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5FF3E" w14:textId="77777777" w:rsidR="004A5D78" w:rsidRDefault="00E62BB9" w:rsidP="004A5D78">
      <w:pPr>
        <w:pStyle w:val="berschrift1"/>
      </w:pP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63" behindDoc="0" locked="0" layoutInCell="1" allowOverlap="1" wp14:anchorId="18BE1230" wp14:editId="2B540DA2">
                <wp:simplePos x="0" y="0"/>
                <wp:positionH relativeFrom="column">
                  <wp:posOffset>-913130</wp:posOffset>
                </wp:positionH>
                <wp:positionV relativeFrom="paragraph">
                  <wp:posOffset>34925</wp:posOffset>
                </wp:positionV>
                <wp:extent cx="5360035" cy="2679700"/>
                <wp:effectExtent l="0" t="0" r="0" b="0"/>
                <wp:wrapNone/>
                <wp:docPr id="571928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DB01F" w14:textId="77777777" w:rsidR="00E62BB9" w:rsidRDefault="00E62BB9" w:rsidP="00E62BB9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Sucht euch beide einen Gegenstand im Raum aus und verratet ihn der anderen Person nicht.</w:t>
                            </w:r>
                          </w:p>
                          <w:p w14:paraId="62BA74A5" w14:textId="77777777" w:rsidR="00E62BB9" w:rsidRDefault="00E62BB9" w:rsidP="00E62BB9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Stellt euch Fragen, die euch beim Herausfinden des Gegenstand</w:t>
                            </w:r>
                            <w:r w:rsidRPr="00E2688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 helfen.</w:t>
                            </w:r>
                          </w:p>
                          <w:p w14:paraId="2619C08D" w14:textId="77777777" w:rsidR="00E62BB9" w:rsidRDefault="00E62BB9" w:rsidP="00E62BB9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Wenn ihr die Gegenst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nde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herausgefunden</w:t>
                            </w: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habt, vergleicht ihr sie miteinander.</w:t>
                            </w:r>
                          </w:p>
                          <w:p w14:paraId="6FC29C20" w14:textId="3C561AE2" w:rsidR="003F137D" w:rsidRPr="009E73C3" w:rsidRDefault="009E73C3" w:rsidP="009E73C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E73C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sind 2 Gemeinsamkeiten?</w:t>
                            </w:r>
                          </w:p>
                          <w:p w14:paraId="44FC9632" w14:textId="77777777" w:rsidR="00E62BB9" w:rsidRPr="00EE28BA" w:rsidRDefault="00E62BB9" w:rsidP="009E73C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Was sind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wichtige Unterschiede?</w:t>
                            </w:r>
                          </w:p>
                          <w:p w14:paraId="291AE61D" w14:textId="77777777" w:rsidR="00E62BB9" w:rsidRPr="00EE28BA" w:rsidRDefault="00E62BB9" w:rsidP="00E62BB9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1230" id="Rechteck 3" o:spid="_x0000_s1026" style="position:absolute;margin-left:-71.9pt;margin-top:2.75pt;width:422.05pt;height:211pt;z-index:25165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" filled="f" stroked="f" strokeweight="1pt">
                <v:textbox>
                  <w:txbxContent>
                    <w:p w14:paraId="5BDDB01F" w14:textId="77777777" w:rsidR="00E62BB9" w:rsidRDefault="00E62BB9" w:rsidP="00E62BB9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Sucht euch beide einen Gegenstand im Raum aus und verratet ihn der anderen Person nicht.</w:t>
                      </w:r>
                    </w:p>
                    <w:p w14:paraId="62BA74A5" w14:textId="77777777" w:rsidR="00E62BB9" w:rsidRDefault="00E62BB9" w:rsidP="00E62BB9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Stellt euch Fragen, die euch beim Herausfinden des Gegenstand</w:t>
                      </w:r>
                      <w:r w:rsidRPr="00E2688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 helfen.</w:t>
                      </w:r>
                    </w:p>
                    <w:p w14:paraId="2619C08D" w14:textId="77777777" w:rsidR="00E62BB9" w:rsidRDefault="00E62BB9" w:rsidP="00E62BB9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Wenn ihr die Gegenst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nde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herausgefunden</w:t>
                      </w: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habt, vergleicht ihr sie miteinander.</w:t>
                      </w:r>
                    </w:p>
                    <w:p w14:paraId="6FC29C20" w14:textId="3C561AE2" w:rsidR="003F137D" w:rsidRPr="009E73C3" w:rsidRDefault="009E73C3" w:rsidP="009E73C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E73C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sind 2 Gemeinsamkeiten?</w:t>
                      </w:r>
                    </w:p>
                    <w:p w14:paraId="44FC9632" w14:textId="77777777" w:rsidR="00E62BB9" w:rsidRPr="00EE28BA" w:rsidRDefault="00E62BB9" w:rsidP="009E73C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Was sind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wichtige Unterschiede?</w:t>
                      </w:r>
                    </w:p>
                    <w:p w14:paraId="291AE61D" w14:textId="77777777" w:rsidR="00E62BB9" w:rsidRPr="00EE28BA" w:rsidRDefault="00E62BB9" w:rsidP="00E62BB9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0FEA" w:rsidRPr="000D4C16">
        <w:rPr>
          <w:rFonts w:ascii="Arial" w:hAnsi="Arial" w:cs="Arial"/>
          <w:noProof/>
        </w:rPr>
        <w:drawing>
          <wp:anchor distT="0" distB="0" distL="114300" distR="114300" simplePos="0" relativeHeight="251658244" behindDoc="0" locked="0" layoutInCell="1" allowOverlap="1" wp14:anchorId="4F334598" wp14:editId="0A0B9BC8">
            <wp:simplePos x="0" y="0"/>
            <wp:positionH relativeFrom="column">
              <wp:posOffset>-693061</wp:posOffset>
            </wp:positionH>
            <wp:positionV relativeFrom="paragraph">
              <wp:posOffset>-1232535</wp:posOffset>
            </wp:positionV>
            <wp:extent cx="1224942" cy="1193800"/>
            <wp:effectExtent l="0" t="0" r="0" b="0"/>
            <wp:wrapNone/>
            <wp:docPr id="543297325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97325" name="Grafik 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42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C9D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F405E6" wp14:editId="27F66544">
                <wp:simplePos x="0" y="0"/>
                <wp:positionH relativeFrom="column">
                  <wp:posOffset>4506595</wp:posOffset>
                </wp:positionH>
                <wp:positionV relativeFrom="paragraph">
                  <wp:posOffset>-1192530</wp:posOffset>
                </wp:positionV>
                <wp:extent cx="5080635" cy="3279600"/>
                <wp:effectExtent l="0" t="0" r="0" b="0"/>
                <wp:wrapNone/>
                <wp:docPr id="190218725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506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3"/>
                              <w:gridCol w:w="2311"/>
                              <w:gridCol w:w="2313"/>
                            </w:tblGrid>
                            <w:tr w:rsidR="001D2EFA" w:rsidRPr="002D7F2F" w14:paraId="56451F8D" w14:textId="77777777" w:rsidTr="001D2EFA">
                              <w:tc>
                                <w:tcPr>
                                  <w:tcW w:w="1667" w:type="pct"/>
                                </w:tcPr>
                                <w:p w14:paraId="4ECE8D37" w14:textId="7C673483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General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O</w:t>
                                  </w: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bjects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50C4CD9" w14:textId="1E568B5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Electronic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D</w:t>
                                  </w: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evices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3ED00D1" w14:textId="792C44EB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Size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S</w:t>
                                  </w: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hape</w:t>
                                  </w:r>
                                </w:p>
                              </w:tc>
                            </w:tr>
                            <w:tr w:rsidR="001D2EFA" w:rsidRPr="002D7F2F" w14:paraId="657FC491" w14:textId="77777777" w:rsidTr="001D2EFA">
                              <w:tc>
                                <w:tcPr>
                                  <w:tcW w:w="1667" w:type="pct"/>
                                </w:tcPr>
                                <w:p w14:paraId="34D844F5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chair (Stuhl)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7DA3196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phone (Handy)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AD2561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shiny (glänzend) </w:t>
                                  </w:r>
                                </w:p>
                              </w:tc>
                            </w:tr>
                            <w:tr w:rsidR="001D2EFA" w:rsidRPr="002D7F2F" w14:paraId="7C7659A4" w14:textId="77777777" w:rsidTr="001D2EFA">
                              <w:tc>
                                <w:tcPr>
                                  <w:tcW w:w="1667" w:type="pct"/>
                                </w:tcPr>
                                <w:p w14:paraId="71A4CFB5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carpet (Teppich)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AC13535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speaker (Lautsprecher)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1232605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fragile (zerbrechlich) </w:t>
                                  </w:r>
                                </w:p>
                              </w:tc>
                            </w:tr>
                            <w:tr w:rsidR="001D2EFA" w:rsidRPr="002D7F2F" w14:paraId="007C9EBF" w14:textId="77777777" w:rsidTr="001D2EFA">
                              <w:tc>
                                <w:tcPr>
                                  <w:tcW w:w="1667" w:type="pct"/>
                                </w:tcPr>
                                <w:p w14:paraId="6359E1E3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door (Tür)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A3B9E4E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charger (Ladegerät)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34CBD6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useful (nützlich) </w:t>
                                  </w:r>
                                </w:p>
                              </w:tc>
                            </w:tr>
                            <w:tr w:rsidR="001D2EFA" w:rsidRPr="002D7F2F" w14:paraId="2E506541" w14:textId="77777777" w:rsidTr="001D2EFA">
                              <w:tc>
                                <w:tcPr>
                                  <w:tcW w:w="1667" w:type="pct"/>
                                </w:tcPr>
                                <w:p w14:paraId="47E2BC3C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plant (Pflanze) 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05C2223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printer (Drucker)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9683F0" w14:textId="77777777" w:rsidR="001D2EFA" w:rsidRPr="002D7F2F" w:rsidRDefault="001D2EFA" w:rsidP="001D2E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decorative (dekorativ) </w:t>
                                  </w:r>
                                </w:p>
                              </w:tc>
                            </w:tr>
                          </w:tbl>
                          <w:p w14:paraId="5D494B00" w14:textId="77777777" w:rsidR="00C6043C" w:rsidRDefault="00C6043C" w:rsidP="00CE15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FCF176A" w14:textId="4EF2A3A6" w:rsidR="00941D66" w:rsidRPr="009C6FB8" w:rsidRDefault="00941D66" w:rsidP="00941D6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It’s very _______ because _______. (Es ist sehr _______</w:t>
                            </w:r>
                            <w:r w:rsidR="00900355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weil _______</w:t>
                            </w:r>
                            <w:r w:rsidR="002D7F2F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 xml:space="preserve">Compared to _______ it is less _______. </w:t>
                            </w:r>
                            <w:r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(Im Vergleich zu _______ ist es weniger _______</w:t>
                            </w:r>
                            <w:r w:rsidR="002D7F2F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6C2243D" w14:textId="77777777" w:rsidR="00941D66" w:rsidRPr="009C6FB8" w:rsidRDefault="00941D66" w:rsidP="00941D6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Can you use it for _______? </w:t>
                            </w:r>
                            <w:r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(Kannst du es für _______</w:t>
                            </w:r>
                            <w:r w:rsidR="00FB5749"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verwenden?</w:t>
                            </w:r>
                            <w:r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0F4ECC4" w14:textId="330B0976" w:rsidR="001D1C9D" w:rsidRPr="009C6FB8" w:rsidRDefault="00025926" w:rsidP="00941D6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Is it used</w:t>
                            </w:r>
                            <w:r w:rsidR="00941D66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every day or only sometimes? </w:t>
                            </w:r>
                            <w:r w:rsidR="00941D66"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(Wird es</w:t>
                            </w:r>
                            <w:r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1D66"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jeden Tag</w:t>
                            </w:r>
                            <w:r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1D66"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oder nur manchmal</w:t>
                            </w:r>
                            <w:r w:rsidR="00B3627A"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benutzt</w:t>
                            </w:r>
                            <w:r w:rsidR="00941D66" w:rsidRPr="009C6FB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405E6" id="Rechteck 2" o:spid="_x0000_s1027" style="position:absolute;margin-left:354.85pt;margin-top:-93.9pt;width:400.05pt;height:2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506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13"/>
                        <w:gridCol w:w="2311"/>
                        <w:gridCol w:w="2313"/>
                      </w:tblGrid>
                      <w:tr w:rsidR="001D2EFA" w:rsidRPr="002D7F2F" w14:paraId="56451F8D" w14:textId="77777777" w:rsidTr="001D2EFA">
                        <w:tc>
                          <w:tcPr>
                            <w:tcW w:w="1667" w:type="pct"/>
                          </w:tcPr>
                          <w:p w14:paraId="4ECE8D37" w14:textId="7C673483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General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bjects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50C4CD9" w14:textId="1E568B5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Electronic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evices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3ED00D1" w14:textId="792C44EB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Size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hape</w:t>
                            </w:r>
                          </w:p>
                        </w:tc>
                      </w:tr>
                      <w:tr w:rsidR="001D2EFA" w:rsidRPr="002D7F2F" w14:paraId="657FC491" w14:textId="77777777" w:rsidTr="001D2EFA">
                        <w:tc>
                          <w:tcPr>
                            <w:tcW w:w="1667" w:type="pct"/>
                          </w:tcPr>
                          <w:p w14:paraId="34D844F5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chair (Stuhl)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7DA3196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phone (Handy)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AD2561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shiny (glänzend) </w:t>
                            </w:r>
                          </w:p>
                        </w:tc>
                      </w:tr>
                      <w:tr w:rsidR="001D2EFA" w:rsidRPr="002D7F2F" w14:paraId="7C7659A4" w14:textId="77777777" w:rsidTr="001D2EFA">
                        <w:tc>
                          <w:tcPr>
                            <w:tcW w:w="1667" w:type="pct"/>
                          </w:tcPr>
                          <w:p w14:paraId="71A4CFB5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carpet (Teppich)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AC13535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speaker (Lautsprecher)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1232605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fragile (zerbrechlich) </w:t>
                            </w:r>
                          </w:p>
                        </w:tc>
                      </w:tr>
                      <w:tr w:rsidR="001D2EFA" w:rsidRPr="002D7F2F" w14:paraId="007C9EBF" w14:textId="77777777" w:rsidTr="001D2EFA">
                        <w:tc>
                          <w:tcPr>
                            <w:tcW w:w="1667" w:type="pct"/>
                          </w:tcPr>
                          <w:p w14:paraId="6359E1E3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door (Tür)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A3B9E4E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charger (Ladegerät)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34CBD6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useful (nützlich) </w:t>
                            </w:r>
                          </w:p>
                        </w:tc>
                      </w:tr>
                      <w:tr w:rsidR="001D2EFA" w:rsidRPr="002D7F2F" w14:paraId="2E506541" w14:textId="77777777" w:rsidTr="001D2EFA">
                        <w:tc>
                          <w:tcPr>
                            <w:tcW w:w="1667" w:type="pct"/>
                          </w:tcPr>
                          <w:p w14:paraId="47E2BC3C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plant (Pflanze) 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05C2223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printer (Drucker)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9683F0" w14:textId="77777777" w:rsidR="001D2EFA" w:rsidRPr="002D7F2F" w:rsidRDefault="001D2EFA" w:rsidP="001D2E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decorative (dekorativ) </w:t>
                            </w:r>
                          </w:p>
                        </w:tc>
                      </w:tr>
                    </w:tbl>
                    <w:p w14:paraId="5D494B00" w14:textId="77777777" w:rsidR="00C6043C" w:rsidRDefault="00C6043C" w:rsidP="00CE15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FCF176A" w14:textId="4EF2A3A6" w:rsidR="00941D66" w:rsidRPr="009C6FB8" w:rsidRDefault="00941D66" w:rsidP="00941D6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It’s very _______ because _______. (Es ist sehr _______</w:t>
                      </w:r>
                      <w:r w:rsidR="00900355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weil _______</w:t>
                      </w:r>
                      <w:r w:rsidR="002D7F2F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br/>
                        <w:t xml:space="preserve">Compared to _______ it is less _______. </w:t>
                      </w:r>
                      <w:r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(Im Vergleich zu _______ ist es weniger _______</w:t>
                      </w:r>
                      <w:r w:rsidR="002D7F2F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26C2243D" w14:textId="77777777" w:rsidR="00941D66" w:rsidRPr="009C6FB8" w:rsidRDefault="00941D66" w:rsidP="00941D6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Can you use it for _______? </w:t>
                      </w:r>
                      <w:r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(Kannst du es für _______</w:t>
                      </w:r>
                      <w:r w:rsidR="00FB5749"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verwenden?</w:t>
                      </w:r>
                      <w:r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00F4ECC4" w14:textId="330B0976" w:rsidR="001D1C9D" w:rsidRPr="009C6FB8" w:rsidRDefault="00025926" w:rsidP="00941D6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Is it used</w:t>
                      </w:r>
                      <w:r w:rsidR="00941D66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every day or only sometimes? </w:t>
                      </w:r>
                      <w:r w:rsidR="00941D66"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(Wird es</w:t>
                      </w:r>
                      <w:r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41D66"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jeden Tag</w:t>
                      </w:r>
                      <w:r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41D66"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oder nur manchmal</w:t>
                      </w:r>
                      <w:r w:rsidR="00B3627A"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benutzt</w:t>
                      </w:r>
                      <w:r w:rsidR="00941D66" w:rsidRPr="009C6FB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?)</w:t>
                      </w:r>
                    </w:p>
                  </w:txbxContent>
                </v:textbox>
              </v:rect>
            </w:pict>
          </mc:Fallback>
        </mc:AlternateContent>
      </w:r>
      <w:r w:rsidR="001D1C9D"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A22378" wp14:editId="7E831EC6">
                <wp:simplePos x="0" y="0"/>
                <wp:positionH relativeFrom="column">
                  <wp:posOffset>450850</wp:posOffset>
                </wp:positionH>
                <wp:positionV relativeFrom="paragraph">
                  <wp:posOffset>-528955</wp:posOffset>
                </wp:positionV>
                <wp:extent cx="1587500" cy="725805"/>
                <wp:effectExtent l="0" t="0" r="0" b="0"/>
                <wp:wrapNone/>
                <wp:docPr id="15714915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EEC4A" w14:textId="77777777" w:rsidR="001D1C9D" w:rsidRPr="00EE28BA" w:rsidRDefault="003B21C4" w:rsidP="001D1C9D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SCHULE</w:t>
                            </w:r>
                            <w:r w:rsidR="000D4C1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D4C16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22378" id="_x0000_s1028" style="position:absolute;margin-left:35.5pt;margin-top:-41.65pt;width:125pt;height:57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nL8dQIAAEg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" filled="f" stroked="f" strokeweight="1pt">
                <v:textbox>
                  <w:txbxContent>
                    <w:p w14:paraId="3FDEEC4A" w14:textId="77777777" w:rsidR="001D1C9D" w:rsidRPr="00EE28BA" w:rsidRDefault="003B21C4" w:rsidP="001D1C9D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SCHULE</w:t>
                      </w:r>
                      <w:r w:rsidR="000D4C16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0D4C16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A5D78">
        <w:t xml:space="preserve"> </w:t>
      </w:r>
    </w:p>
    <w:p w14:paraId="661BAE85" w14:textId="77777777" w:rsidR="009E11AA" w:rsidRDefault="00D810AB"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8C5AC4E" wp14:editId="57C4CA27">
                <wp:simplePos x="0" y="0"/>
                <wp:positionH relativeFrom="column">
                  <wp:posOffset>4514850</wp:posOffset>
                </wp:positionH>
                <wp:positionV relativeFrom="paragraph">
                  <wp:posOffset>1459865</wp:posOffset>
                </wp:positionV>
                <wp:extent cx="5080884" cy="3193200"/>
                <wp:effectExtent l="0" t="0" r="0" b="0"/>
                <wp:wrapNone/>
                <wp:docPr id="145930008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884" cy="319320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506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3"/>
                              <w:gridCol w:w="2311"/>
                              <w:gridCol w:w="2313"/>
                            </w:tblGrid>
                            <w:tr w:rsidR="00007A08" w:rsidRPr="000D4C16" w14:paraId="52EC3A05" w14:textId="77777777" w:rsidTr="003D5446">
                              <w:tc>
                                <w:tcPr>
                                  <w:tcW w:w="1667" w:type="pct"/>
                                </w:tcPr>
                                <w:p w14:paraId="4B4AA814" w14:textId="77777777" w:rsidR="00007A08" w:rsidRPr="001D2EFA" w:rsidRDefault="00007A08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Objets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A1EF198" w14:textId="77777777" w:rsidR="00007A08" w:rsidRPr="001D2EFA" w:rsidRDefault="003D7D9B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="00BB1C6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ppareils électoniques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026FE07" w14:textId="77777777" w:rsidR="00007A08" w:rsidRPr="001D2EFA" w:rsidRDefault="00900355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="00BB1C6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aille et forme</w:t>
                                  </w:r>
                                </w:p>
                              </w:tc>
                            </w:tr>
                            <w:tr w:rsidR="00007A08" w:rsidRPr="000D4C16" w14:paraId="7C9915DC" w14:textId="77777777" w:rsidTr="003D5446">
                              <w:tc>
                                <w:tcPr>
                                  <w:tcW w:w="1667" w:type="pct"/>
                                </w:tcPr>
                                <w:p w14:paraId="4B7AA5BC" w14:textId="77777777" w:rsidR="00007A08" w:rsidRPr="001D2EFA" w:rsidRDefault="009F0136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la </w:t>
                                  </w:r>
                                  <w:r w:rsidR="00007A0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chaise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(Stuhl)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B3507EC" w14:textId="77777777" w:rsidR="00007A08" w:rsidRPr="001D2EFA" w:rsidRDefault="003D7D9B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portable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(Handy)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7DAE6A" w14:textId="77777777" w:rsidR="00007A08" w:rsidRPr="001D2EFA" w:rsidRDefault="00F073A7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carré(e)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eckig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007A08" w:rsidRPr="000D4C16" w14:paraId="69B5775A" w14:textId="77777777" w:rsidTr="003D5446">
                              <w:tc>
                                <w:tcPr>
                                  <w:tcW w:w="1667" w:type="pct"/>
                                </w:tcPr>
                                <w:p w14:paraId="17E894C8" w14:textId="77777777" w:rsidR="00007A08" w:rsidRPr="001D2EFA" w:rsidRDefault="009F0136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tapis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(Teppich)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0A079DF" w14:textId="4976C7F0" w:rsidR="00007A08" w:rsidRPr="001D2EFA" w:rsidRDefault="00BB1C6A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un </w:t>
                                  </w:r>
                                  <w:r w:rsidR="00D954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haut-parleur 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(Lautsprecher)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7704936" w14:textId="77777777" w:rsidR="00007A08" w:rsidRPr="001D2EFA" w:rsidRDefault="00007A08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fragile (zerbrechlich) </w:t>
                                  </w:r>
                                </w:p>
                              </w:tc>
                            </w:tr>
                            <w:tr w:rsidR="00007A08" w:rsidRPr="000D4C16" w14:paraId="40D00F84" w14:textId="77777777" w:rsidTr="003D5446">
                              <w:tc>
                                <w:tcPr>
                                  <w:tcW w:w="1667" w:type="pct"/>
                                </w:tcPr>
                                <w:p w14:paraId="71B0B69F" w14:textId="77777777" w:rsidR="00007A08" w:rsidRPr="001D2EFA" w:rsidRDefault="003D7D9B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une horloge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Uhr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35AE66D" w14:textId="77777777" w:rsidR="00007A08" w:rsidRPr="001D2EFA" w:rsidRDefault="00D954E8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chargeur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(Ladegerät)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146B664" w14:textId="77777777" w:rsidR="00007A08" w:rsidRPr="001D2EFA" w:rsidRDefault="000A23E8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utile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(nützlich) </w:t>
                                  </w:r>
                                </w:p>
                              </w:tc>
                            </w:tr>
                            <w:tr w:rsidR="00007A08" w:rsidRPr="000D4C16" w14:paraId="4B8B0490" w14:textId="77777777" w:rsidTr="003D5446">
                              <w:tc>
                                <w:tcPr>
                                  <w:tcW w:w="1667" w:type="pct"/>
                                </w:tcPr>
                                <w:p w14:paraId="08F01818" w14:textId="77777777" w:rsidR="00007A08" w:rsidRPr="001D2EFA" w:rsidRDefault="009F0136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plante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(Pflanze) 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D8FBB9" w14:textId="77777777" w:rsidR="00007A08" w:rsidRPr="001D2EFA" w:rsidRDefault="00BB1C6A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une imprimante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(Drucker)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83DF274" w14:textId="77777777" w:rsidR="00007A08" w:rsidRPr="001D2EFA" w:rsidRDefault="0089208E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décoratif/décorative</w:t>
                                  </w:r>
                                  <w:r w:rsidR="00007A08" w:rsidRPr="001D2E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(dekorativ) </w:t>
                                  </w:r>
                                </w:p>
                              </w:tc>
                            </w:tr>
                          </w:tbl>
                          <w:p w14:paraId="2F3AD989" w14:textId="77777777" w:rsidR="00007A08" w:rsidRDefault="00007A08" w:rsidP="00007A08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FB832B5" w14:textId="206F8886" w:rsidR="00941D66" w:rsidRPr="00941D66" w:rsidRDefault="00DF5D13" w:rsidP="00007A0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C’est très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parce que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_______. (Es ist sehr _______</w:t>
                            </w:r>
                            <w:r w:rsidR="00900355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,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weil _______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.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)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Comparé à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c’est moins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_____. 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(Im Vergleich zu _______ ist es weniger als _____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87E5711" w14:textId="77777777" w:rsidR="00941D66" w:rsidRPr="00941D66" w:rsidRDefault="00214A27" w:rsidP="00007A0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Est-ce que tu peux l’utiliser pour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_______? (Kannst du es für _______</w:t>
                            </w:r>
                            <w:r w:rsidR="00FB574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verwenden?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1DF170C" w14:textId="77777777" w:rsidR="001D1C9D" w:rsidRPr="00007A08" w:rsidRDefault="00214A27" w:rsidP="00007A0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Est-ce que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r w:rsidR="00217CA7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c’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 u</w:t>
                            </w:r>
                            <w:r w:rsidR="00F733C2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tilisé(e) tous les jours ou seulement </w:t>
                            </w:r>
                            <w:r w:rsidR="00B3627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 temps en temps</w:t>
                            </w:r>
                            <w:r w:rsidR="00941D6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? 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(Wird </w:t>
                            </w:r>
                            <w:r w:rsidR="00217CA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es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jeden Tag oder nur manchmal</w:t>
                            </w:r>
                            <w:r w:rsidR="00B3627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benutzt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5AC4E" id="_x0000_s1029" style="position:absolute;margin-left:355.5pt;margin-top:114.95pt;width:400.05pt;height:251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506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13"/>
                        <w:gridCol w:w="2311"/>
                        <w:gridCol w:w="2313"/>
                      </w:tblGrid>
                      <w:tr w:rsidR="00007A08" w:rsidRPr="000D4C16" w14:paraId="52EC3A05" w14:textId="77777777" w:rsidTr="003D5446">
                        <w:tc>
                          <w:tcPr>
                            <w:tcW w:w="1667" w:type="pct"/>
                          </w:tcPr>
                          <w:p w14:paraId="4B4AA814" w14:textId="77777777" w:rsidR="00007A08" w:rsidRPr="001D2EFA" w:rsidRDefault="00007A08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Objets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A1EF198" w14:textId="77777777" w:rsidR="00007A08" w:rsidRPr="001D2EFA" w:rsidRDefault="003D7D9B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="00BB1C6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ppareils électoniques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026FE07" w14:textId="77777777" w:rsidR="00007A08" w:rsidRPr="001D2EFA" w:rsidRDefault="00900355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="00BB1C6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aille et forme</w:t>
                            </w:r>
                          </w:p>
                        </w:tc>
                      </w:tr>
                      <w:tr w:rsidR="00007A08" w:rsidRPr="000D4C16" w14:paraId="7C9915DC" w14:textId="77777777" w:rsidTr="003D5446">
                        <w:tc>
                          <w:tcPr>
                            <w:tcW w:w="1667" w:type="pct"/>
                          </w:tcPr>
                          <w:p w14:paraId="4B7AA5BC" w14:textId="77777777" w:rsidR="00007A08" w:rsidRPr="001D2EFA" w:rsidRDefault="009F0136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007A0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chaise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(Stuhl)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B3507EC" w14:textId="77777777" w:rsidR="00007A08" w:rsidRPr="001D2EFA" w:rsidRDefault="003D7D9B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portable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(Handy)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7DAE6A" w14:textId="77777777" w:rsidR="00007A08" w:rsidRPr="001D2EFA" w:rsidRDefault="00F073A7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carré(e)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eckig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</w:tr>
                      <w:tr w:rsidR="00007A08" w:rsidRPr="000D4C16" w14:paraId="69B5775A" w14:textId="77777777" w:rsidTr="003D5446">
                        <w:tc>
                          <w:tcPr>
                            <w:tcW w:w="1667" w:type="pct"/>
                          </w:tcPr>
                          <w:p w14:paraId="17E894C8" w14:textId="77777777" w:rsidR="00007A08" w:rsidRPr="001D2EFA" w:rsidRDefault="009F0136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tapis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(Teppich)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0A079DF" w14:textId="4976C7F0" w:rsidR="00007A08" w:rsidRPr="001D2EFA" w:rsidRDefault="00BB1C6A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 </w:t>
                            </w:r>
                            <w:r w:rsidR="00D954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haut-parleur 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(Lautsprecher)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7704936" w14:textId="77777777" w:rsidR="00007A08" w:rsidRPr="001D2EFA" w:rsidRDefault="00007A08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fragile (zerbrechlich) </w:t>
                            </w:r>
                          </w:p>
                        </w:tc>
                      </w:tr>
                      <w:tr w:rsidR="00007A08" w:rsidRPr="000D4C16" w14:paraId="40D00F84" w14:textId="77777777" w:rsidTr="003D5446">
                        <w:tc>
                          <w:tcPr>
                            <w:tcW w:w="1667" w:type="pct"/>
                          </w:tcPr>
                          <w:p w14:paraId="71B0B69F" w14:textId="77777777" w:rsidR="00007A08" w:rsidRPr="001D2EFA" w:rsidRDefault="003D7D9B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une horloge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Uhr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35AE66D" w14:textId="77777777" w:rsidR="00007A08" w:rsidRPr="001D2EFA" w:rsidRDefault="00D954E8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chargeur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(Ladegerät)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146B664" w14:textId="77777777" w:rsidR="00007A08" w:rsidRPr="001D2EFA" w:rsidRDefault="000A23E8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utile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(nützlich) </w:t>
                            </w:r>
                          </w:p>
                        </w:tc>
                      </w:tr>
                      <w:tr w:rsidR="00007A08" w:rsidRPr="000D4C16" w14:paraId="4B8B0490" w14:textId="77777777" w:rsidTr="003D5446">
                        <w:tc>
                          <w:tcPr>
                            <w:tcW w:w="1667" w:type="pct"/>
                          </w:tcPr>
                          <w:p w14:paraId="08F01818" w14:textId="77777777" w:rsidR="00007A08" w:rsidRPr="001D2EFA" w:rsidRDefault="009F0136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plante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(Pflanze) 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D8FBB9" w14:textId="77777777" w:rsidR="00007A08" w:rsidRPr="001D2EFA" w:rsidRDefault="00BB1C6A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une imprimante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(Drucker)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83DF274" w14:textId="77777777" w:rsidR="00007A08" w:rsidRPr="001D2EFA" w:rsidRDefault="0089208E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décoratif/décorative</w:t>
                            </w:r>
                            <w:r w:rsidR="00007A08" w:rsidRPr="001D2E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(dekorativ) </w:t>
                            </w:r>
                          </w:p>
                        </w:tc>
                      </w:tr>
                    </w:tbl>
                    <w:p w14:paraId="2F3AD989" w14:textId="77777777" w:rsidR="00007A08" w:rsidRDefault="00007A08" w:rsidP="00007A08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7FB832B5" w14:textId="206F8886" w:rsidR="00941D66" w:rsidRPr="00941D66" w:rsidRDefault="00DF5D13" w:rsidP="00007A0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C’est très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parce que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_______. (Es ist sehr _______</w:t>
                      </w:r>
                      <w:r w:rsidR="00900355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,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weil _______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.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)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br/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Comparé à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c’est moins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_____. 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(Im Vergleich zu _______ ist es weniger als _____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587E5711" w14:textId="77777777" w:rsidR="00941D66" w:rsidRPr="00941D66" w:rsidRDefault="00214A27" w:rsidP="00007A0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Est-ce que tu peux l’utiliser pour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_______? (Kannst du es für _______</w:t>
                      </w:r>
                      <w:r w:rsidR="00FB574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verwenden?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01DF170C" w14:textId="77777777" w:rsidR="001D1C9D" w:rsidRPr="00007A08" w:rsidRDefault="00214A27" w:rsidP="00007A0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Est-ce que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</w:t>
                      </w:r>
                      <w:r w:rsidR="00217CA7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c’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 u</w:t>
                      </w:r>
                      <w:r w:rsidR="00F733C2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tilisé(e) tous les jours ou seulement </w:t>
                      </w:r>
                      <w:r w:rsidR="00B3627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de temps en temps</w:t>
                      </w:r>
                      <w:r w:rsidR="00941D6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? 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(Wird </w:t>
                      </w:r>
                      <w:r w:rsidR="00217CA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es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jeden Tag oder nur manchmal</w:t>
                      </w:r>
                      <w:r w:rsidR="00B3627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benutzt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902C90" wp14:editId="2CA8936D">
                <wp:simplePos x="0" y="0"/>
                <wp:positionH relativeFrom="column">
                  <wp:posOffset>-878774</wp:posOffset>
                </wp:positionH>
                <wp:positionV relativeFrom="paragraph">
                  <wp:posOffset>2002768</wp:posOffset>
                </wp:positionV>
                <wp:extent cx="5023945" cy="2705100"/>
                <wp:effectExtent l="0" t="0" r="0" b="0"/>
                <wp:wrapNone/>
                <wp:docPr id="12975604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94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3934B" w14:textId="61B83533" w:rsidR="0086388B" w:rsidRDefault="0086388B" w:rsidP="001D1C9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Entscheidet, welcher Gegenstand nützlicher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ist</w:t>
                            </w:r>
                            <w:r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im Alltag.</w:t>
                            </w:r>
                            <w:r w:rsidR="009E73C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Warum?</w:t>
                            </w:r>
                          </w:p>
                          <w:p w14:paraId="03768DD3" w14:textId="70B19098" w:rsidR="001D1C9D" w:rsidRDefault="0086388B" w:rsidP="001D1C9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Sagt der anderen Person, </w:t>
                            </w:r>
                            <w:r w:rsidR="00146C6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welchen</w:t>
                            </w:r>
                            <w:r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Gegenstand </w:t>
                            </w:r>
                            <w:r w:rsidR="00146C6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ihr </w:t>
                            </w:r>
                            <w:r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bevorzugt</w:t>
                            </w:r>
                            <w:r w:rsidR="00146C6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warum.</w:t>
                            </w:r>
                          </w:p>
                          <w:p w14:paraId="456C8981" w14:textId="4C2388C4" w:rsidR="001D1C9D" w:rsidRPr="00EE28BA" w:rsidRDefault="00146C6F" w:rsidP="001D1C9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Wiederholt die Aufgabe </w:t>
                            </w:r>
                            <w:r w:rsidR="00B4495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weiteren Gegenständen.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02C90" id="_x0000_s1030" style="position:absolute;margin-left:-69.2pt;margin-top:157.7pt;width:395.6pt;height:21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" filled="f" stroked="f" strokeweight="1pt">
                <v:textbox>
                  <w:txbxContent>
                    <w:p w14:paraId="6843934B" w14:textId="61B83533" w:rsidR="0086388B" w:rsidRDefault="0086388B" w:rsidP="001D1C9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Entscheidet, welcher Gegenstand nützlicher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ist</w:t>
                      </w:r>
                      <w:r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im Alltag.</w:t>
                      </w:r>
                      <w:r w:rsidR="009E73C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Warum?</w:t>
                      </w:r>
                    </w:p>
                    <w:p w14:paraId="03768DD3" w14:textId="70B19098" w:rsidR="001D1C9D" w:rsidRDefault="0086388B" w:rsidP="001D1C9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Sagt der anderen Person, </w:t>
                      </w:r>
                      <w:r w:rsidR="00146C6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welchen</w:t>
                      </w:r>
                      <w:r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Gegenstand </w:t>
                      </w:r>
                      <w:r w:rsidR="00146C6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ihr </w:t>
                      </w:r>
                      <w:r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bevorzugt</w:t>
                      </w:r>
                      <w:r w:rsidR="00146C6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und </w:t>
                      </w:r>
                      <w:r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warum.</w:t>
                      </w:r>
                    </w:p>
                    <w:p w14:paraId="456C8981" w14:textId="4C2388C4" w:rsidR="001D1C9D" w:rsidRPr="00EE28BA" w:rsidRDefault="00146C6F" w:rsidP="001D1C9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Wiederholt die Aufgabe </w:t>
                      </w:r>
                      <w:r w:rsidR="00B4495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weiteren Gegenständen.</w:t>
                      </w:r>
                    </w:p>
                  </w:txbxContent>
                </v:textbox>
              </v:rect>
            </w:pict>
          </mc:Fallback>
        </mc:AlternateContent>
      </w:r>
      <w:r w:rsidR="00E17D8E"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4F912195" wp14:editId="0AF8C0DF">
                <wp:simplePos x="0" y="0"/>
                <wp:positionH relativeFrom="column">
                  <wp:posOffset>-107442</wp:posOffset>
                </wp:positionH>
                <wp:positionV relativeFrom="paragraph">
                  <wp:posOffset>2853493</wp:posOffset>
                </wp:positionV>
                <wp:extent cx="590550" cy="838428"/>
                <wp:effectExtent l="0" t="0" r="0" b="38100"/>
                <wp:wrapNone/>
                <wp:docPr id="1230313786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78291391" name="Freihandform 78291391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947246" name="Freihandform 1873947246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782541" name="Freihandform 2026782541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359361" name="Freihandform 1776359361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686734" name="Freihandform 1764686734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395108" name="Freihandform 1080395108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391804" name="Freihandform 1210391804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337495" name="Freihandform 906337495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714997" name="Freihandform 1893714997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90883" name="Freihandform 208990883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075560" name="Freihandform 55307556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396164" name="Freihandform 132439616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8.45pt;margin-top:224.7pt;width:46.5pt;height:66pt;rotation:2879551fd;z-index:251711488" alt="Fußabdrücke Silhouette" coordsize="5905,8384" o:spid="_x0000_s1026" w14:anchorId="305429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">
                <v:shape id="Freihandform 78291391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873947246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2026782541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776359361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764686734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080395108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210391804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906337495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893714997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208990883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55307556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32439616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16121" w:rsidRPr="000D4C16">
        <w:br w:type="page"/>
      </w:r>
      <w:r w:rsidR="009E11AA"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43EDC6CC" wp14:editId="3BB7DB24">
                <wp:simplePos x="0" y="0"/>
                <wp:positionH relativeFrom="column">
                  <wp:posOffset>-113030</wp:posOffset>
                </wp:positionH>
                <wp:positionV relativeFrom="paragraph">
                  <wp:posOffset>3550920</wp:posOffset>
                </wp:positionV>
                <wp:extent cx="590550" cy="838200"/>
                <wp:effectExtent l="0" t="0" r="0" b="38100"/>
                <wp:wrapNone/>
                <wp:docPr id="501286674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713104121" name="Freihandform 1713104121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255913" name="Freihandform 636255913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191271" name="Freihandform 537191271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918247" name="Freihandform 349918247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372679" name="Freihandform 626372679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870494" name="Freihandform 516870494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818401" name="Freihandform 1953818401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490874" name="Freihandform 1175490874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336930" name="Freihandform 1289336930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095452" name="Freihandform 2009095452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066950" name="Freihandform 91506695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08600" name="Freihandform 195408600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8.9pt;margin-top:279.6pt;width:46.5pt;height:66pt;rotation:2879551fd;z-index:251666669" alt="Fußabdrücke Silhouette" coordsize="5905,8384" o:spid="_x0000_s1026" w14:anchorId="6D42BCF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">
                <v:shape id="Freihandform 1713104121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636255913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537191271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349918247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626372679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516870494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953818401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175490874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289336930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2009095452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91506695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95408600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E11AA" w:rsidRPr="000D4C16">
        <w:rPr>
          <w:rFonts w:ascii="Arial" w:hAnsi="Arial" w:cs="Arial"/>
          <w:noProof/>
        </w:rPr>
        <w:drawing>
          <wp:anchor distT="0" distB="0" distL="114300" distR="114300" simplePos="0" relativeHeight="251658251" behindDoc="0" locked="0" layoutInCell="1" allowOverlap="1" wp14:anchorId="51BBD612" wp14:editId="553DB78F">
            <wp:simplePos x="0" y="0"/>
            <wp:positionH relativeFrom="column">
              <wp:posOffset>-701675</wp:posOffset>
            </wp:positionH>
            <wp:positionV relativeFrom="paragraph">
              <wp:posOffset>-1172210</wp:posOffset>
            </wp:positionV>
            <wp:extent cx="1224915" cy="1193800"/>
            <wp:effectExtent l="0" t="0" r="0" b="0"/>
            <wp:wrapNone/>
            <wp:docPr id="692739529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39529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1AA"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3A5D533" wp14:editId="03FE7E3E">
                <wp:simplePos x="0" y="0"/>
                <wp:positionH relativeFrom="column">
                  <wp:posOffset>443230</wp:posOffset>
                </wp:positionH>
                <wp:positionV relativeFrom="paragraph">
                  <wp:posOffset>-472440</wp:posOffset>
                </wp:positionV>
                <wp:extent cx="1587500" cy="725805"/>
                <wp:effectExtent l="0" t="0" r="0" b="0"/>
                <wp:wrapNone/>
                <wp:docPr id="6208948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AACB0" w14:textId="77777777" w:rsidR="009E11AA" w:rsidRPr="00EE28BA" w:rsidRDefault="00F42C3E" w:rsidP="009E11A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ESSEN</w:t>
                            </w:r>
                            <w:r w:rsidR="009E11A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E11AA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5D533" id="_x0000_s1031" style="position:absolute;margin-left:34.9pt;margin-top:-37.2pt;width:125pt;height:57.1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unrdQIAAEg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" filled="f" stroked="f" strokeweight="1pt">
                <v:textbox>
                  <w:txbxContent>
                    <w:p w14:paraId="22BAACB0" w14:textId="77777777" w:rsidR="009E11AA" w:rsidRPr="00EE28BA" w:rsidRDefault="00F42C3E" w:rsidP="009E11AA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ESSEN</w:t>
                      </w:r>
                      <w:r w:rsidR="009E11AA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9E11AA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9E11AA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E7746A4" wp14:editId="457DBE68">
                <wp:simplePos x="0" y="0"/>
                <wp:positionH relativeFrom="column">
                  <wp:posOffset>4506595</wp:posOffset>
                </wp:positionH>
                <wp:positionV relativeFrom="paragraph">
                  <wp:posOffset>2159635</wp:posOffset>
                </wp:positionV>
                <wp:extent cx="5080635" cy="3192780"/>
                <wp:effectExtent l="0" t="0" r="0" b="0"/>
                <wp:wrapNone/>
                <wp:docPr id="111940075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53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04"/>
                              <w:gridCol w:w="2260"/>
                              <w:gridCol w:w="2592"/>
                            </w:tblGrid>
                            <w:tr w:rsidR="00384A36" w:rsidRPr="000D4C16" w14:paraId="4911B451" w14:textId="77777777" w:rsidTr="00384A36">
                              <w:tc>
                                <w:tcPr>
                                  <w:tcW w:w="1461" w:type="pct"/>
                                </w:tcPr>
                                <w:p w14:paraId="3ADD92ED" w14:textId="77777777" w:rsidR="00CB214F" w:rsidRPr="001D2EFA" w:rsidRDefault="00ED4532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Odeurs et go</w:t>
                                  </w:r>
                                  <w:r w:rsidR="00384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ûts</w:t>
                                  </w:r>
                                </w:p>
                              </w:tc>
                              <w:tc>
                                <w:tcPr>
                                  <w:tcW w:w="1648" w:type="pct"/>
                                </w:tcPr>
                                <w:p w14:paraId="615A50A2" w14:textId="77777777" w:rsidR="00CB214F" w:rsidRPr="001D2EFA" w:rsidRDefault="00CB214F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Places and situations</w:t>
                                  </w:r>
                                </w:p>
                              </w:tc>
                              <w:tc>
                                <w:tcPr>
                                  <w:tcW w:w="1890" w:type="pct"/>
                                </w:tcPr>
                                <w:p w14:paraId="60D43C14" w14:textId="77777777" w:rsidR="00CB214F" w:rsidRPr="001D2EFA" w:rsidRDefault="00CB214F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Emotions and </w:t>
                                  </w:r>
                                  <w:r w:rsidR="00384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mémoires</w:t>
                                  </w:r>
                                </w:p>
                              </w:tc>
                            </w:tr>
                            <w:tr w:rsidR="00384A36" w:rsidRPr="000D4C16" w14:paraId="5B94BEA5" w14:textId="77777777" w:rsidTr="00384A36">
                              <w:tc>
                                <w:tcPr>
                                  <w:tcW w:w="1461" w:type="pct"/>
                                </w:tcPr>
                                <w:p w14:paraId="473F543A" w14:textId="77777777" w:rsidR="00CB214F" w:rsidRPr="001D2EFA" w:rsidRDefault="0089208E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doux/douce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B313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süss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48" w:type="pct"/>
                                </w:tcPr>
                                <w:p w14:paraId="638F15E0" w14:textId="77777777" w:rsidR="00CB214F" w:rsidRPr="0089208E" w:rsidRDefault="005A50F4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à la maison</w:t>
                                  </w:r>
                                  <w:r w:rsidR="00CB214F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(zu Hause) </w:t>
                                  </w:r>
                                </w:p>
                              </w:tc>
                              <w:tc>
                                <w:tcPr>
                                  <w:tcW w:w="1890" w:type="pct"/>
                                </w:tcPr>
                                <w:p w14:paraId="0347264B" w14:textId="77777777" w:rsidR="00CB214F" w:rsidRPr="001D2EFA" w:rsidRDefault="00267103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mémorable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(unvergesslich) </w:t>
                                  </w:r>
                                </w:p>
                              </w:tc>
                            </w:tr>
                            <w:tr w:rsidR="00384A36" w:rsidRPr="000D4C16" w14:paraId="00F377AC" w14:textId="77777777" w:rsidTr="00384A36">
                              <w:tc>
                                <w:tcPr>
                                  <w:tcW w:w="1461" w:type="pct"/>
                                </w:tcPr>
                                <w:p w14:paraId="7462B102" w14:textId="77777777" w:rsidR="00CB214F" w:rsidRPr="001D2EFA" w:rsidRDefault="00ED68FA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fruité</w:t>
                                  </w:r>
                                  <w:r w:rsid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(fruchtig) </w:t>
                                  </w:r>
                                </w:p>
                              </w:tc>
                              <w:tc>
                                <w:tcPr>
                                  <w:tcW w:w="1648" w:type="pct"/>
                                </w:tcPr>
                                <w:p w14:paraId="092D8E3E" w14:textId="77777777" w:rsidR="00CB214F" w:rsidRPr="001D2EFA" w:rsidRDefault="00267103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célébration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Fest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890" w:type="pct"/>
                                </w:tcPr>
                                <w:p w14:paraId="33B6A562" w14:textId="77777777" w:rsidR="00CB214F" w:rsidRPr="0089208E" w:rsidRDefault="00267103" w:rsidP="0089208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délicieux</w:t>
                                  </w:r>
                                  <w:r w:rsid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/délicieuse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(köstlich) </w:t>
                                  </w:r>
                                </w:p>
                              </w:tc>
                            </w:tr>
                            <w:tr w:rsidR="00384A36" w:rsidRPr="000D4C16" w14:paraId="0878D76A" w14:textId="77777777" w:rsidTr="00384A36">
                              <w:tc>
                                <w:tcPr>
                                  <w:tcW w:w="1461" w:type="pct"/>
                                </w:tcPr>
                                <w:p w14:paraId="1742B783" w14:textId="77777777" w:rsidR="00CB214F" w:rsidRPr="001D2EFA" w:rsidRDefault="00ED68FA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épicé</w:t>
                                  </w:r>
                                  <w:r w:rsid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(würzig) </w:t>
                                  </w:r>
                                </w:p>
                              </w:tc>
                              <w:tc>
                                <w:tcPr>
                                  <w:tcW w:w="1648" w:type="pct"/>
                                </w:tcPr>
                                <w:p w14:paraId="7586CEA4" w14:textId="77777777" w:rsidR="00CB214F" w:rsidRPr="00D8389E" w:rsidRDefault="008311F6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="0026710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vacances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in den 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Ferien) </w:t>
                                  </w:r>
                                </w:p>
                              </w:tc>
                              <w:tc>
                                <w:tcPr>
                                  <w:tcW w:w="1890" w:type="pct"/>
                                </w:tcPr>
                                <w:p w14:paraId="4FB25BCE" w14:textId="77777777" w:rsidR="00CB214F" w:rsidRPr="001D2EFA" w:rsidRDefault="00DC64A2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savoureux</w:t>
                                  </w:r>
                                  <w:r w:rsid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/savoureuse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ED453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schmackhaft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384A36" w:rsidRPr="000D4C16" w14:paraId="1756996E" w14:textId="77777777" w:rsidTr="00384A36">
                              <w:tc>
                                <w:tcPr>
                                  <w:tcW w:w="1461" w:type="pct"/>
                                </w:tcPr>
                                <w:p w14:paraId="1EECAE5D" w14:textId="77777777" w:rsidR="00CB214F" w:rsidRPr="001D2EFA" w:rsidRDefault="00B97D3B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frais/fraîche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(frisch) </w:t>
                                  </w:r>
                                </w:p>
                              </w:tc>
                              <w:tc>
                                <w:tcPr>
                                  <w:tcW w:w="1648" w:type="pct"/>
                                </w:tcPr>
                                <w:p w14:paraId="78E9E9BE" w14:textId="77777777" w:rsidR="00CB214F" w:rsidRPr="001D2EFA" w:rsidRDefault="00267103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plage</w:t>
                                  </w:r>
                                  <w:r w:rsidR="00CB214F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(Strand) </w:t>
                                  </w:r>
                                </w:p>
                              </w:tc>
                              <w:tc>
                                <w:tcPr>
                                  <w:tcW w:w="1890" w:type="pct"/>
                                </w:tcPr>
                                <w:p w14:paraId="40B9148F" w14:textId="77777777" w:rsidR="00CB214F" w:rsidRPr="001D2EFA" w:rsidRDefault="00CB214F" w:rsidP="00CB21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unique (einzigartig) </w:t>
                                  </w:r>
                                </w:p>
                              </w:tc>
                            </w:tr>
                          </w:tbl>
                          <w:p w14:paraId="7048BE84" w14:textId="77777777" w:rsidR="009E11AA" w:rsidRDefault="009E11AA" w:rsidP="009E11AA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31C1B894" w14:textId="77777777" w:rsidR="005F5268" w:rsidRPr="005F5268" w:rsidRDefault="009179B7" w:rsidP="000F1D7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J'ai eu mon meilleur repas à</w:t>
                            </w:r>
                            <w:r w:rsidR="005F526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_______. 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hatte mein bestes Essen </w:t>
                            </w:r>
                            <w:r w:rsidR="000F1D70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_______,)</w:t>
                            </w:r>
                          </w:p>
                          <w:p w14:paraId="6FD2CB85" w14:textId="77777777" w:rsidR="005F5268" w:rsidRPr="005F5268" w:rsidRDefault="009179B7" w:rsidP="000F1D7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Après, je me suis senti</w:t>
                            </w:r>
                            <w:r w:rsidR="005F526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_______. 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(Anschliessend habe ich mich _______ gefühlt</w:t>
                            </w:r>
                            <w:r w:rsidR="008311F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04D6B1A5" w14:textId="77777777" w:rsidR="005F5268" w:rsidRPr="005F5268" w:rsidRDefault="009179B7" w:rsidP="000F1D7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Le repas </w:t>
                            </w:r>
                            <w:r w:rsidR="008311F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était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spécial parce que </w:t>
                            </w:r>
                            <w:r w:rsidR="005F526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_______. 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(Das Essen ist speziell, weil _______</w:t>
                            </w:r>
                            <w:r w:rsidR="008311F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B69B1E0" w14:textId="77777777" w:rsidR="005F5268" w:rsidRPr="005F5268" w:rsidRDefault="008935E2" w:rsidP="000F1D7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n'ai plus jamais mangé </w:t>
                            </w:r>
                            <w:r w:rsidR="008311F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cette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nourriture parce que </w:t>
                            </w:r>
                            <w:r w:rsidR="005F526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_______. 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habe </w:t>
                            </w:r>
                            <w:r w:rsidR="008311F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dieses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Essen nie mehr gegessen</w:t>
                            </w:r>
                            <w:r w:rsidR="000F1D70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weil _______</w:t>
                            </w:r>
                            <w:r w:rsidR="000F1D70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0D9BB49" w14:textId="77777777" w:rsidR="009E11AA" w:rsidRPr="00007A08" w:rsidRDefault="008935E2" w:rsidP="000F1D7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Est-ce que tu aimes </w:t>
                            </w:r>
                            <w:r w:rsidR="005F526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 </w:t>
                            </w:r>
                            <w:r w:rsidR="004F499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dans ce repas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?</w:t>
                            </w:r>
                            <w:r w:rsidR="005F526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(Magst du _______ </w:t>
                            </w:r>
                            <w:r w:rsidR="004F499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an dem</w:t>
                            </w:r>
                            <w:r w:rsidR="005F5268"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Essen?)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746A4" id="_x0000_s1032" style="position:absolute;margin-left:354.85pt;margin-top:170.05pt;width:400.05pt;height:251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QphjAIAAHI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53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004"/>
                        <w:gridCol w:w="2260"/>
                        <w:gridCol w:w="2592"/>
                      </w:tblGrid>
                      <w:tr w:rsidR="00384A36" w:rsidRPr="000D4C16" w14:paraId="4911B451" w14:textId="77777777" w:rsidTr="00384A36">
                        <w:tc>
                          <w:tcPr>
                            <w:tcW w:w="1461" w:type="pct"/>
                          </w:tcPr>
                          <w:p w14:paraId="3ADD92ED" w14:textId="77777777" w:rsidR="00CB214F" w:rsidRPr="001D2EFA" w:rsidRDefault="00ED4532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Odeurs et go</w:t>
                            </w:r>
                            <w:r w:rsidR="00384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ûts</w:t>
                            </w:r>
                          </w:p>
                        </w:tc>
                        <w:tc>
                          <w:tcPr>
                            <w:tcW w:w="1648" w:type="pct"/>
                          </w:tcPr>
                          <w:p w14:paraId="615A50A2" w14:textId="77777777" w:rsidR="00CB214F" w:rsidRPr="001D2EFA" w:rsidRDefault="00CB214F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Places and situations</w:t>
                            </w:r>
                          </w:p>
                        </w:tc>
                        <w:tc>
                          <w:tcPr>
                            <w:tcW w:w="1890" w:type="pct"/>
                          </w:tcPr>
                          <w:p w14:paraId="60D43C14" w14:textId="77777777" w:rsidR="00CB214F" w:rsidRPr="001D2EFA" w:rsidRDefault="00CB214F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Emotions and </w:t>
                            </w:r>
                            <w:r w:rsidR="00384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mémoires</w:t>
                            </w:r>
                          </w:p>
                        </w:tc>
                      </w:tr>
                      <w:tr w:rsidR="00384A36" w:rsidRPr="000D4C16" w14:paraId="5B94BEA5" w14:textId="77777777" w:rsidTr="00384A36">
                        <w:tc>
                          <w:tcPr>
                            <w:tcW w:w="1461" w:type="pct"/>
                          </w:tcPr>
                          <w:p w14:paraId="473F543A" w14:textId="77777777" w:rsidR="00CB214F" w:rsidRPr="001D2EFA" w:rsidRDefault="0089208E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doux/douce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B313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süss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48" w:type="pct"/>
                          </w:tcPr>
                          <w:p w14:paraId="638F15E0" w14:textId="77777777" w:rsidR="00CB214F" w:rsidRPr="0089208E" w:rsidRDefault="005A50F4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à la maison</w:t>
                            </w:r>
                            <w:r w:rsidR="00CB214F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(zu Hause) </w:t>
                            </w:r>
                          </w:p>
                        </w:tc>
                        <w:tc>
                          <w:tcPr>
                            <w:tcW w:w="1890" w:type="pct"/>
                          </w:tcPr>
                          <w:p w14:paraId="0347264B" w14:textId="77777777" w:rsidR="00CB214F" w:rsidRPr="001D2EFA" w:rsidRDefault="00267103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mémorable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(unvergesslich) </w:t>
                            </w:r>
                          </w:p>
                        </w:tc>
                      </w:tr>
                      <w:tr w:rsidR="00384A36" w:rsidRPr="000D4C16" w14:paraId="00F377AC" w14:textId="77777777" w:rsidTr="00384A36">
                        <w:tc>
                          <w:tcPr>
                            <w:tcW w:w="1461" w:type="pct"/>
                          </w:tcPr>
                          <w:p w14:paraId="7462B102" w14:textId="77777777" w:rsidR="00CB214F" w:rsidRPr="001D2EFA" w:rsidRDefault="00ED68FA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fruité</w:t>
                            </w:r>
                            <w:r w:rsid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(fruchtig) </w:t>
                            </w:r>
                          </w:p>
                        </w:tc>
                        <w:tc>
                          <w:tcPr>
                            <w:tcW w:w="1648" w:type="pct"/>
                          </w:tcPr>
                          <w:p w14:paraId="092D8E3E" w14:textId="77777777" w:rsidR="00CB214F" w:rsidRPr="001D2EFA" w:rsidRDefault="00267103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célébration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Fest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890" w:type="pct"/>
                          </w:tcPr>
                          <w:p w14:paraId="33B6A562" w14:textId="77777777" w:rsidR="00CB214F" w:rsidRPr="0089208E" w:rsidRDefault="00267103" w:rsidP="0089208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délicieux</w:t>
                            </w:r>
                            <w:r w:rsid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/délicieuse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(köstlich) </w:t>
                            </w:r>
                          </w:p>
                        </w:tc>
                      </w:tr>
                      <w:tr w:rsidR="00384A36" w:rsidRPr="000D4C16" w14:paraId="0878D76A" w14:textId="77777777" w:rsidTr="00384A36">
                        <w:tc>
                          <w:tcPr>
                            <w:tcW w:w="1461" w:type="pct"/>
                          </w:tcPr>
                          <w:p w14:paraId="1742B783" w14:textId="77777777" w:rsidR="00CB214F" w:rsidRPr="001D2EFA" w:rsidRDefault="00ED68FA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épicé</w:t>
                            </w:r>
                            <w:r w:rsid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(würzig) </w:t>
                            </w:r>
                          </w:p>
                        </w:tc>
                        <w:tc>
                          <w:tcPr>
                            <w:tcW w:w="1648" w:type="pct"/>
                          </w:tcPr>
                          <w:p w14:paraId="7586CEA4" w14:textId="77777777" w:rsidR="00CB214F" w:rsidRPr="00D8389E" w:rsidRDefault="008311F6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en</w:t>
                            </w:r>
                            <w:r w:rsidR="0026710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vacances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den 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Ferien) </w:t>
                            </w:r>
                          </w:p>
                        </w:tc>
                        <w:tc>
                          <w:tcPr>
                            <w:tcW w:w="1890" w:type="pct"/>
                          </w:tcPr>
                          <w:p w14:paraId="4FB25BCE" w14:textId="77777777" w:rsidR="00CB214F" w:rsidRPr="001D2EFA" w:rsidRDefault="00DC64A2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savoureux</w:t>
                            </w:r>
                            <w:r w:rsid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/savoureuse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ED453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schmackhaft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</w:tr>
                      <w:tr w:rsidR="00384A36" w:rsidRPr="000D4C16" w14:paraId="1756996E" w14:textId="77777777" w:rsidTr="00384A36">
                        <w:tc>
                          <w:tcPr>
                            <w:tcW w:w="1461" w:type="pct"/>
                          </w:tcPr>
                          <w:p w14:paraId="1EECAE5D" w14:textId="77777777" w:rsidR="00CB214F" w:rsidRPr="001D2EFA" w:rsidRDefault="00B97D3B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frais/fraîche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(frisch) </w:t>
                            </w:r>
                          </w:p>
                        </w:tc>
                        <w:tc>
                          <w:tcPr>
                            <w:tcW w:w="1648" w:type="pct"/>
                          </w:tcPr>
                          <w:p w14:paraId="78E9E9BE" w14:textId="77777777" w:rsidR="00CB214F" w:rsidRPr="001D2EFA" w:rsidRDefault="00267103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plage</w:t>
                            </w:r>
                            <w:r w:rsidR="00CB214F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(Strand) </w:t>
                            </w:r>
                          </w:p>
                        </w:tc>
                        <w:tc>
                          <w:tcPr>
                            <w:tcW w:w="1890" w:type="pct"/>
                          </w:tcPr>
                          <w:p w14:paraId="40B9148F" w14:textId="77777777" w:rsidR="00CB214F" w:rsidRPr="001D2EFA" w:rsidRDefault="00CB214F" w:rsidP="00CB21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unique (einzigartig) </w:t>
                            </w:r>
                          </w:p>
                        </w:tc>
                      </w:tr>
                    </w:tbl>
                    <w:p w14:paraId="7048BE84" w14:textId="77777777" w:rsidR="009E11AA" w:rsidRDefault="009E11AA" w:rsidP="009E11AA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31C1B894" w14:textId="77777777" w:rsidR="005F5268" w:rsidRPr="005F5268" w:rsidRDefault="009179B7" w:rsidP="000F1D7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J'ai eu mon meilleur repas à</w:t>
                      </w:r>
                      <w:r w:rsidR="005F526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_______. 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hatte mein bestes Essen </w:t>
                      </w:r>
                      <w:r w:rsidR="000F1D70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in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_______,)</w:t>
                      </w:r>
                    </w:p>
                    <w:p w14:paraId="6FD2CB85" w14:textId="77777777" w:rsidR="005F5268" w:rsidRPr="005F5268" w:rsidRDefault="009179B7" w:rsidP="000F1D7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Après, je me suis senti</w:t>
                      </w:r>
                      <w:r w:rsidR="005F526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_______. 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(Anschliessend habe ich mich _______ gefühlt</w:t>
                      </w:r>
                      <w:r w:rsidR="008311F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04D6B1A5" w14:textId="77777777" w:rsidR="005F5268" w:rsidRPr="005F5268" w:rsidRDefault="009179B7" w:rsidP="000F1D7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Le repas </w:t>
                      </w:r>
                      <w:r w:rsidR="008311F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était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spécial parce que </w:t>
                      </w:r>
                      <w:r w:rsidR="005F526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_______. 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(Das Essen ist speziell, weil _______</w:t>
                      </w:r>
                      <w:r w:rsidR="008311F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3B69B1E0" w14:textId="77777777" w:rsidR="005F5268" w:rsidRPr="005F5268" w:rsidRDefault="008935E2" w:rsidP="000F1D7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n'ai plus jamais mangé </w:t>
                      </w:r>
                      <w:r w:rsidR="008311F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cette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nourriture parce que </w:t>
                      </w:r>
                      <w:r w:rsidR="005F526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_______. 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habe </w:t>
                      </w:r>
                      <w:r w:rsidR="008311F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dieses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Essen nie mehr gegessen</w:t>
                      </w:r>
                      <w:r w:rsidR="000F1D70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weil _______</w:t>
                      </w:r>
                      <w:r w:rsidR="000F1D70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60D9BB49" w14:textId="77777777" w:rsidR="009E11AA" w:rsidRPr="00007A08" w:rsidRDefault="008935E2" w:rsidP="000F1D7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Est-ce que tu aimes </w:t>
                      </w:r>
                      <w:r w:rsidR="005F526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 </w:t>
                      </w:r>
                      <w:r w:rsidR="004F499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dans ce repas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?</w:t>
                      </w:r>
                      <w:r w:rsidR="005F526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(Magst du _______ </w:t>
                      </w:r>
                      <w:r w:rsidR="004F499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an dem</w:t>
                      </w:r>
                      <w:r w:rsidR="005F5268"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Essen?)</w:t>
                      </w:r>
                    </w:p>
                  </w:txbxContent>
                </v:textbox>
              </v:rect>
            </w:pict>
          </mc:Fallback>
        </mc:AlternateContent>
      </w:r>
      <w:r w:rsidR="009E11AA"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DAE10B" wp14:editId="3E7FBCE0">
                <wp:simplePos x="0" y="0"/>
                <wp:positionH relativeFrom="column">
                  <wp:posOffset>-884555</wp:posOffset>
                </wp:positionH>
                <wp:positionV relativeFrom="paragraph">
                  <wp:posOffset>2700020</wp:posOffset>
                </wp:positionV>
                <wp:extent cx="5023485" cy="2705100"/>
                <wp:effectExtent l="0" t="0" r="0" b="0"/>
                <wp:wrapNone/>
                <wp:docPr id="18704400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6A4FD" w14:textId="03138EBC" w:rsidR="009E11AA" w:rsidRDefault="003D5F14" w:rsidP="009E11A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D5F1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Wenn ihr die Möglichkeit hättet, euer bestes Essen an einem anderen Ort oder mit anderen Menschen zu erleben, wie würde diese Situation aussehen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55452BB" w14:textId="77777777" w:rsidR="004F1057" w:rsidRDefault="004F1057" w:rsidP="007E0669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Wann?</w:t>
                            </w:r>
                          </w:p>
                          <w:p w14:paraId="2EF69B17" w14:textId="77777777" w:rsidR="007E0669" w:rsidRPr="007E0669" w:rsidRDefault="007E0669" w:rsidP="007E0669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D5F1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Wo?</w:t>
                            </w:r>
                          </w:p>
                          <w:p w14:paraId="45A87BF3" w14:textId="77777777" w:rsidR="004F1057" w:rsidRPr="003D5F14" w:rsidRDefault="004F1057" w:rsidP="007E0669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Mit wem?</w:t>
                            </w:r>
                          </w:p>
                          <w:p w14:paraId="6BA7F4C3" w14:textId="77777777" w:rsidR="004F1057" w:rsidRDefault="004F1057" w:rsidP="007E0669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</w:t>
                            </w:r>
                            <w:r w:rsidR="007E0669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 gemacht</w:t>
                            </w:r>
                            <w:r w:rsidRPr="003D5F1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052D746" w14:textId="01D02FD1" w:rsidR="00D73913" w:rsidRDefault="00D73913" w:rsidP="00D7391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anderen Speisen hättet ihr gerne?</w:t>
                            </w:r>
                          </w:p>
                          <w:p w14:paraId="300BFB1B" w14:textId="7F44662C" w:rsidR="00D73913" w:rsidRDefault="00D73913" w:rsidP="00D73913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Wo?</w:t>
                            </w:r>
                          </w:p>
                          <w:p w14:paraId="5F2BF7F6" w14:textId="63D0BBBA" w:rsidR="004F1057" w:rsidRPr="004F1057" w:rsidRDefault="00D73913" w:rsidP="007E0669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Mit wem?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AE10B" id="_x0000_s1033" style="position:absolute;margin-left:-69.65pt;margin-top:212.6pt;width:395.55pt;height:21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5SndgIAAEk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" filled="f" stroked="f" strokeweight="1pt">
                <v:textbox>
                  <w:txbxContent>
                    <w:p w14:paraId="42E6A4FD" w14:textId="03138EBC" w:rsidR="009E11AA" w:rsidRDefault="003D5F14" w:rsidP="009E11A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D5F1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Wenn ihr die Möglichkeit hättet, euer bestes Essen an einem anderen Ort oder mit anderen Menschen zu erleben, wie würde diese Situation aussehen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255452BB" w14:textId="77777777" w:rsidR="004F1057" w:rsidRDefault="004F1057" w:rsidP="007E0669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Wann?</w:t>
                      </w:r>
                    </w:p>
                    <w:p w14:paraId="2EF69B17" w14:textId="77777777" w:rsidR="007E0669" w:rsidRPr="007E0669" w:rsidRDefault="007E0669" w:rsidP="007E0669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D5F1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Wo?</w:t>
                      </w:r>
                    </w:p>
                    <w:p w14:paraId="45A87BF3" w14:textId="77777777" w:rsidR="004F1057" w:rsidRPr="003D5F14" w:rsidRDefault="004F1057" w:rsidP="007E0669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Mit wem?</w:t>
                      </w:r>
                    </w:p>
                    <w:p w14:paraId="6BA7F4C3" w14:textId="77777777" w:rsidR="004F1057" w:rsidRDefault="004F1057" w:rsidP="007E0669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</w:t>
                      </w:r>
                      <w:r w:rsidR="007E0669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 gemacht</w:t>
                      </w:r>
                      <w:r w:rsidRPr="003D5F1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5052D746" w14:textId="01D02FD1" w:rsidR="00D73913" w:rsidRDefault="00D73913" w:rsidP="00D7391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anderen Speisen hättet ihr gerne?</w:t>
                      </w:r>
                    </w:p>
                    <w:p w14:paraId="300BFB1B" w14:textId="7F44662C" w:rsidR="00D73913" w:rsidRDefault="00D73913" w:rsidP="00D73913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Wo?</w:t>
                      </w:r>
                    </w:p>
                    <w:p w14:paraId="5F2BF7F6" w14:textId="63D0BBBA" w:rsidR="004F1057" w:rsidRPr="004F1057" w:rsidRDefault="00D73913" w:rsidP="007E0669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Mit wem?</w:t>
                      </w:r>
                    </w:p>
                  </w:txbxContent>
                </v:textbox>
              </v:rect>
            </w:pict>
          </mc:Fallback>
        </mc:AlternateContent>
      </w:r>
      <w:r w:rsidR="009E11AA"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52D1EB2" wp14:editId="3970FBFC">
                <wp:simplePos x="0" y="0"/>
                <wp:positionH relativeFrom="column">
                  <wp:posOffset>-892810</wp:posOffset>
                </wp:positionH>
                <wp:positionV relativeFrom="paragraph">
                  <wp:posOffset>-34925</wp:posOffset>
                </wp:positionV>
                <wp:extent cx="5360035" cy="2679700"/>
                <wp:effectExtent l="0" t="0" r="0" b="0"/>
                <wp:wrapNone/>
                <wp:docPr id="130874617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D4FA6" w14:textId="3E0C097B" w:rsidR="00963363" w:rsidRDefault="00963363" w:rsidP="009E11AA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336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 welcher Situation habt ihr </w:t>
                            </w:r>
                            <w:r w:rsidR="0082776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euer bisher</w:t>
                            </w:r>
                            <w:r w:rsidRPr="0096336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beste Essen der Welt gegessen?</w:t>
                            </w:r>
                          </w:p>
                          <w:p w14:paraId="6BD55E4E" w14:textId="77777777" w:rsidR="00166493" w:rsidRDefault="00166493" w:rsidP="003D5F1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Wann war das?</w:t>
                            </w:r>
                          </w:p>
                          <w:p w14:paraId="738FCFB8" w14:textId="77777777" w:rsidR="00963363" w:rsidRDefault="00963363" w:rsidP="003D5F1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D5F1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Wo wart ihr?</w:t>
                            </w:r>
                          </w:p>
                          <w:p w14:paraId="6F20A992" w14:textId="77777777" w:rsidR="00166493" w:rsidRPr="003D5F14" w:rsidRDefault="00166493" w:rsidP="003D5F1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Mit wem wart ihr dort?</w:t>
                            </w:r>
                          </w:p>
                          <w:p w14:paraId="53163D40" w14:textId="77777777" w:rsidR="003D5F14" w:rsidRPr="003D5F14" w:rsidRDefault="003D5F14" w:rsidP="003D5F1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D5F1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habt ihr gemacht?</w:t>
                            </w:r>
                          </w:p>
                          <w:p w14:paraId="173899CB" w14:textId="77777777" w:rsidR="003D5F14" w:rsidRPr="003D5F14" w:rsidRDefault="003D5F14" w:rsidP="003D5F1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D5F1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machte das Essen besonders gut?</w:t>
                            </w:r>
                          </w:p>
                          <w:p w14:paraId="7170B68B" w14:textId="77777777" w:rsidR="00963363" w:rsidRDefault="00963363" w:rsidP="009E11AA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336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Habt ihr seither dieses Essen nochmals gegessen?</w:t>
                            </w:r>
                          </w:p>
                          <w:p w14:paraId="0C17DC60" w14:textId="77777777" w:rsidR="009E11AA" w:rsidRPr="00EE28BA" w:rsidRDefault="009E11AA" w:rsidP="009E11A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D1EB2" id="_x0000_s1034" style="position:absolute;margin-left:-70.3pt;margin-top:-2.75pt;width:422.05pt;height:21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CQHdwIAAEk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" filled="f" stroked="f" strokeweight="1pt">
                <v:textbox>
                  <w:txbxContent>
                    <w:p w14:paraId="38AD4FA6" w14:textId="3E0C097B" w:rsidR="00963363" w:rsidRDefault="00963363" w:rsidP="009E11AA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6336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In welcher Situation habt ihr </w:t>
                      </w:r>
                      <w:r w:rsidR="0082776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euer bisher</w:t>
                      </w:r>
                      <w:r w:rsidRPr="0096336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beste Essen der Welt gegessen?</w:t>
                      </w:r>
                    </w:p>
                    <w:p w14:paraId="6BD55E4E" w14:textId="77777777" w:rsidR="00166493" w:rsidRDefault="00166493" w:rsidP="003D5F14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Wann war das?</w:t>
                      </w:r>
                    </w:p>
                    <w:p w14:paraId="738FCFB8" w14:textId="77777777" w:rsidR="00963363" w:rsidRDefault="00963363" w:rsidP="003D5F14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D5F1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Wo wart ihr?</w:t>
                      </w:r>
                    </w:p>
                    <w:p w14:paraId="6F20A992" w14:textId="77777777" w:rsidR="00166493" w:rsidRPr="003D5F14" w:rsidRDefault="00166493" w:rsidP="003D5F14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Mit wem wart ihr dort?</w:t>
                      </w:r>
                    </w:p>
                    <w:p w14:paraId="53163D40" w14:textId="77777777" w:rsidR="003D5F14" w:rsidRPr="003D5F14" w:rsidRDefault="003D5F14" w:rsidP="003D5F14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D5F1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habt ihr gemacht?</w:t>
                      </w:r>
                    </w:p>
                    <w:p w14:paraId="173899CB" w14:textId="77777777" w:rsidR="003D5F14" w:rsidRPr="003D5F14" w:rsidRDefault="003D5F14" w:rsidP="003D5F14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D5F1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machte das Essen besonders gut?</w:t>
                      </w:r>
                    </w:p>
                    <w:p w14:paraId="7170B68B" w14:textId="77777777" w:rsidR="00963363" w:rsidRDefault="00963363" w:rsidP="009E11AA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6336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Habt ihr seither dieses Essen nochmals gegessen?</w:t>
                      </w:r>
                    </w:p>
                    <w:p w14:paraId="0C17DC60" w14:textId="77777777" w:rsidR="009E11AA" w:rsidRPr="00EE28BA" w:rsidRDefault="009E11AA" w:rsidP="009E11AA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E11AA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59D4977" wp14:editId="0E282E34">
                <wp:simplePos x="0" y="0"/>
                <wp:positionH relativeFrom="column">
                  <wp:posOffset>4498755</wp:posOffset>
                </wp:positionH>
                <wp:positionV relativeFrom="paragraph">
                  <wp:posOffset>-1131681</wp:posOffset>
                </wp:positionV>
                <wp:extent cx="5080635" cy="3279600"/>
                <wp:effectExtent l="0" t="0" r="0" b="0"/>
                <wp:wrapNone/>
                <wp:docPr id="17308997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62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6"/>
                              <w:gridCol w:w="2274"/>
                              <w:gridCol w:w="2740"/>
                            </w:tblGrid>
                            <w:tr w:rsidR="005D677E" w:rsidRPr="005D677E" w14:paraId="0C98C09C" w14:textId="77777777" w:rsidTr="00D8389E">
                              <w:tc>
                                <w:tcPr>
                                  <w:tcW w:w="1351" w:type="pct"/>
                                </w:tcPr>
                                <w:p w14:paraId="4D3ADE90" w14:textId="71D54B0D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Smells </w:t>
                                  </w:r>
                                  <w:r w:rsidR="005E2D8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="005E2D8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astes</w:t>
                                  </w:r>
                                </w:p>
                              </w:tc>
                              <w:tc>
                                <w:tcPr>
                                  <w:tcW w:w="1655" w:type="pct"/>
                                </w:tcPr>
                                <w:p w14:paraId="66791413" w14:textId="1EAD31C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Places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D677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ituations</w:t>
                                  </w:r>
                                </w:p>
                              </w:tc>
                              <w:tc>
                                <w:tcPr>
                                  <w:tcW w:w="1994" w:type="pct"/>
                                </w:tcPr>
                                <w:p w14:paraId="4E040DF8" w14:textId="755B631A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Emotions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D677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emories</w:t>
                                  </w:r>
                                </w:p>
                              </w:tc>
                            </w:tr>
                            <w:tr w:rsidR="005D677E" w:rsidRPr="000D4C16" w14:paraId="1F33EFE7" w14:textId="77777777" w:rsidTr="00D8389E">
                              <w:tc>
                                <w:tcPr>
                                  <w:tcW w:w="1351" w:type="pct"/>
                                </w:tcPr>
                                <w:p w14:paraId="5B21C828" w14:textId="77777777" w:rsidR="005D677E" w:rsidRPr="005D677E" w:rsidRDefault="00B3139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sweet</w:t>
                                  </w:r>
                                  <w:r w:rsidR="005D677E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süss</w:t>
                                  </w:r>
                                  <w:r w:rsidR="005D677E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55" w:type="pct"/>
                                </w:tcPr>
                                <w:p w14:paraId="3A089C2B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at home (zu Hause) </w:t>
                                  </w:r>
                                </w:p>
                              </w:tc>
                              <w:tc>
                                <w:tcPr>
                                  <w:tcW w:w="1994" w:type="pct"/>
                                </w:tcPr>
                                <w:p w14:paraId="775BFE33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memorable (unvergesslich) </w:t>
                                  </w:r>
                                </w:p>
                              </w:tc>
                            </w:tr>
                            <w:tr w:rsidR="005D677E" w:rsidRPr="000D4C16" w14:paraId="03623AD5" w14:textId="77777777" w:rsidTr="00D8389E">
                              <w:tc>
                                <w:tcPr>
                                  <w:tcW w:w="1351" w:type="pct"/>
                                </w:tcPr>
                                <w:p w14:paraId="268730AF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fruity (fruchtig) </w:t>
                                  </w:r>
                                </w:p>
                              </w:tc>
                              <w:tc>
                                <w:tcPr>
                                  <w:tcW w:w="1655" w:type="pct"/>
                                </w:tcPr>
                                <w:p w14:paraId="2B637328" w14:textId="77777777" w:rsidR="005D677E" w:rsidRPr="005D677E" w:rsidRDefault="00267103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cel</w:t>
                                  </w:r>
                                  <w:r w:rsidR="008311F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bration</w:t>
                                  </w:r>
                                  <w:r w:rsidR="005D677E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Fest</w:t>
                                  </w:r>
                                  <w:r w:rsidR="005D677E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994" w:type="pct"/>
                                </w:tcPr>
                                <w:p w14:paraId="2145873F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delicious (köstlich) </w:t>
                                  </w:r>
                                </w:p>
                              </w:tc>
                            </w:tr>
                            <w:tr w:rsidR="005D677E" w:rsidRPr="000D4C16" w14:paraId="2CCC1C15" w14:textId="77777777" w:rsidTr="00D8389E">
                              <w:tc>
                                <w:tcPr>
                                  <w:tcW w:w="1351" w:type="pct"/>
                                </w:tcPr>
                                <w:p w14:paraId="6A77A0AB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spicy (würzig) </w:t>
                                  </w:r>
                                </w:p>
                              </w:tc>
                              <w:tc>
                                <w:tcPr>
                                  <w:tcW w:w="1655" w:type="pct"/>
                                </w:tcPr>
                                <w:p w14:paraId="0A5BAF2B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holidays (Ferien) </w:t>
                                  </w:r>
                                </w:p>
                              </w:tc>
                              <w:tc>
                                <w:tcPr>
                                  <w:tcW w:w="1994" w:type="pct"/>
                                </w:tcPr>
                                <w:p w14:paraId="7A5BBF70" w14:textId="77777777" w:rsidR="005D677E" w:rsidRPr="005D677E" w:rsidRDefault="00DC64A2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tasty</w:t>
                                  </w:r>
                                  <w:r w:rsidR="005D677E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schmackhaft</w:t>
                                  </w:r>
                                  <w:r w:rsidR="005D677E"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5D677E" w:rsidRPr="000D4C16" w14:paraId="309B5CFB" w14:textId="77777777" w:rsidTr="00D8389E">
                              <w:tc>
                                <w:tcPr>
                                  <w:tcW w:w="1351" w:type="pct"/>
                                </w:tcPr>
                                <w:p w14:paraId="2D5E16CA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fresh (frisch) </w:t>
                                  </w:r>
                                </w:p>
                              </w:tc>
                              <w:tc>
                                <w:tcPr>
                                  <w:tcW w:w="1655" w:type="pct"/>
                                </w:tcPr>
                                <w:p w14:paraId="0D9D0FF7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beach (Strand) </w:t>
                                  </w:r>
                                </w:p>
                              </w:tc>
                              <w:tc>
                                <w:tcPr>
                                  <w:tcW w:w="1994" w:type="pct"/>
                                </w:tcPr>
                                <w:p w14:paraId="5D7A1C45" w14:textId="77777777" w:rsidR="005D677E" w:rsidRPr="005D677E" w:rsidRDefault="005D677E" w:rsidP="005D677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unique (einzigartig) </w:t>
                                  </w:r>
                                </w:p>
                              </w:tc>
                            </w:tr>
                          </w:tbl>
                          <w:p w14:paraId="534AE1D3" w14:textId="77777777" w:rsidR="009E11AA" w:rsidRDefault="009E11AA" w:rsidP="009E11AA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AC630EB" w14:textId="689526B6" w:rsidR="005F5268" w:rsidRPr="005F5268" w:rsidRDefault="005F5268" w:rsidP="005F526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</w:t>
                            </w:r>
                            <w:r w:rsidR="00FC7872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had my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best meal in _______. 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hatte mein bestes Essen </w:t>
                            </w:r>
                            <w:r w:rsidR="00FC787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04F9C56" w14:textId="3A6656E9" w:rsidR="005F5268" w:rsidRPr="005F5268" w:rsidRDefault="005F5268" w:rsidP="005F526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Afterwards, I felt _______. (Anschliessend habe ich mich _______ gefühlt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292D578D" w14:textId="77777777" w:rsidR="005F5268" w:rsidRPr="005F5268" w:rsidRDefault="005F5268" w:rsidP="005F526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The meal is special because _______. 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(Das Essen ist speziell, weil _______)</w:t>
                            </w:r>
                          </w:p>
                          <w:p w14:paraId="4B847A90" w14:textId="77777777" w:rsidR="005F5268" w:rsidRPr="005F5268" w:rsidRDefault="005F5268" w:rsidP="005F526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="00534BF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’ve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never </w:t>
                            </w:r>
                            <w:r w:rsidR="00534BF6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eaten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the food again because _______. 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das Essen nie mehr gegessen</w:t>
                            </w:r>
                            <w:r w:rsidR="00534BF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weil _______</w:t>
                            </w:r>
                            <w:r w:rsidR="0060383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45EC4F3" w14:textId="77777777" w:rsidR="009E11AA" w:rsidRPr="00941D66" w:rsidRDefault="005F5268" w:rsidP="005F526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Do you like _______ about the food? 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(Magst du _______ </w:t>
                            </w:r>
                            <w:r w:rsidR="004F499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an dem</w:t>
                            </w:r>
                            <w:r w:rsidRPr="005F5268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Essen?)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D4977" id="_x0000_s1035" style="position:absolute;margin-left:354.25pt;margin-top:-89.1pt;width:400.05pt;height:258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62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856"/>
                        <w:gridCol w:w="2274"/>
                        <w:gridCol w:w="2740"/>
                      </w:tblGrid>
                      <w:tr w:rsidR="005D677E" w:rsidRPr="005D677E" w14:paraId="0C98C09C" w14:textId="77777777" w:rsidTr="00D8389E">
                        <w:tc>
                          <w:tcPr>
                            <w:tcW w:w="1351" w:type="pct"/>
                          </w:tcPr>
                          <w:p w14:paraId="4D3ADE90" w14:textId="71D54B0D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Smells </w:t>
                            </w:r>
                            <w:r w:rsidR="005E2D8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="005E2D8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astes</w:t>
                            </w:r>
                          </w:p>
                        </w:tc>
                        <w:tc>
                          <w:tcPr>
                            <w:tcW w:w="1655" w:type="pct"/>
                          </w:tcPr>
                          <w:p w14:paraId="66791413" w14:textId="1EAD31C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Places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5D677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ituations</w:t>
                            </w:r>
                          </w:p>
                        </w:tc>
                        <w:tc>
                          <w:tcPr>
                            <w:tcW w:w="1994" w:type="pct"/>
                          </w:tcPr>
                          <w:p w14:paraId="4E040DF8" w14:textId="755B631A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Emotions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5D677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emories</w:t>
                            </w:r>
                          </w:p>
                        </w:tc>
                      </w:tr>
                      <w:tr w:rsidR="005D677E" w:rsidRPr="000D4C16" w14:paraId="1F33EFE7" w14:textId="77777777" w:rsidTr="00D8389E">
                        <w:tc>
                          <w:tcPr>
                            <w:tcW w:w="1351" w:type="pct"/>
                          </w:tcPr>
                          <w:p w14:paraId="5B21C828" w14:textId="77777777" w:rsidR="005D677E" w:rsidRPr="005D677E" w:rsidRDefault="00B3139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sweet</w:t>
                            </w:r>
                            <w:r w:rsidR="005D677E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süss</w:t>
                            </w:r>
                            <w:r w:rsidR="005D677E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55" w:type="pct"/>
                          </w:tcPr>
                          <w:p w14:paraId="3A089C2B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at home (zu Hause) </w:t>
                            </w:r>
                          </w:p>
                        </w:tc>
                        <w:tc>
                          <w:tcPr>
                            <w:tcW w:w="1994" w:type="pct"/>
                          </w:tcPr>
                          <w:p w14:paraId="775BFE33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memorable (unvergesslich) </w:t>
                            </w:r>
                          </w:p>
                        </w:tc>
                      </w:tr>
                      <w:tr w:rsidR="005D677E" w:rsidRPr="000D4C16" w14:paraId="03623AD5" w14:textId="77777777" w:rsidTr="00D8389E">
                        <w:tc>
                          <w:tcPr>
                            <w:tcW w:w="1351" w:type="pct"/>
                          </w:tcPr>
                          <w:p w14:paraId="268730AF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fruity (fruchtig) </w:t>
                            </w:r>
                          </w:p>
                        </w:tc>
                        <w:tc>
                          <w:tcPr>
                            <w:tcW w:w="1655" w:type="pct"/>
                          </w:tcPr>
                          <w:p w14:paraId="2B637328" w14:textId="77777777" w:rsidR="005D677E" w:rsidRPr="005D677E" w:rsidRDefault="00267103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cel</w:t>
                            </w:r>
                            <w:r w:rsidR="008311F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bration</w:t>
                            </w:r>
                            <w:r w:rsidR="005D677E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Fest</w:t>
                            </w:r>
                            <w:r w:rsidR="005D677E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994" w:type="pct"/>
                          </w:tcPr>
                          <w:p w14:paraId="2145873F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delicious (köstlich) </w:t>
                            </w:r>
                          </w:p>
                        </w:tc>
                      </w:tr>
                      <w:tr w:rsidR="005D677E" w:rsidRPr="000D4C16" w14:paraId="2CCC1C15" w14:textId="77777777" w:rsidTr="00D8389E">
                        <w:tc>
                          <w:tcPr>
                            <w:tcW w:w="1351" w:type="pct"/>
                          </w:tcPr>
                          <w:p w14:paraId="6A77A0AB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spicy (würzig) </w:t>
                            </w:r>
                          </w:p>
                        </w:tc>
                        <w:tc>
                          <w:tcPr>
                            <w:tcW w:w="1655" w:type="pct"/>
                          </w:tcPr>
                          <w:p w14:paraId="0A5BAF2B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holidays (Ferien) </w:t>
                            </w:r>
                          </w:p>
                        </w:tc>
                        <w:tc>
                          <w:tcPr>
                            <w:tcW w:w="1994" w:type="pct"/>
                          </w:tcPr>
                          <w:p w14:paraId="7A5BBF70" w14:textId="77777777" w:rsidR="005D677E" w:rsidRPr="005D677E" w:rsidRDefault="00DC64A2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tasty</w:t>
                            </w:r>
                            <w:r w:rsidR="005D677E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schmackhaft</w:t>
                            </w:r>
                            <w:r w:rsidR="005D677E"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</w:tr>
                      <w:tr w:rsidR="005D677E" w:rsidRPr="000D4C16" w14:paraId="309B5CFB" w14:textId="77777777" w:rsidTr="00D8389E">
                        <w:tc>
                          <w:tcPr>
                            <w:tcW w:w="1351" w:type="pct"/>
                          </w:tcPr>
                          <w:p w14:paraId="2D5E16CA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fresh (frisch) </w:t>
                            </w:r>
                          </w:p>
                        </w:tc>
                        <w:tc>
                          <w:tcPr>
                            <w:tcW w:w="1655" w:type="pct"/>
                          </w:tcPr>
                          <w:p w14:paraId="0D9D0FF7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beach (Strand) </w:t>
                            </w:r>
                          </w:p>
                        </w:tc>
                        <w:tc>
                          <w:tcPr>
                            <w:tcW w:w="1994" w:type="pct"/>
                          </w:tcPr>
                          <w:p w14:paraId="5D7A1C45" w14:textId="77777777" w:rsidR="005D677E" w:rsidRPr="005D677E" w:rsidRDefault="005D677E" w:rsidP="005D677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unique (einzigartig) </w:t>
                            </w:r>
                          </w:p>
                        </w:tc>
                      </w:tr>
                    </w:tbl>
                    <w:p w14:paraId="534AE1D3" w14:textId="77777777" w:rsidR="009E11AA" w:rsidRDefault="009E11AA" w:rsidP="009E11AA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7AC630EB" w14:textId="689526B6" w:rsidR="005F5268" w:rsidRPr="005F5268" w:rsidRDefault="005F5268" w:rsidP="005F526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</w:t>
                      </w:r>
                      <w:r w:rsidR="00FC7872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had my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best meal in _______. 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hatte mein bestes Essen </w:t>
                      </w:r>
                      <w:r w:rsidR="00FC787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in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204F9C56" w14:textId="3A6656E9" w:rsidR="005F5268" w:rsidRPr="005F5268" w:rsidRDefault="005F5268" w:rsidP="005F526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Afterwards, I felt _______. (Anschliessend habe ich mich _______ gefühlt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292D578D" w14:textId="77777777" w:rsidR="005F5268" w:rsidRPr="005F5268" w:rsidRDefault="005F5268" w:rsidP="005F526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The meal is special because _______. 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(Das Essen ist speziell, weil _______)</w:t>
                      </w:r>
                    </w:p>
                    <w:p w14:paraId="4B847A90" w14:textId="77777777" w:rsidR="005F5268" w:rsidRPr="005F5268" w:rsidRDefault="005F5268" w:rsidP="005F526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</w:t>
                      </w:r>
                      <w:r w:rsidR="00534BF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’ve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never </w:t>
                      </w:r>
                      <w:r w:rsidR="00534BF6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eaten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the food again because _______. 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das Essen nie mehr gegessen</w:t>
                      </w:r>
                      <w:r w:rsidR="00534BF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weil _______</w:t>
                      </w:r>
                      <w:r w:rsidR="0060383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345EC4F3" w14:textId="77777777" w:rsidR="009E11AA" w:rsidRPr="00941D66" w:rsidRDefault="005F5268" w:rsidP="005F526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Do you like _______ about the food? 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(Magst du _______ </w:t>
                      </w:r>
                      <w:r w:rsidR="004F499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an dem</w:t>
                      </w:r>
                      <w:r w:rsidRPr="005F5268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Essen?)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32B66190" w14:textId="77777777" w:rsidR="009E11AA" w:rsidRDefault="009E11AA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0CDB94D" wp14:editId="1DB5CFEC">
                <wp:simplePos x="0" y="0"/>
                <wp:positionH relativeFrom="column">
                  <wp:posOffset>4498340</wp:posOffset>
                </wp:positionH>
                <wp:positionV relativeFrom="paragraph">
                  <wp:posOffset>-1139825</wp:posOffset>
                </wp:positionV>
                <wp:extent cx="5080635" cy="3279140"/>
                <wp:effectExtent l="0" t="0" r="0" b="0"/>
                <wp:wrapNone/>
                <wp:docPr id="49560069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757785" w:rsidRPr="00757785" w14:paraId="796D34AE" w14:textId="77777777" w:rsidTr="00757785">
                              <w:tc>
                                <w:tcPr>
                                  <w:tcW w:w="1667" w:type="pct"/>
                                </w:tcPr>
                                <w:p w14:paraId="6994B727" w14:textId="3CFB0DA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Type of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75778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eal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433720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Cuisine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2A685F0" w14:textId="06478AFA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Main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75778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ngredient</w:t>
                                  </w:r>
                                </w:p>
                              </w:tc>
                            </w:tr>
                            <w:tr w:rsidR="00757785" w:rsidRPr="000D4C16" w14:paraId="7838AC0D" w14:textId="77777777" w:rsidTr="00757785">
                              <w:tc>
                                <w:tcPr>
                                  <w:tcW w:w="1667" w:type="pct"/>
                                </w:tcPr>
                                <w:p w14:paraId="6D8AF803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breakfast (Frühstück)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7596E39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Italian (italienisch)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CE6402D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vegetables (Gemüse) </w:t>
                                  </w:r>
                                </w:p>
                              </w:tc>
                            </w:tr>
                            <w:tr w:rsidR="00757785" w:rsidRPr="000D4C16" w14:paraId="71EF036F" w14:textId="77777777" w:rsidTr="00757785">
                              <w:tc>
                                <w:tcPr>
                                  <w:tcW w:w="1667" w:type="pct"/>
                                </w:tcPr>
                                <w:p w14:paraId="312D6749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lunch (Mittagsessen)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E01909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Asian (asiatisch)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12D4CFA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dairy (Milchprodukte) </w:t>
                                  </w:r>
                                </w:p>
                              </w:tc>
                            </w:tr>
                            <w:tr w:rsidR="00757785" w:rsidRPr="000D4C16" w14:paraId="57D0DDCF" w14:textId="77777777" w:rsidTr="00757785">
                              <w:tc>
                                <w:tcPr>
                                  <w:tcW w:w="1667" w:type="pct"/>
                                </w:tcPr>
                                <w:p w14:paraId="7963B9D3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snack (Zwischenmahlzeit)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1DCC147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fast food (Schnellgerichte)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CEF6A62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carbohydrates (Kohlenhydrate) </w:t>
                                  </w:r>
                                </w:p>
                              </w:tc>
                            </w:tr>
                            <w:tr w:rsidR="00757785" w:rsidRPr="000D4C16" w14:paraId="625918BD" w14:textId="77777777" w:rsidTr="00757785">
                              <w:tc>
                                <w:tcPr>
                                  <w:tcW w:w="1667" w:type="pct"/>
                                </w:tcPr>
                                <w:p w14:paraId="02DA457B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dinner (Abendessen)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AA82A79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traditional (traditionell)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720C91" w14:textId="77777777" w:rsidR="00757785" w:rsidRPr="00757785" w:rsidRDefault="00757785" w:rsidP="0075778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cereals</w:t>
                                  </w: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(Getreide)</w:t>
                                  </w:r>
                                </w:p>
                              </w:tc>
                            </w:tr>
                          </w:tbl>
                          <w:p w14:paraId="0F17082B" w14:textId="77777777" w:rsidR="009E11AA" w:rsidRDefault="009E11AA" w:rsidP="009E11AA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1A1169E" w14:textId="4990CA61" w:rsidR="003A50A4" w:rsidRPr="003A50A4" w:rsidRDefault="003A50A4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tried _______. (Ich habe _______ probiert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BED5955" w14:textId="3088716F" w:rsidR="003A50A4" w:rsidRPr="003A50A4" w:rsidRDefault="003A50A4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didn’t have _______ because _______. (Ich hatte nicht _______, weil _______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7B88D29D" w14:textId="77777777" w:rsidR="003A50A4" w:rsidRPr="003A50A4" w:rsidRDefault="003A50A4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didn’t enjoy _______. (Ich habe _______ nicht genossen</w:t>
                            </w:r>
                            <w:r w:rsidR="0068202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4B04DA57" w14:textId="77777777" w:rsidR="003A50A4" w:rsidRPr="0089208E" w:rsidRDefault="003A50A4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Did you have _______? (Hattest du _______?)</w:t>
                            </w:r>
                          </w:p>
                          <w:p w14:paraId="14392316" w14:textId="01AB3AFE" w:rsidR="009E11AA" w:rsidRPr="00941D66" w:rsidRDefault="003A50A4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Was it _______? (War es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DB94D" id="_x0000_s1036" style="position:absolute;margin-left:354.2pt;margin-top:-89.75pt;width:400.05pt;height:258.2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757785" w:rsidRPr="00757785" w14:paraId="796D34AE" w14:textId="77777777" w:rsidTr="00757785">
                        <w:tc>
                          <w:tcPr>
                            <w:tcW w:w="1667" w:type="pct"/>
                          </w:tcPr>
                          <w:p w14:paraId="6994B727" w14:textId="3CFB0DA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Type of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75778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eal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9433720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Cuisine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2A685F0" w14:textId="06478AFA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Main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r w:rsidRPr="0075778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ngredient</w:t>
                            </w:r>
                          </w:p>
                        </w:tc>
                      </w:tr>
                      <w:tr w:rsidR="00757785" w:rsidRPr="000D4C16" w14:paraId="7838AC0D" w14:textId="77777777" w:rsidTr="00757785">
                        <w:tc>
                          <w:tcPr>
                            <w:tcW w:w="1667" w:type="pct"/>
                          </w:tcPr>
                          <w:p w14:paraId="6D8AF803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breakfast (Frühstück)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7596E39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Italian (italienisch)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CE6402D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vegetables (Gemüse) </w:t>
                            </w:r>
                          </w:p>
                        </w:tc>
                      </w:tr>
                      <w:tr w:rsidR="00757785" w:rsidRPr="000D4C16" w14:paraId="71EF036F" w14:textId="77777777" w:rsidTr="00757785">
                        <w:tc>
                          <w:tcPr>
                            <w:tcW w:w="1667" w:type="pct"/>
                          </w:tcPr>
                          <w:p w14:paraId="312D6749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lunch (Mittagsessen)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E01909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Asian (asiatisch)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12D4CFA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dairy (Milchprodukte) </w:t>
                            </w:r>
                          </w:p>
                        </w:tc>
                      </w:tr>
                      <w:tr w:rsidR="00757785" w:rsidRPr="000D4C16" w14:paraId="57D0DDCF" w14:textId="77777777" w:rsidTr="00757785">
                        <w:tc>
                          <w:tcPr>
                            <w:tcW w:w="1667" w:type="pct"/>
                          </w:tcPr>
                          <w:p w14:paraId="7963B9D3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snack (Zwischenmahlzeit)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1DCC147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fast food (Schnellgerichte)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CEF6A62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carbohydrates (Kohlenhydrate) </w:t>
                            </w:r>
                          </w:p>
                        </w:tc>
                      </w:tr>
                      <w:tr w:rsidR="00757785" w:rsidRPr="000D4C16" w14:paraId="625918BD" w14:textId="77777777" w:rsidTr="00757785">
                        <w:tc>
                          <w:tcPr>
                            <w:tcW w:w="1667" w:type="pct"/>
                          </w:tcPr>
                          <w:p w14:paraId="02DA457B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dinner (Abendessen)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AA82A79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traditional (traditionell)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720C91" w14:textId="77777777" w:rsidR="00757785" w:rsidRPr="00757785" w:rsidRDefault="00757785" w:rsidP="0075778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cereals</w:t>
                            </w: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(Getreide)</w:t>
                            </w:r>
                          </w:p>
                        </w:tc>
                      </w:tr>
                    </w:tbl>
                    <w:p w14:paraId="0F17082B" w14:textId="77777777" w:rsidR="009E11AA" w:rsidRDefault="009E11AA" w:rsidP="009E11AA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1A1169E" w14:textId="4990CA61" w:rsidR="003A50A4" w:rsidRPr="003A50A4" w:rsidRDefault="003A50A4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tried _______. (Ich habe _______ probiert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1BED5955" w14:textId="3088716F" w:rsidR="003A50A4" w:rsidRPr="003A50A4" w:rsidRDefault="003A50A4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didn’t have _______ because _______. (Ich hatte nicht _______, weil _______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7B88D29D" w14:textId="77777777" w:rsidR="003A50A4" w:rsidRPr="003A50A4" w:rsidRDefault="003A50A4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didn’t enjoy _______. (Ich habe _______ nicht genossen</w:t>
                      </w:r>
                      <w:r w:rsidR="0068202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4B04DA57" w14:textId="77777777" w:rsidR="003A50A4" w:rsidRPr="0089208E" w:rsidRDefault="003A50A4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Did you have _______? (Hattest du _______?)</w:t>
                      </w:r>
                    </w:p>
                    <w:p w14:paraId="14392316" w14:textId="01AB3AFE" w:rsidR="009E11AA" w:rsidRPr="00941D66" w:rsidRDefault="003A50A4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Was it _______? (War es _______?)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6EA2DE2" wp14:editId="206A0105">
                <wp:simplePos x="0" y="0"/>
                <wp:positionH relativeFrom="column">
                  <wp:posOffset>-892810</wp:posOffset>
                </wp:positionH>
                <wp:positionV relativeFrom="paragraph">
                  <wp:posOffset>-42545</wp:posOffset>
                </wp:positionV>
                <wp:extent cx="5360035" cy="2679700"/>
                <wp:effectExtent l="0" t="0" r="0" b="0"/>
                <wp:wrapNone/>
                <wp:docPr id="11133069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2BBCE" w14:textId="77777777" w:rsidR="00C533AB" w:rsidRPr="0089208E" w:rsidRDefault="00367545" w:rsidP="00BA627A">
                            <w:pPr>
                              <w:spacing w:line="276" w:lineRule="auto"/>
                              <w:ind w:left="1411"/>
                              <w:rPr>
                                <w:rFonts w:ascii="Open Sans" w:hAnsi="Open Sans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9208E">
                              <w:rPr>
                                <w:rFonts w:ascii="Open Sans" w:hAnsi="Open Sans"/>
                                <w:color w:val="000000"/>
                                <w:sz w:val="22"/>
                                <w:szCs w:val="22"/>
                              </w:rPr>
                              <w:t xml:space="preserve">Ihr ratet gegenseitig 5 Dinge, die ihr am letzten Wochenende gegessen habt. Stellt eure Vermutungen als Fragen. Euer Gegenüber darf nur mit «ja» oder «nein» antworten. </w:t>
                            </w:r>
                          </w:p>
                          <w:p w14:paraId="682BABDE" w14:textId="77777777" w:rsidR="00C533AB" w:rsidRPr="0089208E" w:rsidRDefault="00367545" w:rsidP="00BA627A">
                            <w:pPr>
                              <w:spacing w:line="276" w:lineRule="auto"/>
                              <w:ind w:left="1411"/>
                              <w:rPr>
                                <w:rFonts w:ascii="Open Sans" w:hAnsi="Open Sa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9208E">
                              <w:rPr>
                                <w:rFonts w:ascii="Open Sans" w:hAnsi="Open Sans"/>
                                <w:color w:val="000000"/>
                                <w:sz w:val="22"/>
                                <w:szCs w:val="22"/>
                              </w:rPr>
                              <w:t>Es gewinnt die Person, die schneller alle 5 Dinge erraten hat.</w:t>
                            </w:r>
                          </w:p>
                          <w:p w14:paraId="6E6D6246" w14:textId="77777777" w:rsidR="00C533AB" w:rsidRPr="0089208E" w:rsidRDefault="00367545" w:rsidP="00BA627A">
                            <w:pPr>
                              <w:spacing w:line="276" w:lineRule="auto"/>
                              <w:jc w:val="center"/>
                              <w:rPr>
                                <w:rFonts w:ascii="Open Sans" w:hAnsi="Open Sans"/>
                                <w:color w:val="000000"/>
                              </w:rPr>
                            </w:pPr>
                            <w:r w:rsidRPr="0089208E">
                              <w:rPr>
                                <w:rFonts w:ascii="Open Sans" w:hAnsi="Open Sans"/>
                                <w:color w:val="000000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2DE2" id="_x0000_s1037" style="position:absolute;margin-left:-70.3pt;margin-top:-3.35pt;width:422.05pt;height:21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" filled="f" stroked="f" strokeweight="1pt">
                <v:textbox>
                  <w:txbxContent>
                    <w:p w14:paraId="3142BBCE" w14:textId="77777777" w:rsidR="00C533AB" w:rsidRPr="0089208E" w:rsidRDefault="00367545" w:rsidP="00BA627A">
                      <w:pPr>
                        <w:spacing w:line="276" w:lineRule="auto"/>
                        <w:ind w:left="1411"/>
                        <w:rPr>
                          <w:rFonts w:ascii="Open Sans" w:hAnsi="Open Sans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89208E">
                        <w:rPr>
                          <w:rFonts w:ascii="Open Sans" w:hAnsi="Open Sans"/>
                          <w:color w:val="000000"/>
                          <w:sz w:val="22"/>
                          <w:szCs w:val="22"/>
                        </w:rPr>
                        <w:t xml:space="preserve">Ihr ratet gegenseitig 5 Dinge, die ihr am letzten Wochenende gegessen habt. Stellt eure Vermutungen als Fragen. Euer Gegenüber darf nur mit «ja» oder «nein» antworten. </w:t>
                      </w:r>
                    </w:p>
                    <w:p w14:paraId="682BABDE" w14:textId="77777777" w:rsidR="00C533AB" w:rsidRPr="0089208E" w:rsidRDefault="00367545" w:rsidP="00BA627A">
                      <w:pPr>
                        <w:spacing w:line="276" w:lineRule="auto"/>
                        <w:ind w:left="1411"/>
                        <w:rPr>
                          <w:rFonts w:ascii="Open Sans" w:hAnsi="Open Sans"/>
                          <w:color w:val="000000"/>
                          <w:sz w:val="22"/>
                          <w:szCs w:val="22"/>
                        </w:rPr>
                      </w:pPr>
                      <w:r w:rsidRPr="0089208E">
                        <w:rPr>
                          <w:rFonts w:ascii="Open Sans" w:hAnsi="Open Sans"/>
                          <w:color w:val="000000"/>
                          <w:sz w:val="22"/>
                          <w:szCs w:val="22"/>
                        </w:rPr>
                        <w:t>Es gewinnt die Person, die schneller alle 5 Dinge erraten hat.</w:t>
                      </w:r>
                    </w:p>
                    <w:p w14:paraId="6E6D6246" w14:textId="77777777" w:rsidR="00C533AB" w:rsidRPr="0089208E" w:rsidRDefault="00367545" w:rsidP="00BA627A">
                      <w:pPr>
                        <w:spacing w:line="276" w:lineRule="auto"/>
                        <w:jc w:val="center"/>
                        <w:rPr>
                          <w:rFonts w:ascii="Open Sans" w:hAnsi="Open Sans"/>
                          <w:color w:val="000000"/>
                        </w:rPr>
                      </w:pPr>
                      <w:r w:rsidRPr="0089208E">
                        <w:rPr>
                          <w:rFonts w:ascii="Open Sans" w:hAnsi="Open Sans"/>
                          <w:color w:val="000000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8E37ED9" wp14:editId="5B8F3826">
                <wp:simplePos x="0" y="0"/>
                <wp:positionH relativeFrom="column">
                  <wp:posOffset>-884555</wp:posOffset>
                </wp:positionH>
                <wp:positionV relativeFrom="paragraph">
                  <wp:posOffset>2692400</wp:posOffset>
                </wp:positionV>
                <wp:extent cx="5023485" cy="2705100"/>
                <wp:effectExtent l="0" t="0" r="0" b="0"/>
                <wp:wrapNone/>
                <wp:docPr id="10358358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0CA8C" w14:textId="77777777" w:rsidR="00D46BC3" w:rsidRPr="00D46BC3" w:rsidRDefault="00D46BC3" w:rsidP="00D46BC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46BC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Tauscht euch darüber aus, ob die erratenen Lebensmittel typisch für euer Wochenende sind. Esst ihr diese Dinge oft oder nur selten?</w:t>
                            </w:r>
                          </w:p>
                          <w:p w14:paraId="062728B1" w14:textId="77777777" w:rsidR="009E11AA" w:rsidRPr="00EE28BA" w:rsidRDefault="00D46BC3" w:rsidP="00D46BC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46BC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Überlegt, ob ihr am nächsten Wochenende eines der Lebensmittel in einer neuen Variante ausprobieren könntet. Tauscht Rezepte oder Ideen aus</w:t>
                            </w:r>
                            <w:r w:rsidR="009E11AA"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37ED9" id="_x0000_s1038" style="position:absolute;margin-left:-69.65pt;margin-top:212pt;width:395.55pt;height:21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XsUdgIAAEo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" filled="f" stroked="f" strokeweight="1pt">
                <v:textbox>
                  <w:txbxContent>
                    <w:p w14:paraId="33C0CA8C" w14:textId="77777777" w:rsidR="00D46BC3" w:rsidRPr="00D46BC3" w:rsidRDefault="00D46BC3" w:rsidP="00D46BC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D46BC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Tauscht euch darüber aus, ob die erratenen Lebensmittel typisch für euer Wochenende sind. Esst ihr diese Dinge oft oder nur selten?</w:t>
                      </w:r>
                    </w:p>
                    <w:p w14:paraId="062728B1" w14:textId="77777777" w:rsidR="009E11AA" w:rsidRPr="00EE28BA" w:rsidRDefault="00D46BC3" w:rsidP="00D46BC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D46BC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Überlegt, ob ihr am nächsten Wochenende eines der Lebensmittel in einer neuen Variante ausprobieren könntet. Tauscht Rezepte oder Ideen aus</w:t>
                      </w:r>
                      <w:r w:rsidR="009E11AA"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C0DC003" wp14:editId="7688075B">
                <wp:simplePos x="0" y="0"/>
                <wp:positionH relativeFrom="column">
                  <wp:posOffset>4506595</wp:posOffset>
                </wp:positionH>
                <wp:positionV relativeFrom="paragraph">
                  <wp:posOffset>2152015</wp:posOffset>
                </wp:positionV>
                <wp:extent cx="5080635" cy="3192780"/>
                <wp:effectExtent l="0" t="0" r="0" b="0"/>
                <wp:wrapNone/>
                <wp:docPr id="164674729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9E11AA" w:rsidRPr="000D4C16" w14:paraId="1B91AF20" w14:textId="77777777" w:rsidTr="001F38F6">
                              <w:tc>
                                <w:tcPr>
                                  <w:tcW w:w="1667" w:type="pct"/>
                                </w:tcPr>
                                <w:p w14:paraId="66E88B9C" w14:textId="77777777" w:rsidR="009E11AA" w:rsidRPr="001D2EFA" w:rsidRDefault="009B1B44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Type de repas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40D816" w14:textId="77777777" w:rsidR="009E11AA" w:rsidRPr="001D2EFA" w:rsidRDefault="009B1B44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Cuisine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CAE7380" w14:textId="77777777" w:rsidR="009E11AA" w:rsidRPr="001D2EFA" w:rsidRDefault="001F38F6" w:rsidP="00007A0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Ingrédient principal</w:t>
                                  </w:r>
                                </w:p>
                              </w:tc>
                            </w:tr>
                            <w:tr w:rsidR="001F38F6" w:rsidRPr="000D4C16" w14:paraId="1AE5B675" w14:textId="77777777" w:rsidTr="001F38F6">
                              <w:tc>
                                <w:tcPr>
                                  <w:tcW w:w="1667" w:type="pct"/>
                                </w:tcPr>
                                <w:p w14:paraId="3EF81CE2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F63FE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petit-déjeuner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(Frühstück)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78D285" w14:textId="77777777" w:rsidR="001F38F6" w:rsidRPr="001D2EFA" w:rsidRDefault="00F63FE9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italien</w:t>
                                  </w:r>
                                  <w:r w:rsid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(ne)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(italienisch)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9311453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les </w:t>
                                  </w:r>
                                  <w:r w:rsidR="00F63FE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légumes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(Gemüse) </w:t>
                                  </w:r>
                                </w:p>
                              </w:tc>
                            </w:tr>
                            <w:tr w:rsidR="001F38F6" w:rsidRPr="000D4C16" w14:paraId="7BE79844" w14:textId="77777777" w:rsidTr="001F38F6">
                              <w:tc>
                                <w:tcPr>
                                  <w:tcW w:w="1667" w:type="pct"/>
                                </w:tcPr>
                                <w:p w14:paraId="7995551B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F63FE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déjeuner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(Mittagsessen)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EEEC42" w14:textId="77777777" w:rsidR="001F38F6" w:rsidRPr="001D2EFA" w:rsidRDefault="00A304A7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asiatique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(asiatisch)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8EA9F22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les </w:t>
                                  </w:r>
                                  <w:r w:rsidR="00A304A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produits laitiers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(Milchprodukte) </w:t>
                                  </w:r>
                                </w:p>
                              </w:tc>
                            </w:tr>
                            <w:tr w:rsidR="001F38F6" w:rsidRPr="000D4C16" w14:paraId="5A841624" w14:textId="77777777" w:rsidTr="001F38F6">
                              <w:tc>
                                <w:tcPr>
                                  <w:tcW w:w="1667" w:type="pct"/>
                                </w:tcPr>
                                <w:p w14:paraId="7EC95C64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goûter 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(Zwischenmahlzeit)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DEA538E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A304A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fast-food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(Schnellgerichte)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1941F5D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les </w:t>
                                  </w:r>
                                  <w:r w:rsidR="00A304A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glucides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(Kohlenhydrate) </w:t>
                                  </w:r>
                                </w:p>
                              </w:tc>
                            </w:tr>
                            <w:tr w:rsidR="001F38F6" w:rsidRPr="000D4C16" w14:paraId="5501D52F" w14:textId="77777777" w:rsidTr="001F38F6">
                              <w:tc>
                                <w:tcPr>
                                  <w:tcW w:w="1667" w:type="pct"/>
                                </w:tcPr>
                                <w:p w14:paraId="18523760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î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ner (Abendessen)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5231E9D" w14:textId="77777777" w:rsidR="001F38F6" w:rsidRPr="001D2EFA" w:rsidRDefault="001F38F6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tradition</w:t>
                                  </w:r>
                                  <w:r w:rsidR="008436A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(le)</w:t>
                                  </w:r>
                                  <w:r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(traditionell)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F5A447A" w14:textId="77777777" w:rsidR="001F38F6" w:rsidRPr="001D2EFA" w:rsidRDefault="0089208E" w:rsidP="001F38F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les </w:t>
                                  </w:r>
                                  <w:r w:rsidR="001F38F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="008436A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 w:rsidR="001F38F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="008436A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 w:rsidR="001F38F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 w:rsidR="008436A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 w:rsidR="001F38F6" w:rsidRPr="0075778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(Getreide)</w:t>
                                  </w:r>
                                </w:p>
                              </w:tc>
                            </w:tr>
                          </w:tbl>
                          <w:p w14:paraId="425C563F" w14:textId="77777777" w:rsidR="009E11AA" w:rsidRDefault="009E11AA" w:rsidP="009E11AA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B65977C" w14:textId="6691011A" w:rsidR="003A50A4" w:rsidRPr="008F07DA" w:rsidRDefault="003A50A4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J’ai essayé </w:t>
                            </w:r>
                            <w:r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_______. </w:t>
                            </w:r>
                            <w:r w:rsidRPr="008F07D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_______ probiert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8F07D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3715FC4" w14:textId="4B780E65" w:rsidR="003A50A4" w:rsidRPr="003A50A4" w:rsidRDefault="00682027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Je n’ai pas eu</w:t>
                            </w:r>
                            <w:r w:rsidR="003A50A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</w:t>
                            </w:r>
                            <w:r w:rsid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,</w:t>
                            </w:r>
                            <w:r w:rsidR="003A50A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parce que</w:t>
                            </w:r>
                            <w:r w:rsidR="003A50A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_______. </w:t>
                            </w:r>
                            <w:r w:rsidR="003A50A4"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hatte nicht _______, weil _______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3A50A4"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1F73B573" w14:textId="77777777" w:rsidR="003A50A4" w:rsidRPr="0089208E" w:rsidRDefault="00682027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Je n’ai pas aprécié</w:t>
                            </w:r>
                            <w:r w:rsidR="003A50A4"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_______. </w:t>
                            </w:r>
                            <w:r w:rsidR="003A50A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(Ich habe _______ nicht genossen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.</w:t>
                            </w:r>
                            <w:r w:rsidR="003A50A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) </w:t>
                            </w:r>
                          </w:p>
                          <w:p w14:paraId="3504CF0D" w14:textId="77777777" w:rsidR="003A50A4" w:rsidRPr="0089208E" w:rsidRDefault="00FF57AC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Est-ce que tu as eu</w:t>
                            </w:r>
                            <w:r w:rsidR="003A50A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_______? (Hattest du _______?)</w:t>
                            </w:r>
                          </w:p>
                          <w:p w14:paraId="1487EA23" w14:textId="2102CF28" w:rsidR="009E11AA" w:rsidRPr="00007A08" w:rsidRDefault="00FF57AC" w:rsidP="003A50A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Est-ce que c’était</w:t>
                            </w:r>
                            <w:r w:rsidR="003A50A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_______? </w:t>
                            </w:r>
                            <w:r w:rsidR="003A50A4" w:rsidRPr="003A50A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 es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DC003" id="_x0000_s1039" style="position:absolute;margin-left:354.85pt;margin-top:169.45pt;width:400.05pt;height:251.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vicjA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9E11AA" w:rsidRPr="000D4C16" w14:paraId="1B91AF20" w14:textId="77777777" w:rsidTr="001F38F6">
                        <w:tc>
                          <w:tcPr>
                            <w:tcW w:w="1667" w:type="pct"/>
                          </w:tcPr>
                          <w:p w14:paraId="66E88B9C" w14:textId="77777777" w:rsidR="009E11AA" w:rsidRPr="001D2EFA" w:rsidRDefault="009B1B44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Type de repas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240D816" w14:textId="77777777" w:rsidR="009E11AA" w:rsidRPr="001D2EFA" w:rsidRDefault="009B1B44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Cuisine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CAE7380" w14:textId="77777777" w:rsidR="009E11AA" w:rsidRPr="001D2EFA" w:rsidRDefault="001F38F6" w:rsidP="00007A0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Ingrédient principal</w:t>
                            </w:r>
                          </w:p>
                        </w:tc>
                      </w:tr>
                      <w:tr w:rsidR="001F38F6" w:rsidRPr="000D4C16" w14:paraId="1AE5B675" w14:textId="77777777" w:rsidTr="001F38F6">
                        <w:tc>
                          <w:tcPr>
                            <w:tcW w:w="1667" w:type="pct"/>
                          </w:tcPr>
                          <w:p w14:paraId="3EF81CE2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F63FE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petit-déjeuner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(Frühstück)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78D285" w14:textId="77777777" w:rsidR="001F38F6" w:rsidRPr="001D2EFA" w:rsidRDefault="00F63FE9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italien</w:t>
                            </w:r>
                            <w:r w:rsid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(ne)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(italienisch)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9311453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F63FE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légumes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(Gemüse) </w:t>
                            </w:r>
                          </w:p>
                        </w:tc>
                      </w:tr>
                      <w:tr w:rsidR="001F38F6" w:rsidRPr="000D4C16" w14:paraId="7BE79844" w14:textId="77777777" w:rsidTr="001F38F6">
                        <w:tc>
                          <w:tcPr>
                            <w:tcW w:w="1667" w:type="pct"/>
                          </w:tcPr>
                          <w:p w14:paraId="7995551B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F63FE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déjeuner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(Mittagsessen)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0EEEC42" w14:textId="77777777" w:rsidR="001F38F6" w:rsidRPr="001D2EFA" w:rsidRDefault="00A304A7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asiatique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(asiatisch)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8EA9F22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A304A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produits laitiers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(Milchprodukte) </w:t>
                            </w:r>
                          </w:p>
                        </w:tc>
                      </w:tr>
                      <w:tr w:rsidR="001F38F6" w:rsidRPr="000D4C16" w14:paraId="5A841624" w14:textId="77777777" w:rsidTr="001F38F6">
                        <w:tc>
                          <w:tcPr>
                            <w:tcW w:w="1667" w:type="pct"/>
                          </w:tcPr>
                          <w:p w14:paraId="7EC95C64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goûter 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(Zwischenmahlzeit)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DEA538E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A304A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fast-food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(Schnellgerichte)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1941F5D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A304A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glucides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(Kohlenhydrate) </w:t>
                            </w:r>
                          </w:p>
                        </w:tc>
                      </w:tr>
                      <w:tr w:rsidR="001F38F6" w:rsidRPr="000D4C16" w14:paraId="5501D52F" w14:textId="77777777" w:rsidTr="001F38F6">
                        <w:tc>
                          <w:tcPr>
                            <w:tcW w:w="1667" w:type="pct"/>
                          </w:tcPr>
                          <w:p w14:paraId="18523760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î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ner (Abendessen)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5231E9D" w14:textId="77777777" w:rsidR="001F38F6" w:rsidRPr="001D2EFA" w:rsidRDefault="001F38F6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tradition</w:t>
                            </w:r>
                            <w:r w:rsidR="008436A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ne</w:t>
                            </w: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</w:t>
                            </w:r>
                            <w:r w:rsid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(le)</w:t>
                            </w:r>
                            <w:r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(traditionell)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F5A447A" w14:textId="77777777" w:rsidR="001F38F6" w:rsidRPr="001D2EFA" w:rsidRDefault="0089208E" w:rsidP="001F38F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1F38F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="008436A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</w:t>
                            </w:r>
                            <w:r w:rsidR="001F38F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="008436A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</w:t>
                            </w:r>
                            <w:r w:rsidR="001F38F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al</w:t>
                            </w:r>
                            <w:r w:rsidR="008436A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es</w:t>
                            </w:r>
                            <w:r w:rsidR="001F38F6" w:rsidRPr="0075778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(Getreide)</w:t>
                            </w:r>
                          </w:p>
                        </w:tc>
                      </w:tr>
                    </w:tbl>
                    <w:p w14:paraId="425C563F" w14:textId="77777777" w:rsidR="009E11AA" w:rsidRDefault="009E11AA" w:rsidP="009E11AA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6B65977C" w14:textId="6691011A" w:rsidR="003A50A4" w:rsidRPr="008F07DA" w:rsidRDefault="003A50A4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J’ai essayé </w:t>
                      </w:r>
                      <w:r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_______. </w:t>
                      </w:r>
                      <w:r w:rsidRPr="008F07D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_______ probiert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8F07D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33715FC4" w14:textId="4B780E65" w:rsidR="003A50A4" w:rsidRPr="003A50A4" w:rsidRDefault="00682027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Je n’ai pas eu</w:t>
                      </w:r>
                      <w:r w:rsidR="003A50A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</w:t>
                      </w:r>
                      <w:r w:rsid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,</w:t>
                      </w:r>
                      <w:r w:rsidR="003A50A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parce que</w:t>
                      </w:r>
                      <w:r w:rsidR="003A50A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_______. </w:t>
                      </w:r>
                      <w:r w:rsidR="003A50A4"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hatte nicht _______, weil _______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3A50A4"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1F73B573" w14:textId="77777777" w:rsidR="003A50A4" w:rsidRPr="0089208E" w:rsidRDefault="00682027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Je n’ai pas aprécié</w:t>
                      </w:r>
                      <w:r w:rsidR="003A50A4"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_______. </w:t>
                      </w:r>
                      <w:r w:rsidR="003A50A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(Ich habe _______ nicht genossen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.</w:t>
                      </w:r>
                      <w:r w:rsidR="003A50A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) </w:t>
                      </w:r>
                    </w:p>
                    <w:p w14:paraId="3504CF0D" w14:textId="77777777" w:rsidR="003A50A4" w:rsidRPr="0089208E" w:rsidRDefault="00FF57AC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Est-ce que tu as eu</w:t>
                      </w:r>
                      <w:r w:rsidR="003A50A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_______? (Hattest du _______?)</w:t>
                      </w:r>
                    </w:p>
                    <w:p w14:paraId="1487EA23" w14:textId="2102CF28" w:rsidR="009E11AA" w:rsidRPr="00007A08" w:rsidRDefault="00FF57AC" w:rsidP="003A50A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Est-ce que c’était</w:t>
                      </w:r>
                      <w:r w:rsidR="003A50A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_______? </w:t>
                      </w:r>
                      <w:r w:rsidR="003A50A4" w:rsidRPr="003A50A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 es _______?)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37D334B" wp14:editId="7B654153">
                <wp:simplePos x="0" y="0"/>
                <wp:positionH relativeFrom="column">
                  <wp:posOffset>443230</wp:posOffset>
                </wp:positionH>
                <wp:positionV relativeFrom="paragraph">
                  <wp:posOffset>-480060</wp:posOffset>
                </wp:positionV>
                <wp:extent cx="1587500" cy="725805"/>
                <wp:effectExtent l="0" t="0" r="0" b="0"/>
                <wp:wrapNone/>
                <wp:docPr id="13381168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C1F6C" w14:textId="77777777" w:rsidR="009E11AA" w:rsidRPr="00EE28BA" w:rsidRDefault="009E11AA" w:rsidP="009E11A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r w:rsidR="00AE7EC3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SSEN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E7EC3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D334B" id="_x0000_s1040" style="position:absolute;margin-left:34.9pt;margin-top:-37.8pt;width:125pt;height:57.1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" filled="f" stroked="f" strokeweight="1pt">
                <v:textbox>
                  <w:txbxContent>
                    <w:p w14:paraId="30EC1F6C" w14:textId="77777777" w:rsidR="009E11AA" w:rsidRPr="00EE28BA" w:rsidRDefault="009E11AA" w:rsidP="009E11AA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r w:rsidR="00AE7EC3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SSEN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AE7EC3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258" behindDoc="0" locked="0" layoutInCell="1" allowOverlap="1" wp14:anchorId="7C93A1AA" wp14:editId="7D8F3EB3">
            <wp:simplePos x="0" y="0"/>
            <wp:positionH relativeFrom="column">
              <wp:posOffset>-701675</wp:posOffset>
            </wp:positionH>
            <wp:positionV relativeFrom="paragraph">
              <wp:posOffset>-1179830</wp:posOffset>
            </wp:positionV>
            <wp:extent cx="1224915" cy="1193800"/>
            <wp:effectExtent l="0" t="0" r="0" b="0"/>
            <wp:wrapNone/>
            <wp:docPr id="358769526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69526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1A63D311" wp14:editId="4CB2AC77">
                <wp:simplePos x="0" y="0"/>
                <wp:positionH relativeFrom="column">
                  <wp:posOffset>-112616</wp:posOffset>
                </wp:positionH>
                <wp:positionV relativeFrom="paragraph">
                  <wp:posOffset>3543492</wp:posOffset>
                </wp:positionV>
                <wp:extent cx="590550" cy="838428"/>
                <wp:effectExtent l="0" t="0" r="0" b="38100"/>
                <wp:wrapNone/>
                <wp:docPr id="941186123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836238712" name="Freihandform 1836238712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088632" name="Freihandform 2096088632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530893" name="Freihandform 987530893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856572" name="Freihandform 567856572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760009" name="Freihandform 1994760009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990076" name="Freihandform 2136990076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710098" name="Freihandform 1004710098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46556" name="Freihandform 62546556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050597" name="Freihandform 1124050597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090535" name="Freihandform 1383090535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695596" name="Freihandform 267695596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81489" name="Freihandform 76981489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8.85pt;margin-top:279pt;width:46.5pt;height:66pt;rotation:2879551fd;z-index:251674861" alt="Fußabdrücke Silhouette" coordsize="5905,8384" o:spid="_x0000_s1026" w14:anchorId="4D1D4AD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">
                <v:shape id="Freihandform 1836238712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096088632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987530893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567856572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994760009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2136990076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004710098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62546556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124050597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383090535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67695596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76981489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>
        <w:br w:type="page"/>
      </w:r>
    </w:p>
    <w:p w14:paraId="6D7E47BA" w14:textId="77777777" w:rsidR="009E11AA" w:rsidRDefault="00F42C3E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CBCC935" wp14:editId="423351ED">
                <wp:simplePos x="0" y="0"/>
                <wp:positionH relativeFrom="column">
                  <wp:posOffset>4474210</wp:posOffset>
                </wp:positionH>
                <wp:positionV relativeFrom="paragraph">
                  <wp:posOffset>-1149985</wp:posOffset>
                </wp:positionV>
                <wp:extent cx="5080635" cy="3279140"/>
                <wp:effectExtent l="0" t="0" r="0" b="0"/>
                <wp:wrapNone/>
                <wp:docPr id="3227146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2268"/>
                              <w:gridCol w:w="2387"/>
                            </w:tblGrid>
                            <w:tr w:rsidR="007448D1" w:rsidRPr="007448D1" w14:paraId="42263D03" w14:textId="77777777" w:rsidTr="007448D1">
                              <w:tc>
                                <w:tcPr>
                                  <w:tcW w:w="1667" w:type="pct"/>
                                </w:tcPr>
                                <w:p w14:paraId="7D726435" w14:textId="03D203CF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Everyday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7448D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tems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7B43CF" w14:textId="2AE8D140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School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7448D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upplies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E52E19" w14:textId="40B04ECE" w:rsidR="007448D1" w:rsidRPr="007448D1" w:rsidRDefault="002C4D81" w:rsidP="007448D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Other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tems</w:t>
                                  </w:r>
                                </w:p>
                              </w:tc>
                            </w:tr>
                            <w:tr w:rsidR="007448D1" w:rsidRPr="000D4C16" w14:paraId="4EB2A02E" w14:textId="77777777" w:rsidTr="007448D1">
                              <w:tc>
                                <w:tcPr>
                                  <w:tcW w:w="1667" w:type="pct"/>
                                </w:tcPr>
                                <w:p w14:paraId="4FFF8450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keys (Schlüssel)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83E44E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highlighter (Textmarker)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6DA45C0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umbrella (Regenschirm) </w:t>
                                  </w:r>
                                </w:p>
                              </w:tc>
                            </w:tr>
                            <w:tr w:rsidR="007448D1" w:rsidRPr="000D4C16" w14:paraId="200AFD2B" w14:textId="77777777" w:rsidTr="007448D1">
                              <w:tc>
                                <w:tcPr>
                                  <w:tcW w:w="1667" w:type="pct"/>
                                </w:tcPr>
                                <w:p w14:paraId="35B7DEDA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charger (Ladekabel)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9ED1860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calculator (Taschenrechner)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7CD0A25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hand sanitizer (Handdesinfektionsmittel) </w:t>
                                  </w:r>
                                </w:p>
                              </w:tc>
                            </w:tr>
                            <w:tr w:rsidR="007448D1" w:rsidRPr="000D4C16" w14:paraId="0771A5AB" w14:textId="77777777" w:rsidTr="007448D1">
                              <w:tc>
                                <w:tcPr>
                                  <w:tcW w:w="1667" w:type="pct"/>
                                </w:tcPr>
                                <w:p w14:paraId="609F1849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phone (Handy)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273952A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scissors (Schere)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72E54A2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tissues (Taschentücher) </w:t>
                                  </w:r>
                                </w:p>
                              </w:tc>
                            </w:tr>
                            <w:tr w:rsidR="007448D1" w:rsidRPr="000D4C16" w14:paraId="4A29EA00" w14:textId="77777777" w:rsidTr="007448D1">
                              <w:tc>
                                <w:tcPr>
                                  <w:tcW w:w="1667" w:type="pct"/>
                                </w:tcPr>
                                <w:p w14:paraId="2DED4A4B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bottle (Flasche</w:t>
                                  </w:r>
                                  <w:r w:rsidR="002C4D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47E96E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workbook (Arbeitsheft)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D2CDB1" w14:textId="77777777" w:rsidR="007448D1" w:rsidRPr="007448D1" w:rsidRDefault="007448D1" w:rsidP="007448D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headphones (Kopfhörer) </w:t>
                                  </w:r>
                                </w:p>
                              </w:tc>
                            </w:tr>
                          </w:tbl>
                          <w:p w14:paraId="4502E594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B2E47F8" w14:textId="77777777" w:rsidR="003E42CB" w:rsidRDefault="003E42CB" w:rsidP="003E42C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always carry _______with me. </w:t>
                            </w:r>
                            <w:r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immer _______dabei.)</w:t>
                            </w:r>
                          </w:p>
                          <w:p w14:paraId="598BA978" w14:textId="77777777" w:rsidR="003E42CB" w:rsidRPr="003E42CB" w:rsidRDefault="003E42CB" w:rsidP="003E42C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137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it-CH"/>
                              </w:rPr>
                              <w:t xml:space="preserve">I keep _______ in my backpack. </w:t>
                            </w:r>
                            <w:r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bewahre _______ in meinem Rucksack auf.)</w:t>
                            </w:r>
                          </w:p>
                          <w:p w14:paraId="5DF13928" w14:textId="77777777" w:rsidR="003E42CB" w:rsidRPr="003E42CB" w:rsidRDefault="003E42CB" w:rsidP="003E42C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don’t really need _______. (Ich brauche ___ eigentlich nicht.)</w:t>
                            </w:r>
                          </w:p>
                          <w:p w14:paraId="0A2AA833" w14:textId="77777777" w:rsidR="00F42C3E" w:rsidRPr="00941D66" w:rsidRDefault="003E42CB" w:rsidP="003E42C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Why do you always carry _______? </w:t>
                            </w:r>
                            <w:r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hast du immer _______ dabei?)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CC935" id="_x0000_s1041" style="position:absolute;margin-left:352.3pt;margin-top:-90.55pt;width:400.05pt;height:258.2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2268"/>
                        <w:gridCol w:w="2387"/>
                      </w:tblGrid>
                      <w:tr w:rsidR="007448D1" w:rsidRPr="007448D1" w14:paraId="42263D03" w14:textId="77777777" w:rsidTr="007448D1">
                        <w:tc>
                          <w:tcPr>
                            <w:tcW w:w="1667" w:type="pct"/>
                          </w:tcPr>
                          <w:p w14:paraId="7D726435" w14:textId="03D203CF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Everyday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r w:rsidRPr="007448D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tems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87B43CF" w14:textId="2AE8D140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School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7448D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upplies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BE52E19" w14:textId="40B04ECE" w:rsidR="007448D1" w:rsidRPr="007448D1" w:rsidRDefault="002C4D81" w:rsidP="007448D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Other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tems</w:t>
                            </w:r>
                          </w:p>
                        </w:tc>
                      </w:tr>
                      <w:tr w:rsidR="007448D1" w:rsidRPr="000D4C16" w14:paraId="4EB2A02E" w14:textId="77777777" w:rsidTr="007448D1">
                        <w:tc>
                          <w:tcPr>
                            <w:tcW w:w="1667" w:type="pct"/>
                          </w:tcPr>
                          <w:p w14:paraId="4FFF8450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keys (Schlüssel)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883E44E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highlighter (Textmarker)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6DA45C0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umbrella (Regenschirm) </w:t>
                            </w:r>
                          </w:p>
                        </w:tc>
                      </w:tr>
                      <w:tr w:rsidR="007448D1" w:rsidRPr="000D4C16" w14:paraId="200AFD2B" w14:textId="77777777" w:rsidTr="007448D1">
                        <w:tc>
                          <w:tcPr>
                            <w:tcW w:w="1667" w:type="pct"/>
                          </w:tcPr>
                          <w:p w14:paraId="35B7DEDA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charger (Ladekabel)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9ED1860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calculator (Taschenrechner)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7CD0A25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hand sanitizer (Handdesinfektionsmittel) </w:t>
                            </w:r>
                          </w:p>
                        </w:tc>
                      </w:tr>
                      <w:tr w:rsidR="007448D1" w:rsidRPr="000D4C16" w14:paraId="0771A5AB" w14:textId="77777777" w:rsidTr="007448D1">
                        <w:tc>
                          <w:tcPr>
                            <w:tcW w:w="1667" w:type="pct"/>
                          </w:tcPr>
                          <w:p w14:paraId="609F1849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phone (Handy)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273952A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scissors (Schere)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72E54A2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tissues (Taschentücher) </w:t>
                            </w:r>
                          </w:p>
                        </w:tc>
                      </w:tr>
                      <w:tr w:rsidR="007448D1" w:rsidRPr="000D4C16" w14:paraId="4A29EA00" w14:textId="77777777" w:rsidTr="007448D1">
                        <w:tc>
                          <w:tcPr>
                            <w:tcW w:w="1667" w:type="pct"/>
                          </w:tcPr>
                          <w:p w14:paraId="2DED4A4B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bottle (Flasche</w:t>
                            </w:r>
                            <w:r w:rsidR="002C4D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347E96E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workbook (Arbeitsheft)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D2CDB1" w14:textId="77777777" w:rsidR="007448D1" w:rsidRPr="007448D1" w:rsidRDefault="007448D1" w:rsidP="007448D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headphones (Kopfhörer) </w:t>
                            </w:r>
                          </w:p>
                        </w:tc>
                      </w:tr>
                    </w:tbl>
                    <w:p w14:paraId="4502E594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B2E47F8" w14:textId="77777777" w:rsidR="003E42CB" w:rsidRDefault="003E42CB" w:rsidP="003E42C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always carry _______with me. </w:t>
                      </w:r>
                      <w:r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immer _______dabei.)</w:t>
                      </w:r>
                    </w:p>
                    <w:p w14:paraId="598BA978" w14:textId="77777777" w:rsidR="003E42CB" w:rsidRPr="003E42CB" w:rsidRDefault="003E42CB" w:rsidP="003E42C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3F137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it-CH"/>
                        </w:rPr>
                        <w:t xml:space="preserve">I keep _______ in my backpack. </w:t>
                      </w:r>
                      <w:r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bewahre _______ in meinem Rucksack auf.)</w:t>
                      </w:r>
                    </w:p>
                    <w:p w14:paraId="5DF13928" w14:textId="77777777" w:rsidR="003E42CB" w:rsidRPr="003E42CB" w:rsidRDefault="003E42CB" w:rsidP="003E42C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don’t really need _______. (Ich brauche ___ eigentlich nicht.)</w:t>
                      </w:r>
                    </w:p>
                    <w:p w14:paraId="0A2AA833" w14:textId="77777777" w:rsidR="00F42C3E" w:rsidRPr="00941D66" w:rsidRDefault="003E42CB" w:rsidP="003E42C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Why do you always carry _______? </w:t>
                      </w:r>
                      <w:r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hast du immer _______ dabei?)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A422CB" wp14:editId="19EA07A0">
                <wp:simplePos x="0" y="0"/>
                <wp:positionH relativeFrom="column">
                  <wp:posOffset>-915670</wp:posOffset>
                </wp:positionH>
                <wp:positionV relativeFrom="paragraph">
                  <wp:posOffset>-52705</wp:posOffset>
                </wp:positionV>
                <wp:extent cx="5360035" cy="2679700"/>
                <wp:effectExtent l="0" t="0" r="0" b="0"/>
                <wp:wrapNone/>
                <wp:docPr id="205471089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95F0B" w14:textId="77777777" w:rsidR="00736BE5" w:rsidRDefault="00736BE5" w:rsidP="00736BE5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36BE5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habt ihr in eurem Rucksack? Ratet gegenseitig, was die andere Person im Rucksack hat.</w:t>
                            </w:r>
                          </w:p>
                          <w:p w14:paraId="1440205C" w14:textId="77777777" w:rsidR="00847E6D" w:rsidRPr="00736BE5" w:rsidRDefault="00847E6D" w:rsidP="00736BE5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490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Stellt eure Vermutungen als Fragen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 Euer Gegenüber darf nur mit «ja» oder «nein» antworten</w:t>
                            </w:r>
                            <w:r w:rsidRPr="00D6490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262A75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22CB" id="_x0000_s1042" style="position:absolute;margin-left:-72.1pt;margin-top:-4.15pt;width:422.05pt;height:211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" filled="f" stroked="f" strokeweight="1pt">
                <v:textbox>
                  <w:txbxContent>
                    <w:p w14:paraId="5D795F0B" w14:textId="77777777" w:rsidR="00736BE5" w:rsidRDefault="00736BE5" w:rsidP="00736BE5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736BE5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habt ihr in eurem Rucksack? Ratet gegenseitig, was die andere Person im Rucksack hat.</w:t>
                      </w:r>
                    </w:p>
                    <w:p w14:paraId="1440205C" w14:textId="77777777" w:rsidR="00847E6D" w:rsidRPr="00736BE5" w:rsidRDefault="00847E6D" w:rsidP="00736BE5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D6490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Stellt eure Vermutungen als Fragen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 Euer Gegenüber darf nur mit «ja» oder «nein» antworten</w:t>
                      </w:r>
                      <w:r w:rsidRPr="00D6490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7B262A75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5A6AEE3" wp14:editId="553629AF">
                <wp:simplePos x="0" y="0"/>
                <wp:positionH relativeFrom="column">
                  <wp:posOffset>-907415</wp:posOffset>
                </wp:positionH>
                <wp:positionV relativeFrom="paragraph">
                  <wp:posOffset>2682240</wp:posOffset>
                </wp:positionV>
                <wp:extent cx="5023485" cy="2705100"/>
                <wp:effectExtent l="0" t="0" r="0" b="0"/>
                <wp:wrapNone/>
                <wp:docPr id="6823071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910AA" w14:textId="28DF261B" w:rsidR="00847E6D" w:rsidRPr="00847E6D" w:rsidRDefault="00847E6D" w:rsidP="00847E6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right="186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7E6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Wählt drei Dinge aus eurem Rucksack aus und erklärt, warum ihr diese Dinge immer </w:t>
                            </w:r>
                            <w:r w:rsidR="00D01078" w:rsidRPr="00847E6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dabei</w:t>
                            </w:r>
                            <w:r w:rsidR="00D0107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habt</w:t>
                            </w:r>
                            <w:r w:rsidRPr="00847E6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 Sind sie für euch unverzichtbar?</w:t>
                            </w:r>
                            <w:r w:rsidR="00D0107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Warum?</w:t>
                            </w:r>
                          </w:p>
                          <w:p w14:paraId="3DD13727" w14:textId="77777777" w:rsidR="00F42C3E" w:rsidRPr="00847E6D" w:rsidRDefault="00847E6D" w:rsidP="00847E6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right="186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7E6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Überlegt gemeinsam, welche praktischen oder nützlichen Dinge ihr vielleicht noch in euren Rucksack packen könntet. Gebt euch gegenseitig Tipps</w:t>
                            </w:r>
                            <w:r w:rsidR="008F07D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6AEE3" id="_x0000_s1043" style="position:absolute;margin-left:-71.45pt;margin-top:211.2pt;width:395.55pt;height:213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gHDdwIAAEo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" filled="f" stroked="f" strokeweight="1pt">
                <v:textbox>
                  <w:txbxContent>
                    <w:p w14:paraId="730910AA" w14:textId="28DF261B" w:rsidR="00847E6D" w:rsidRPr="00847E6D" w:rsidRDefault="00847E6D" w:rsidP="00847E6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right="186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47E6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Wählt drei Dinge aus eurem Rucksack aus und erklärt, warum ihr diese Dinge immer </w:t>
                      </w:r>
                      <w:r w:rsidR="00D01078" w:rsidRPr="00847E6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dabei</w:t>
                      </w:r>
                      <w:r w:rsidR="00D0107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habt</w:t>
                      </w:r>
                      <w:r w:rsidRPr="00847E6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 Sind sie für euch unverzichtbar?</w:t>
                      </w:r>
                      <w:r w:rsidR="00D0107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Warum?</w:t>
                      </w:r>
                    </w:p>
                    <w:p w14:paraId="3DD13727" w14:textId="77777777" w:rsidR="00F42C3E" w:rsidRPr="00847E6D" w:rsidRDefault="00847E6D" w:rsidP="00847E6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right="186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47E6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Überlegt gemeinsam, welche praktischen oder nützlichen Dinge ihr vielleicht noch in euren Rucksack packen könntet. Gebt euch gegenseitig Tipps</w:t>
                      </w:r>
                      <w:r w:rsidR="008F07D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3DD1E2D" wp14:editId="636C84F9">
                <wp:simplePos x="0" y="0"/>
                <wp:positionH relativeFrom="column">
                  <wp:posOffset>4482465</wp:posOffset>
                </wp:positionH>
                <wp:positionV relativeFrom="paragraph">
                  <wp:posOffset>2141855</wp:posOffset>
                </wp:positionV>
                <wp:extent cx="5080635" cy="3192780"/>
                <wp:effectExtent l="0" t="0" r="0" b="0"/>
                <wp:wrapNone/>
                <wp:docPr id="24108976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2268"/>
                              <w:gridCol w:w="2387"/>
                            </w:tblGrid>
                            <w:tr w:rsidR="00770348" w:rsidRPr="007448D1" w14:paraId="08D0BA81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4EFB3A83" w14:textId="77777777" w:rsidR="00770348" w:rsidRPr="007448D1" w:rsidRDefault="0069577E" w:rsidP="0077034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Objets </w:t>
                                  </w:r>
                                  <w:r w:rsidR="009B317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du 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quotidien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0080EB" w14:textId="77777777" w:rsidR="00770348" w:rsidRPr="007448D1" w:rsidRDefault="0069577E" w:rsidP="0077034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Objets scolaires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95E7C3C" w14:textId="77777777" w:rsidR="00770348" w:rsidRPr="007448D1" w:rsidRDefault="009B3175" w:rsidP="0077034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Autres objets</w:t>
                                  </w:r>
                                </w:p>
                              </w:tc>
                            </w:tr>
                            <w:tr w:rsidR="00770348" w:rsidRPr="000D4C16" w14:paraId="3566DE32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4A8F9CE3" w14:textId="77777777" w:rsidR="00770348" w:rsidRPr="007448D1" w:rsidRDefault="00322421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les </w:t>
                                  </w:r>
                                  <w:r w:rsidR="009B317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clés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(Schlüssel)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8288E2" w14:textId="77777777" w:rsidR="00770348" w:rsidRPr="007448D1" w:rsidRDefault="009D0604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surligneur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(Textmarker)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4CA0677" w14:textId="77777777" w:rsidR="00770348" w:rsidRPr="007448D1" w:rsidRDefault="00B657B2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parapluie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(Regenschirm) </w:t>
                                  </w:r>
                                </w:p>
                              </w:tc>
                            </w:tr>
                            <w:tr w:rsidR="00770348" w:rsidRPr="009C6FB8" w14:paraId="4F71D52D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46670246" w14:textId="77777777" w:rsidR="00770348" w:rsidRPr="007448D1" w:rsidRDefault="00322421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chargeur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(Ladekabel)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8CF16A9" w14:textId="77777777" w:rsidR="00770348" w:rsidRPr="007448D1" w:rsidRDefault="009D0604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calculatrice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(Taschenrechner)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BA54C6D" w14:textId="77777777" w:rsidR="00770348" w:rsidRPr="0089208E" w:rsidRDefault="00B657B2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désinfectant pour les mains</w:t>
                                  </w:r>
                                  <w:r w:rsidR="00770348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(Handdesinfektionsmittel) </w:t>
                                  </w:r>
                                </w:p>
                              </w:tc>
                            </w:tr>
                            <w:tr w:rsidR="00770348" w:rsidRPr="000D4C16" w14:paraId="48C2D31B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5D0C088C" w14:textId="77777777" w:rsidR="00770348" w:rsidRPr="007448D1" w:rsidRDefault="00322421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portable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(Handy)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1B0BD99" w14:textId="77777777" w:rsidR="00770348" w:rsidRPr="007448D1" w:rsidRDefault="009D0604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cise</w:t>
                                  </w:r>
                                  <w:r w:rsidR="00B657B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aux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(Schere)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4666F25" w14:textId="77777777" w:rsidR="00770348" w:rsidRPr="007448D1" w:rsidRDefault="00274628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mouchoir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(Taschent</w:t>
                                  </w:r>
                                  <w:r w:rsidR="00B8431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ch) </w:t>
                                  </w:r>
                                </w:p>
                              </w:tc>
                            </w:tr>
                            <w:tr w:rsidR="00770348" w:rsidRPr="000D4C16" w14:paraId="1161C774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75298587" w14:textId="77777777" w:rsidR="00770348" w:rsidRPr="007448D1" w:rsidRDefault="00322421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bouteille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(Flasche</w:t>
                                  </w:r>
                                  <w:r w:rsidR="0077034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4F47A43" w14:textId="77777777" w:rsidR="00770348" w:rsidRPr="007448D1" w:rsidRDefault="00B657B2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cahier d’exercises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(Arbeitsheft)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2033DAC" w14:textId="77777777" w:rsidR="00770348" w:rsidRPr="007448D1" w:rsidRDefault="00274628" w:rsidP="0077034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écouteurs</w:t>
                                  </w:r>
                                  <w:r w:rsidR="00770348" w:rsidRPr="007448D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(Kopfhörer) </w:t>
                                  </w:r>
                                </w:p>
                              </w:tc>
                            </w:tr>
                          </w:tbl>
                          <w:p w14:paraId="6F2D6A0E" w14:textId="77777777" w:rsidR="00770348" w:rsidRDefault="00770348" w:rsidP="00770348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3C4A8EC7" w14:textId="77777777" w:rsidR="00770348" w:rsidRDefault="00274628" w:rsidP="0077034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J’ai toujours</w:t>
                            </w:r>
                            <w:r w:rsidR="00770348"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</w:t>
                            </w: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avec moi</w:t>
                            </w:r>
                            <w:r w:rsidR="00770348"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 (Ich habe immer _______dabei.)</w:t>
                            </w:r>
                          </w:p>
                          <w:p w14:paraId="13542D28" w14:textId="77777777" w:rsidR="00770348" w:rsidRPr="003E42CB" w:rsidRDefault="00274628" w:rsidP="0077034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Je garde</w:t>
                            </w:r>
                            <w:r w:rsidR="0077034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dans mon sac</w:t>
                            </w:r>
                            <w:r w:rsidR="0077034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. </w:t>
                            </w:r>
                            <w:r w:rsidR="00770348"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bewahre _______ in meinem Rucksack auf.)</w:t>
                            </w:r>
                          </w:p>
                          <w:p w14:paraId="1F55083D" w14:textId="77777777" w:rsidR="00770348" w:rsidRPr="0089208E" w:rsidRDefault="008D5524" w:rsidP="0077034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Je n’ai pas vraiment besoin de</w:t>
                            </w:r>
                            <w:r w:rsidR="0077034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_______. (Ich brauche ___ eigentlich nicht.)</w:t>
                            </w:r>
                          </w:p>
                          <w:p w14:paraId="1C29C230" w14:textId="77777777" w:rsidR="00F42C3E" w:rsidRPr="00007A08" w:rsidRDefault="008D5524" w:rsidP="0077034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Pourquoi est-ce que tu as toujours</w:t>
                            </w:r>
                            <w:r w:rsidR="0077034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avec toi</w:t>
                            </w:r>
                            <w:r w:rsidR="0077034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? </w:t>
                            </w:r>
                            <w:r w:rsidR="00770348" w:rsidRPr="003E42C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hast du immer _______ dabei?)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D1E2D" id="_x0000_s1044" style="position:absolute;margin-left:352.95pt;margin-top:168.65pt;width:400.05pt;height:251.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2268"/>
                        <w:gridCol w:w="2387"/>
                      </w:tblGrid>
                      <w:tr w:rsidR="00770348" w:rsidRPr="007448D1" w14:paraId="08D0BA81" w14:textId="77777777" w:rsidTr="00464F8D">
                        <w:tc>
                          <w:tcPr>
                            <w:tcW w:w="1667" w:type="pct"/>
                          </w:tcPr>
                          <w:p w14:paraId="4EFB3A83" w14:textId="77777777" w:rsidR="00770348" w:rsidRPr="007448D1" w:rsidRDefault="0069577E" w:rsidP="0077034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Objets </w:t>
                            </w:r>
                            <w:r w:rsidR="009B317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du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quotidien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70080EB" w14:textId="77777777" w:rsidR="00770348" w:rsidRPr="007448D1" w:rsidRDefault="0069577E" w:rsidP="0077034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Objets scolaires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95E7C3C" w14:textId="77777777" w:rsidR="00770348" w:rsidRPr="007448D1" w:rsidRDefault="009B3175" w:rsidP="0077034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Autres objets</w:t>
                            </w:r>
                          </w:p>
                        </w:tc>
                      </w:tr>
                      <w:tr w:rsidR="00770348" w:rsidRPr="000D4C16" w14:paraId="3566DE32" w14:textId="77777777" w:rsidTr="00464F8D">
                        <w:tc>
                          <w:tcPr>
                            <w:tcW w:w="1667" w:type="pct"/>
                          </w:tcPr>
                          <w:p w14:paraId="4A8F9CE3" w14:textId="77777777" w:rsidR="00770348" w:rsidRPr="007448D1" w:rsidRDefault="00322421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9B317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clés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(Schlüssel)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28288E2" w14:textId="77777777" w:rsidR="00770348" w:rsidRPr="007448D1" w:rsidRDefault="009D0604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surligneur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(Textmarker)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4CA0677" w14:textId="77777777" w:rsidR="00770348" w:rsidRPr="007448D1" w:rsidRDefault="00B657B2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parapluie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(Regenschirm) </w:t>
                            </w:r>
                          </w:p>
                        </w:tc>
                      </w:tr>
                      <w:tr w:rsidR="00770348" w:rsidRPr="009C6FB8" w14:paraId="4F71D52D" w14:textId="77777777" w:rsidTr="00464F8D">
                        <w:tc>
                          <w:tcPr>
                            <w:tcW w:w="1667" w:type="pct"/>
                          </w:tcPr>
                          <w:p w14:paraId="46670246" w14:textId="77777777" w:rsidR="00770348" w:rsidRPr="007448D1" w:rsidRDefault="00322421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chargeur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(Ladekabel)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8CF16A9" w14:textId="77777777" w:rsidR="00770348" w:rsidRPr="007448D1" w:rsidRDefault="009D0604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calculatrice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(Taschenrechner)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BA54C6D" w14:textId="77777777" w:rsidR="00770348" w:rsidRPr="0089208E" w:rsidRDefault="00B657B2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désinfectant pour les mains</w:t>
                            </w:r>
                            <w:r w:rsidR="00770348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(Handdesinfektionsmittel) </w:t>
                            </w:r>
                          </w:p>
                        </w:tc>
                      </w:tr>
                      <w:tr w:rsidR="00770348" w:rsidRPr="000D4C16" w14:paraId="48C2D31B" w14:textId="77777777" w:rsidTr="00464F8D">
                        <w:tc>
                          <w:tcPr>
                            <w:tcW w:w="1667" w:type="pct"/>
                          </w:tcPr>
                          <w:p w14:paraId="5D0C088C" w14:textId="77777777" w:rsidR="00770348" w:rsidRPr="007448D1" w:rsidRDefault="00322421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portable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(Handy)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1B0BD99" w14:textId="77777777" w:rsidR="00770348" w:rsidRPr="007448D1" w:rsidRDefault="009D0604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cise</w:t>
                            </w:r>
                            <w:r w:rsidR="00B657B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aux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(Schere)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4666F25" w14:textId="77777777" w:rsidR="00770348" w:rsidRPr="007448D1" w:rsidRDefault="00274628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mouchoir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(Taschent</w:t>
                            </w:r>
                            <w:r w:rsidR="00B8431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ch) </w:t>
                            </w:r>
                          </w:p>
                        </w:tc>
                      </w:tr>
                      <w:tr w:rsidR="00770348" w:rsidRPr="000D4C16" w14:paraId="1161C774" w14:textId="77777777" w:rsidTr="00464F8D">
                        <w:tc>
                          <w:tcPr>
                            <w:tcW w:w="1667" w:type="pct"/>
                          </w:tcPr>
                          <w:p w14:paraId="75298587" w14:textId="77777777" w:rsidR="00770348" w:rsidRPr="007448D1" w:rsidRDefault="00322421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bouteille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(Flasche</w:t>
                            </w:r>
                            <w:r w:rsidR="0077034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4F47A43" w14:textId="77777777" w:rsidR="00770348" w:rsidRPr="007448D1" w:rsidRDefault="00B657B2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cahier d’exercises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(Arbeitsheft)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2033DAC" w14:textId="77777777" w:rsidR="00770348" w:rsidRPr="007448D1" w:rsidRDefault="00274628" w:rsidP="0077034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écouteurs</w:t>
                            </w:r>
                            <w:r w:rsidR="00770348" w:rsidRPr="007448D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(Kopfhörer) </w:t>
                            </w:r>
                          </w:p>
                        </w:tc>
                      </w:tr>
                    </w:tbl>
                    <w:p w14:paraId="6F2D6A0E" w14:textId="77777777" w:rsidR="00770348" w:rsidRDefault="00770348" w:rsidP="00770348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3C4A8EC7" w14:textId="77777777" w:rsidR="00770348" w:rsidRDefault="00274628" w:rsidP="0077034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J’ai toujours</w:t>
                      </w:r>
                      <w:r w:rsidR="00770348"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</w:t>
                      </w: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avec moi</w:t>
                      </w:r>
                      <w:r w:rsidR="00770348"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 (Ich habe immer _______dabei.)</w:t>
                      </w:r>
                    </w:p>
                    <w:p w14:paraId="13542D28" w14:textId="77777777" w:rsidR="00770348" w:rsidRPr="003E42CB" w:rsidRDefault="00274628" w:rsidP="0077034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Je garde</w:t>
                      </w:r>
                      <w:r w:rsidR="0077034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dans mon sac</w:t>
                      </w:r>
                      <w:r w:rsidR="0077034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. </w:t>
                      </w:r>
                      <w:r w:rsidR="00770348"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bewahre _______ in meinem Rucksack auf.)</w:t>
                      </w:r>
                    </w:p>
                    <w:p w14:paraId="1F55083D" w14:textId="77777777" w:rsidR="00770348" w:rsidRPr="0089208E" w:rsidRDefault="008D5524" w:rsidP="0077034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Je n’ai pas vraiment besoin de</w:t>
                      </w:r>
                      <w:r w:rsidR="0077034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_______. (Ich brauche ___ eigentlich nicht.)</w:t>
                      </w:r>
                    </w:p>
                    <w:p w14:paraId="1C29C230" w14:textId="77777777" w:rsidR="00F42C3E" w:rsidRPr="00007A08" w:rsidRDefault="008D5524" w:rsidP="0077034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Pourquoi est-ce que tu as toujours</w:t>
                      </w:r>
                      <w:r w:rsidR="0077034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avec toi</w:t>
                      </w:r>
                      <w:r w:rsidR="0077034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? </w:t>
                      </w:r>
                      <w:r w:rsidR="00770348" w:rsidRPr="003E42C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hast du immer _______ dabei?)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2F50F94" wp14:editId="22EFC530">
                <wp:simplePos x="0" y="0"/>
                <wp:positionH relativeFrom="column">
                  <wp:posOffset>419100</wp:posOffset>
                </wp:positionH>
                <wp:positionV relativeFrom="paragraph">
                  <wp:posOffset>-490220</wp:posOffset>
                </wp:positionV>
                <wp:extent cx="1587500" cy="725805"/>
                <wp:effectExtent l="0" t="0" r="0" b="0"/>
                <wp:wrapNone/>
                <wp:docPr id="75414377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0F8AE" w14:textId="77777777" w:rsidR="00F42C3E" w:rsidRPr="00EE28BA" w:rsidRDefault="00F42C3E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SCHULE </w:t>
                            </w:r>
                            <w:r w:rsidR="00A669D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50F94" id="_x0000_s1045" style="position:absolute;margin-left:33pt;margin-top:-38.6pt;width:125pt;height:57.1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" filled="f" stroked="f" strokeweight="1pt">
                <v:textbox>
                  <w:txbxContent>
                    <w:p w14:paraId="0830F8AE" w14:textId="77777777" w:rsidR="00F42C3E" w:rsidRPr="00EE28BA" w:rsidRDefault="00F42C3E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SCHULE </w:t>
                      </w:r>
                      <w:r w:rsidR="00A669D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265" behindDoc="0" locked="0" layoutInCell="1" allowOverlap="1" wp14:anchorId="35B48866" wp14:editId="6677F49B">
            <wp:simplePos x="0" y="0"/>
            <wp:positionH relativeFrom="column">
              <wp:posOffset>-725805</wp:posOffset>
            </wp:positionH>
            <wp:positionV relativeFrom="paragraph">
              <wp:posOffset>-1189990</wp:posOffset>
            </wp:positionV>
            <wp:extent cx="1224915" cy="1193800"/>
            <wp:effectExtent l="0" t="0" r="0" b="0"/>
            <wp:wrapNone/>
            <wp:docPr id="1002455109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55109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0DE1F620" wp14:editId="153D29C4">
                <wp:simplePos x="0" y="0"/>
                <wp:positionH relativeFrom="column">
                  <wp:posOffset>-136221</wp:posOffset>
                </wp:positionH>
                <wp:positionV relativeFrom="paragraph">
                  <wp:posOffset>3533278</wp:posOffset>
                </wp:positionV>
                <wp:extent cx="590550" cy="838428"/>
                <wp:effectExtent l="0" t="0" r="0" b="38100"/>
                <wp:wrapNone/>
                <wp:docPr id="1121308727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2061044007" name="Freihandform 2061044007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548849" name="Freihandform 1627548849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43354" name="Freihandform 67443354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077886" name="Freihandform 1945077886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598109" name="Freihandform 1941598109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573441" name="Freihandform 722573441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635429" name="Freihandform 1020635429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338935" name="Freihandform 740338935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251541" name="Freihandform 1138251541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739514" name="Freihandform 1436739514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896156" name="Freihandform 870896156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416393" name="Freihandform 406416393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75pt;margin-top:278.2pt;width:46.5pt;height:66pt;rotation:2879551fd;z-index:251683053" alt="Fußabdrücke Silhouette" coordsize="5905,8384" o:spid="_x0000_s1026" w14:anchorId="02033EC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">
                <v:shape id="Freihandform 2061044007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627548849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67443354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945077886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941598109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722573441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020635429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740338935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138251541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436739514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870896156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406416393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E11AA">
        <w:br w:type="page"/>
      </w:r>
    </w:p>
    <w:p w14:paraId="59C0F251" w14:textId="77777777" w:rsidR="009E11AA" w:rsidRDefault="00F42C3E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CA30269" wp14:editId="1DE7A4B5">
                <wp:simplePos x="0" y="0"/>
                <wp:positionH relativeFrom="column">
                  <wp:posOffset>4482465</wp:posOffset>
                </wp:positionH>
                <wp:positionV relativeFrom="paragraph">
                  <wp:posOffset>-1155700</wp:posOffset>
                </wp:positionV>
                <wp:extent cx="5080635" cy="3279140"/>
                <wp:effectExtent l="0" t="0" r="0" b="0"/>
                <wp:wrapNone/>
                <wp:docPr id="66533145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203B82" w:rsidRPr="00203B82" w14:paraId="0D474FDA" w14:textId="77777777" w:rsidTr="00203B82">
                              <w:tc>
                                <w:tcPr>
                                  <w:tcW w:w="1667" w:type="pct"/>
                                </w:tcPr>
                                <w:p w14:paraId="70152A29" w14:textId="46CC0469" w:rsidR="00203B82" w:rsidRPr="00203B82" w:rsidRDefault="00C1386A" w:rsidP="00203B8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203B82" w:rsidRPr="00203B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chool </w:t>
                                  </w:r>
                                  <w:r w:rsidR="009C6FB8" w:rsidRPr="00203B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6FF570F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Activities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CBBD781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Places</w:t>
                                  </w:r>
                                </w:p>
                              </w:tc>
                            </w:tr>
                            <w:tr w:rsidR="00203B82" w:rsidRPr="000D4C16" w14:paraId="3633E2E9" w14:textId="77777777" w:rsidTr="00203B82">
                              <w:tc>
                                <w:tcPr>
                                  <w:tcW w:w="1667" w:type="pct"/>
                                </w:tcPr>
                                <w:p w14:paraId="03CF0576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school trip (Schulreise)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8113A3D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hiking (wandern)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7F3FCBF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mountains (Berge) </w:t>
                                  </w:r>
                                </w:p>
                              </w:tc>
                            </w:tr>
                            <w:tr w:rsidR="00203B82" w:rsidRPr="000D4C16" w14:paraId="276879EC" w14:textId="77777777" w:rsidTr="00203B82">
                              <w:tc>
                                <w:tcPr>
                                  <w:tcW w:w="1667" w:type="pct"/>
                                </w:tcPr>
                                <w:p w14:paraId="7F94CEF8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camp (Lager)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AD5077E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treasure hunt (Schnitzeljagd)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98D28F1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forest (Wald) </w:t>
                                  </w:r>
                                </w:p>
                              </w:tc>
                            </w:tr>
                            <w:tr w:rsidR="00203B82" w:rsidRPr="000D4C16" w14:paraId="72882179" w14:textId="77777777" w:rsidTr="00203B82">
                              <w:tc>
                                <w:tcPr>
                                  <w:tcW w:w="1667" w:type="pct"/>
                                </w:tcPr>
                                <w:p w14:paraId="6E1A1A70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sports day (Sporttag)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A75345E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swim (schwimmen)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66F9BF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sports hall (Sporthalle) </w:t>
                                  </w:r>
                                </w:p>
                              </w:tc>
                            </w:tr>
                            <w:tr w:rsidR="00203B82" w:rsidRPr="000D4C16" w14:paraId="4DBC2C68" w14:textId="77777777" w:rsidTr="00203B82">
                              <w:tc>
                                <w:tcPr>
                                  <w:tcW w:w="1667" w:type="pct"/>
                                </w:tcPr>
                                <w:p w14:paraId="6B79205B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excursion (Exkursion)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0DB3793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ski (Ski fahren)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EFC744" w14:textId="77777777" w:rsidR="00203B82" w:rsidRPr="00203B82" w:rsidRDefault="00203B82" w:rsidP="00203B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camping site (Campingplatz) </w:t>
                                  </w:r>
                                </w:p>
                              </w:tc>
                            </w:tr>
                          </w:tbl>
                          <w:p w14:paraId="47006E2B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68F4009" w14:textId="77777777" w:rsidR="003E69DD" w:rsidRPr="003E69DD" w:rsidRDefault="003E69DD" w:rsidP="003E69D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had so much fun at _______. </w:t>
                            </w:r>
                            <w:r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hatte so viel Spass bei ___.)</w:t>
                            </w:r>
                          </w:p>
                          <w:p w14:paraId="70987FFE" w14:textId="1BD2063D" w:rsidR="003E69DD" w:rsidRPr="003E69DD" w:rsidRDefault="003E69DD" w:rsidP="003E69D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_______ was an unforgettable experience because _______. </w:t>
                            </w:r>
                            <w:r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war ein unvergessliches Erlebnis</w:t>
                            </w:r>
                            <w:r w:rsidR="008F07D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weil _______.)</w:t>
                            </w:r>
                          </w:p>
                          <w:p w14:paraId="257334AD" w14:textId="77777777" w:rsidR="003E69DD" w:rsidRPr="003E69DD" w:rsidRDefault="003E69DD" w:rsidP="003E69D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_______ wasn’t as exciting as I expected. </w:t>
                            </w:r>
                            <w:r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war nicht so spannend, wie ich erwartet habe.)</w:t>
                            </w:r>
                          </w:p>
                          <w:p w14:paraId="4FB89EFF" w14:textId="77777777" w:rsidR="00F42C3E" w:rsidRPr="0089208E" w:rsidRDefault="003E69DD" w:rsidP="003E69D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Did you enjoy _______? (Hat dir _______ gefallen?)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30269" id="_x0000_s1046" style="position:absolute;margin-left:352.95pt;margin-top:-91pt;width:400.05pt;height:258.2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203B82" w:rsidRPr="00203B82" w14:paraId="0D474FDA" w14:textId="77777777" w:rsidTr="00203B82">
                        <w:tc>
                          <w:tcPr>
                            <w:tcW w:w="1667" w:type="pct"/>
                          </w:tcPr>
                          <w:p w14:paraId="70152A29" w14:textId="46CC0469" w:rsidR="00203B82" w:rsidRPr="00203B82" w:rsidRDefault="00C1386A" w:rsidP="00203B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203B82" w:rsidRPr="00203B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chool </w:t>
                            </w:r>
                            <w:r w:rsidR="009C6FB8" w:rsidRPr="00203B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6FF570F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Activities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CBBD781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Places</w:t>
                            </w:r>
                          </w:p>
                        </w:tc>
                      </w:tr>
                      <w:tr w:rsidR="00203B82" w:rsidRPr="000D4C16" w14:paraId="3633E2E9" w14:textId="77777777" w:rsidTr="00203B82">
                        <w:tc>
                          <w:tcPr>
                            <w:tcW w:w="1667" w:type="pct"/>
                          </w:tcPr>
                          <w:p w14:paraId="03CF0576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school trip (Schulreise)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8113A3D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hiking (wandern)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7F3FCBF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mountains (Berge) </w:t>
                            </w:r>
                          </w:p>
                        </w:tc>
                      </w:tr>
                      <w:tr w:rsidR="00203B82" w:rsidRPr="000D4C16" w14:paraId="276879EC" w14:textId="77777777" w:rsidTr="00203B82">
                        <w:tc>
                          <w:tcPr>
                            <w:tcW w:w="1667" w:type="pct"/>
                          </w:tcPr>
                          <w:p w14:paraId="7F94CEF8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camp (Lager)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AD5077E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treasure hunt (Schnitzeljagd)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98D28F1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forest (Wald) </w:t>
                            </w:r>
                          </w:p>
                        </w:tc>
                      </w:tr>
                      <w:tr w:rsidR="00203B82" w:rsidRPr="000D4C16" w14:paraId="72882179" w14:textId="77777777" w:rsidTr="00203B82">
                        <w:tc>
                          <w:tcPr>
                            <w:tcW w:w="1667" w:type="pct"/>
                          </w:tcPr>
                          <w:p w14:paraId="6E1A1A70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sports day (Sporttag)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A75345E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swim (schwimmen)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66F9BF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sports hall (Sporthalle) </w:t>
                            </w:r>
                          </w:p>
                        </w:tc>
                      </w:tr>
                      <w:tr w:rsidR="00203B82" w:rsidRPr="000D4C16" w14:paraId="4DBC2C68" w14:textId="77777777" w:rsidTr="00203B82">
                        <w:tc>
                          <w:tcPr>
                            <w:tcW w:w="1667" w:type="pct"/>
                          </w:tcPr>
                          <w:p w14:paraId="6B79205B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excursion (Exkursion)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0DB3793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ski (Ski fahren)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EFC744" w14:textId="77777777" w:rsidR="00203B82" w:rsidRPr="00203B82" w:rsidRDefault="00203B82" w:rsidP="00203B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camping site (Campingplatz) </w:t>
                            </w:r>
                          </w:p>
                        </w:tc>
                      </w:tr>
                    </w:tbl>
                    <w:p w14:paraId="47006E2B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768F4009" w14:textId="77777777" w:rsidR="003E69DD" w:rsidRPr="003E69DD" w:rsidRDefault="003E69DD" w:rsidP="003E69D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had so much fun at _______. </w:t>
                      </w:r>
                      <w:r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hatte so viel Spass bei ___.)</w:t>
                      </w:r>
                    </w:p>
                    <w:p w14:paraId="70987FFE" w14:textId="1BD2063D" w:rsidR="003E69DD" w:rsidRPr="003E69DD" w:rsidRDefault="003E69DD" w:rsidP="003E69D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_______ was an unforgettable experience because _______. </w:t>
                      </w:r>
                      <w:r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war ein unvergessliches Erlebnis</w:t>
                      </w:r>
                      <w:r w:rsidR="008F07D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weil _______.)</w:t>
                      </w:r>
                    </w:p>
                    <w:p w14:paraId="257334AD" w14:textId="77777777" w:rsidR="003E69DD" w:rsidRPr="003E69DD" w:rsidRDefault="003E69DD" w:rsidP="003E69D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_______ wasn’t as exciting as I expected. </w:t>
                      </w:r>
                      <w:r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war nicht so spannend, wie ich erwartet habe.)</w:t>
                      </w:r>
                    </w:p>
                    <w:p w14:paraId="4FB89EFF" w14:textId="77777777" w:rsidR="00F42C3E" w:rsidRPr="0089208E" w:rsidRDefault="003E69DD" w:rsidP="003E69D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Did you enjoy _______? (Hat dir _______ gefallen?)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8EC486E" wp14:editId="341828F2">
                <wp:simplePos x="0" y="0"/>
                <wp:positionH relativeFrom="column">
                  <wp:posOffset>-908050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6144186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B1317C" w14:textId="77777777" w:rsidR="00E37772" w:rsidRDefault="00E37772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3777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E3777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hlt 3 Schulanl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E3777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sse auf (Schulreisen, Lager, Feste, ...).</w:t>
                            </w:r>
                          </w:p>
                          <w:p w14:paraId="26C41AB2" w14:textId="77777777" w:rsidR="00E37772" w:rsidRDefault="00E37772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Bei welchem Anlass</w:t>
                            </w:r>
                            <w:r w:rsidRPr="00E3777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hattet ihr am meisten Spass?</w:t>
                            </w:r>
                          </w:p>
                          <w:p w14:paraId="4C40DE6D" w14:textId="77777777" w:rsidR="00F42C3E" w:rsidRPr="00EE28BA" w:rsidRDefault="00E37772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3777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Macht eine gemeinsame Rangliste.</w:t>
                            </w:r>
                          </w:p>
                          <w:p w14:paraId="6FA1EB8A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C486E" id="_x0000_s1047" style="position:absolute;margin-left:-71.5pt;margin-top:-4.6pt;width:422.05pt;height:211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" filled="f" stroked="f" strokeweight="1pt">
                <v:textbox>
                  <w:txbxContent>
                    <w:p w14:paraId="16B1317C" w14:textId="77777777" w:rsidR="00E37772" w:rsidRDefault="00E37772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3777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E3777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hlt 3 Schulanl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E3777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sse auf (Schulreisen, Lager, Feste, ...).</w:t>
                      </w:r>
                    </w:p>
                    <w:p w14:paraId="26C41AB2" w14:textId="77777777" w:rsidR="00E37772" w:rsidRDefault="00E37772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Bei welchem Anlass</w:t>
                      </w:r>
                      <w:r w:rsidRPr="00E3777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hattet ihr am meisten Spass?</w:t>
                      </w:r>
                    </w:p>
                    <w:p w14:paraId="4C40DE6D" w14:textId="77777777" w:rsidR="00F42C3E" w:rsidRPr="00EE28BA" w:rsidRDefault="00E37772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3777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Macht eine gemeinsame Rangliste.</w:t>
                      </w:r>
                    </w:p>
                    <w:p w14:paraId="6FA1EB8A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FB8529C" wp14:editId="6C3E7B96">
                <wp:simplePos x="0" y="0"/>
                <wp:positionH relativeFrom="column">
                  <wp:posOffset>-899795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6864423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93279" w14:textId="77777777" w:rsidR="00E939E2" w:rsidRDefault="00E939E2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9E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Stellt euch vor, ihr dürftet den nächsten Schulanlass planen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7F236E1" w14:textId="77777777" w:rsidR="00E939E2" w:rsidRDefault="00E939E2" w:rsidP="00E939E2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9E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Aktivitäten würdet ihr organisieren?</w:t>
                            </w:r>
                          </w:p>
                          <w:p w14:paraId="230C5C64" w14:textId="77777777" w:rsidR="000B4088" w:rsidRDefault="00E939E2" w:rsidP="00E939E2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9E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Wo würde er stattfinde</w:t>
                            </w:r>
                            <w:r w:rsidR="0000405C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n</w:t>
                            </w:r>
                            <w:r w:rsidRPr="00E939E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02303760" w14:textId="0251E8BE" w:rsidR="00E939E2" w:rsidRDefault="000B4088" w:rsidP="00E939E2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Wer würde teilnehmen?</w:t>
                            </w:r>
                            <w:r w:rsidR="00E939E2" w:rsidRPr="00E939E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C904FE" w14:textId="77777777" w:rsidR="00F42C3E" w:rsidRPr="00EE28BA" w:rsidRDefault="00E939E2" w:rsidP="00E939E2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9E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Einigt euch auf eine Idee</w:t>
                            </w:r>
                            <w:r w:rsidR="00F42C3E"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8529C" id="_x0000_s1048" style="position:absolute;margin-left:-70.85pt;margin-top:210.75pt;width:395.55pt;height:213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T2ldgIAAEo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" filled="f" stroked="f" strokeweight="1pt">
                <v:textbox>
                  <w:txbxContent>
                    <w:p w14:paraId="6B593279" w14:textId="77777777" w:rsidR="00E939E2" w:rsidRDefault="00E939E2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939E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Stellt euch vor, ihr dürftet den nächsten Schulanlass planen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14:paraId="57F236E1" w14:textId="77777777" w:rsidR="00E939E2" w:rsidRDefault="00E939E2" w:rsidP="00E939E2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939E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Aktivitäten würdet ihr organisieren?</w:t>
                      </w:r>
                    </w:p>
                    <w:p w14:paraId="230C5C64" w14:textId="77777777" w:rsidR="000B4088" w:rsidRDefault="00E939E2" w:rsidP="00E939E2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939E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Wo würde er stattfinde</w:t>
                      </w:r>
                      <w:r w:rsidR="0000405C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n</w:t>
                      </w:r>
                      <w:r w:rsidRPr="00E939E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02303760" w14:textId="0251E8BE" w:rsidR="00E939E2" w:rsidRDefault="000B4088" w:rsidP="00E939E2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Wer würde teilnehmen?</w:t>
                      </w:r>
                      <w:r w:rsidR="00E939E2" w:rsidRPr="00E939E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C904FE" w14:textId="77777777" w:rsidR="00F42C3E" w:rsidRPr="00EE28BA" w:rsidRDefault="00E939E2" w:rsidP="00E939E2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939E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Einigt euch auf eine Idee</w:t>
                      </w:r>
                      <w:r w:rsidR="00F42C3E"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45E2DC9" wp14:editId="101AB92C">
                <wp:simplePos x="0" y="0"/>
                <wp:positionH relativeFrom="column">
                  <wp:posOffset>4490720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206892062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AF0338" w:rsidRPr="00203B82" w14:paraId="55D346D4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1E19A933" w14:textId="77777777" w:rsidR="00AF0338" w:rsidRPr="00203B82" w:rsidRDefault="00C1386A" w:rsidP="00AF033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Evénements scolaires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97CDBB9" w14:textId="77777777" w:rsidR="00AF0338" w:rsidRPr="00203B82" w:rsidRDefault="00AF0338" w:rsidP="00AF033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3B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Activit</w:t>
                                  </w:r>
                                  <w:r w:rsidR="00C1386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 w:rsidRPr="00203B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6062C03" w14:textId="77777777" w:rsidR="00AF0338" w:rsidRPr="00203B82" w:rsidRDefault="00C1386A" w:rsidP="00AF033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Lieux</w:t>
                                  </w:r>
                                </w:p>
                              </w:tc>
                            </w:tr>
                            <w:tr w:rsidR="00AF0338" w:rsidRPr="000D4C16" w14:paraId="5F530CAB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255127C1" w14:textId="77777777" w:rsidR="00AF0338" w:rsidRPr="00203B82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0B284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voyage scolaire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(Schulreise)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6EF0CE" w14:textId="77777777" w:rsidR="00AF0338" w:rsidRPr="0089208E" w:rsidRDefault="000B2845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fair</w:t>
                                  </w:r>
                                  <w:r w:rsidR="008F07D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e</w:t>
                                  </w: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de la randonnée</w:t>
                                  </w:r>
                                  <w:r w:rsidR="00AF0338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(wandern)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18D291" w14:textId="77777777" w:rsidR="00AF0338" w:rsidRPr="00203B82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les </w:t>
                                  </w:r>
                                  <w:r w:rsidR="000B284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montagnes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(Berge) </w:t>
                                  </w:r>
                                </w:p>
                              </w:tc>
                            </w:tr>
                            <w:tr w:rsidR="00AF0338" w:rsidRPr="000D4C16" w14:paraId="33559FF8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1019F00A" w14:textId="77777777" w:rsidR="00AF0338" w:rsidRPr="00203B82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32388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camp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(Lager)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E1A6308" w14:textId="77777777" w:rsidR="00AF0338" w:rsidRPr="0089208E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la </w:t>
                                  </w:r>
                                  <w:r w:rsidR="0032388A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chasse au trésor</w:t>
                                  </w:r>
                                  <w:r w:rsidR="00AF0338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(Schnitzeljagd)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5561AF9" w14:textId="77777777" w:rsidR="00AF0338" w:rsidRPr="00203B82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="008F07D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 w:rsidR="0032388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ê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 (Wald) </w:t>
                                  </w:r>
                                </w:p>
                              </w:tc>
                            </w:tr>
                            <w:tr w:rsidR="00AF0338" w:rsidRPr="009C6FB8" w14:paraId="0F64B5D4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76E6BAF1" w14:textId="77777777" w:rsidR="00AF0338" w:rsidRPr="00203B82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la </w:t>
                                  </w:r>
                                  <w:r w:rsidR="0032388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journée sportive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(Sporttag)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C9EA531" w14:textId="77777777" w:rsidR="00AF0338" w:rsidRPr="00203B82" w:rsidRDefault="00406D9D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nager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(schwimmen)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D340305" w14:textId="77777777" w:rsidR="00AF0338" w:rsidRPr="0089208E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la </w:t>
                                  </w:r>
                                  <w:r w:rsidR="00406D9D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salle de sport</w:t>
                                  </w:r>
                                  <w:r w:rsidR="00AF0338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(Sporthalle) </w:t>
                                  </w:r>
                                </w:p>
                              </w:tc>
                            </w:tr>
                            <w:tr w:rsidR="00AF0338" w:rsidRPr="000D4C16" w14:paraId="26F62C51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25A045C8" w14:textId="77777777" w:rsidR="00AF0338" w:rsidRPr="00203B82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l’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excursion (Exkursion)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0A1D33D" w14:textId="77777777" w:rsidR="00AF0338" w:rsidRPr="0089208E" w:rsidRDefault="00406D9D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faire du </w:t>
                                  </w:r>
                                  <w:r w:rsidR="00E60A93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ski</w:t>
                                  </w:r>
                                  <w:r w:rsidR="00AF0338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(Ski fahren)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B318CE0" w14:textId="77777777" w:rsidR="00AF0338" w:rsidRPr="00203B82" w:rsidRDefault="00E60A93" w:rsidP="00AF033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AF0338" w:rsidRPr="00203B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camping (Campingplatz) </w:t>
                                  </w:r>
                                </w:p>
                              </w:tc>
                            </w:tr>
                          </w:tbl>
                          <w:p w14:paraId="4D0EE914" w14:textId="77777777" w:rsidR="00AF0338" w:rsidRDefault="00AF0338" w:rsidP="00AF0338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010934F" w14:textId="77777777" w:rsidR="00AF0338" w:rsidRPr="003E69DD" w:rsidRDefault="009C5B5F" w:rsidP="00AF033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me suis tellement amusé(e) à </w:t>
                            </w:r>
                            <w:r w:rsidR="00AF033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_______. </w:t>
                            </w:r>
                            <w:r w:rsidR="00AF0338"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hatte so viel Spass bei ___.)</w:t>
                            </w:r>
                          </w:p>
                          <w:p w14:paraId="26F01EE2" w14:textId="77777777" w:rsidR="00AF0338" w:rsidRPr="003E69DD" w:rsidRDefault="00AF0338" w:rsidP="00AF033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 </w:t>
                            </w:r>
                            <w:r w:rsidR="008F07D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é</w:t>
                            </w:r>
                            <w:r w:rsidR="009C5B5F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tait une expérience inoubliable parce que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_______. </w:t>
                            </w:r>
                            <w:r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war ein unvergessliches Erlebnis</w:t>
                            </w:r>
                            <w:r w:rsidR="008F07D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weil _______.)</w:t>
                            </w:r>
                          </w:p>
                          <w:p w14:paraId="64DD8E21" w14:textId="634620AF" w:rsidR="00AF0338" w:rsidRPr="003E69DD" w:rsidRDefault="00AF0338" w:rsidP="00AF033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 </w:t>
                            </w:r>
                            <w:r w:rsidR="009C5B5F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n'était pas aussi excitant que je l'avais </w:t>
                            </w:r>
                            <w:r w:rsidR="008F07D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imaginé.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r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war nicht so spannend, wie ich erwartet habe.)</w:t>
                            </w:r>
                          </w:p>
                          <w:p w14:paraId="22A27383" w14:textId="77777777" w:rsidR="00F42C3E" w:rsidRPr="00007A08" w:rsidRDefault="009C5B5F" w:rsidP="00AF0338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Est-ce que tu as aimé</w:t>
                            </w:r>
                            <w:r w:rsidR="00AF0338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_______? </w:t>
                            </w:r>
                            <w:r w:rsidR="00AF0338" w:rsidRPr="003E69D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(Hat dir _______ gefallen?)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E2DC9" id="_x0000_s1049" style="position:absolute;margin-left:353.6pt;margin-top:168.2pt;width:400.05pt;height:251.4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AF0338" w:rsidRPr="00203B82" w14:paraId="55D346D4" w14:textId="77777777" w:rsidTr="00464F8D">
                        <w:tc>
                          <w:tcPr>
                            <w:tcW w:w="1667" w:type="pct"/>
                          </w:tcPr>
                          <w:p w14:paraId="1E19A933" w14:textId="77777777" w:rsidR="00AF0338" w:rsidRPr="00203B82" w:rsidRDefault="00C1386A" w:rsidP="00AF033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Evénements scolaires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97CDBB9" w14:textId="77777777" w:rsidR="00AF0338" w:rsidRPr="00203B82" w:rsidRDefault="00AF0338" w:rsidP="00AF033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Activit</w:t>
                            </w:r>
                            <w:r w:rsidR="00C1386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é</w:t>
                            </w:r>
                            <w:r w:rsidRPr="00203B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6062C03" w14:textId="77777777" w:rsidR="00AF0338" w:rsidRPr="00203B82" w:rsidRDefault="00C1386A" w:rsidP="00AF033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Lieux</w:t>
                            </w:r>
                          </w:p>
                        </w:tc>
                      </w:tr>
                      <w:tr w:rsidR="00AF0338" w:rsidRPr="000D4C16" w14:paraId="5F530CAB" w14:textId="77777777" w:rsidTr="00464F8D">
                        <w:tc>
                          <w:tcPr>
                            <w:tcW w:w="1667" w:type="pct"/>
                          </w:tcPr>
                          <w:p w14:paraId="255127C1" w14:textId="77777777" w:rsidR="00AF0338" w:rsidRPr="00203B82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0B284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voyage scolaire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(Schulreise)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6EF0CE" w14:textId="77777777" w:rsidR="00AF0338" w:rsidRPr="0089208E" w:rsidRDefault="000B2845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fair</w:t>
                            </w:r>
                            <w:r w:rsidR="008F07D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</w:t>
                            </w: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de la randonnée</w:t>
                            </w:r>
                            <w:r w:rsidR="00AF0338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(wandern)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18D291" w14:textId="77777777" w:rsidR="00AF0338" w:rsidRPr="00203B82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0B284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montagnes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(Berge) </w:t>
                            </w:r>
                          </w:p>
                        </w:tc>
                      </w:tr>
                      <w:tr w:rsidR="00AF0338" w:rsidRPr="000D4C16" w14:paraId="33559FF8" w14:textId="77777777" w:rsidTr="00464F8D">
                        <w:tc>
                          <w:tcPr>
                            <w:tcW w:w="1667" w:type="pct"/>
                          </w:tcPr>
                          <w:p w14:paraId="1019F00A" w14:textId="77777777" w:rsidR="00AF0338" w:rsidRPr="00203B82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32388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camp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(Lager)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E1A6308" w14:textId="77777777" w:rsidR="00AF0338" w:rsidRPr="0089208E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la </w:t>
                            </w:r>
                            <w:r w:rsidR="0032388A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chasse au trésor</w:t>
                            </w:r>
                            <w:r w:rsidR="00AF0338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(Schnitzeljagd)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5561AF9" w14:textId="77777777" w:rsidR="00AF0338" w:rsidRPr="00203B82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</w:t>
                            </w:r>
                            <w:r w:rsidR="008F07D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for</w:t>
                            </w:r>
                            <w:r w:rsidR="0032388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ê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 (Wald) </w:t>
                            </w:r>
                          </w:p>
                        </w:tc>
                      </w:tr>
                      <w:tr w:rsidR="00AF0338" w:rsidRPr="009C6FB8" w14:paraId="0F64B5D4" w14:textId="77777777" w:rsidTr="00464F8D">
                        <w:tc>
                          <w:tcPr>
                            <w:tcW w:w="1667" w:type="pct"/>
                          </w:tcPr>
                          <w:p w14:paraId="76E6BAF1" w14:textId="77777777" w:rsidR="00AF0338" w:rsidRPr="00203B82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32388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journée sportive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(Sporttag)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C9EA531" w14:textId="77777777" w:rsidR="00AF0338" w:rsidRPr="00203B82" w:rsidRDefault="00406D9D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nager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(schwimmen)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D340305" w14:textId="77777777" w:rsidR="00AF0338" w:rsidRPr="0089208E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la </w:t>
                            </w:r>
                            <w:r w:rsidR="00406D9D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salle de sport</w:t>
                            </w:r>
                            <w:r w:rsidR="00AF0338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(Sporthalle) </w:t>
                            </w:r>
                          </w:p>
                        </w:tc>
                      </w:tr>
                      <w:tr w:rsidR="00AF0338" w:rsidRPr="000D4C16" w14:paraId="26F62C51" w14:textId="77777777" w:rsidTr="00464F8D">
                        <w:tc>
                          <w:tcPr>
                            <w:tcW w:w="1667" w:type="pct"/>
                          </w:tcPr>
                          <w:p w14:paraId="25A045C8" w14:textId="77777777" w:rsidR="00AF0338" w:rsidRPr="00203B82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l’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excursion (Exkursion)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0A1D33D" w14:textId="77777777" w:rsidR="00AF0338" w:rsidRPr="0089208E" w:rsidRDefault="00406D9D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faire du </w:t>
                            </w:r>
                            <w:r w:rsidR="00E60A93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ski</w:t>
                            </w:r>
                            <w:r w:rsidR="00AF0338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(Ski fahren)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B318CE0" w14:textId="77777777" w:rsidR="00AF0338" w:rsidRPr="00203B82" w:rsidRDefault="00E60A93" w:rsidP="00AF033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AF0338" w:rsidRPr="00203B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camping (Campingplatz) </w:t>
                            </w:r>
                          </w:p>
                        </w:tc>
                      </w:tr>
                    </w:tbl>
                    <w:p w14:paraId="4D0EE914" w14:textId="77777777" w:rsidR="00AF0338" w:rsidRDefault="00AF0338" w:rsidP="00AF0338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010934F" w14:textId="77777777" w:rsidR="00AF0338" w:rsidRPr="003E69DD" w:rsidRDefault="009C5B5F" w:rsidP="00AF033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me suis tellement amusé(e) à </w:t>
                      </w:r>
                      <w:r w:rsidR="00AF033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_______. </w:t>
                      </w:r>
                      <w:r w:rsidR="00AF0338"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hatte so viel Spass bei ___.)</w:t>
                      </w:r>
                    </w:p>
                    <w:p w14:paraId="26F01EE2" w14:textId="77777777" w:rsidR="00AF0338" w:rsidRPr="003E69DD" w:rsidRDefault="00AF0338" w:rsidP="00AF033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 </w:t>
                      </w:r>
                      <w:r w:rsidR="008F07D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é</w:t>
                      </w:r>
                      <w:r w:rsidR="009C5B5F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tait une expérience inoubliable parce que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_______. </w:t>
                      </w:r>
                      <w:r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war ein unvergessliches Erlebnis</w:t>
                      </w:r>
                      <w:r w:rsidR="008F07D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weil _______.)</w:t>
                      </w:r>
                    </w:p>
                    <w:p w14:paraId="64DD8E21" w14:textId="634620AF" w:rsidR="00AF0338" w:rsidRPr="003E69DD" w:rsidRDefault="00AF0338" w:rsidP="00AF033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 </w:t>
                      </w:r>
                      <w:r w:rsidR="009C5B5F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n'était pas aussi excitant que je l'avais </w:t>
                      </w:r>
                      <w:r w:rsidR="008F07D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imaginé.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</w:t>
                      </w:r>
                      <w:r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war nicht so spannend, wie ich erwartet habe.)</w:t>
                      </w:r>
                    </w:p>
                    <w:p w14:paraId="22A27383" w14:textId="77777777" w:rsidR="00F42C3E" w:rsidRPr="00007A08" w:rsidRDefault="009C5B5F" w:rsidP="00AF0338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Est-ce que tu as aimé</w:t>
                      </w:r>
                      <w:r w:rsidR="00AF0338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_______? </w:t>
                      </w:r>
                      <w:r w:rsidR="00AF0338" w:rsidRPr="003E69D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(Hat dir _______ gefallen?)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1C4621B" wp14:editId="101BA878">
                <wp:simplePos x="0" y="0"/>
                <wp:positionH relativeFrom="column">
                  <wp:posOffset>427355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28867766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CB497" w14:textId="77777777" w:rsidR="00F42C3E" w:rsidRPr="00EE28BA" w:rsidRDefault="00F42C3E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SCHULE </w:t>
                            </w:r>
                            <w:r w:rsidR="00E53027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4621B" id="_x0000_s1050" style="position:absolute;margin-left:33.65pt;margin-top:-39.05pt;width:125pt;height:57.1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" filled="f" stroked="f" strokeweight="1pt">
                <v:textbox>
                  <w:txbxContent>
                    <w:p w14:paraId="7BDCB497" w14:textId="77777777" w:rsidR="00F42C3E" w:rsidRPr="00EE28BA" w:rsidRDefault="00F42C3E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SCHULE </w:t>
                      </w:r>
                      <w:r w:rsidR="00E53027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272" behindDoc="0" locked="0" layoutInCell="1" allowOverlap="1" wp14:anchorId="0D3CB2BA" wp14:editId="7873DE14">
            <wp:simplePos x="0" y="0"/>
            <wp:positionH relativeFrom="column">
              <wp:posOffset>-717550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1974794890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94890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7EEF5B34" wp14:editId="7AFDDF7E">
                <wp:simplePos x="0" y="0"/>
                <wp:positionH relativeFrom="column">
                  <wp:posOffset>-128518</wp:posOffset>
                </wp:positionH>
                <wp:positionV relativeFrom="paragraph">
                  <wp:posOffset>3527590</wp:posOffset>
                </wp:positionV>
                <wp:extent cx="590550" cy="838428"/>
                <wp:effectExtent l="0" t="0" r="0" b="38100"/>
                <wp:wrapNone/>
                <wp:docPr id="1004103285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024652625" name="Freihandform 1024652625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222801" name="Freihandform 1979222801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999649" name="Freihandform 904999649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236747" name="Freihandform 816236747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592288" name="Freihandform 498592288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443847" name="Freihandform 1802443847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26909" name="Freihandform 873726909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572883" name="Freihandform 2121572883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416643" name="Freihandform 823416643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979280" name="Freihandform 419979280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94412" name="Freihandform 79494412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139222" name="Freihandform 1886139222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1pt;margin-top:277.75pt;width:46.5pt;height:66pt;rotation:2879551fd;z-index:251691245" alt="Fußabdrücke Silhouette" coordsize="5905,8384" o:spid="_x0000_s1026" w14:anchorId="7CBAD82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">
                <v:shape id="Freihandform 1024652625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979222801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904999649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816236747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498592288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802443847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873726909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2121572883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823416643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419979280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79494412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886139222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E11AA">
        <w:br w:type="page"/>
      </w:r>
    </w:p>
    <w:p w14:paraId="5D0903DC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7121EA3F" wp14:editId="3762D4EA">
                <wp:simplePos x="0" y="0"/>
                <wp:positionH relativeFrom="column">
                  <wp:posOffset>-113030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197142497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413602576" name="Freihandform 413602576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23479" name="Freihandform 204723479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105473" name="Freihandform 381105473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414761" name="Freihandform 1781414761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205747" name="Freihandform 2134205747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976690" name="Freihandform 108697669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83844" name="Freihandform 308183844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814030" name="Freihandform 1058814030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609756" name="Freihandform 397609756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794255" name="Freihandform 640794255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004436" name="Freihandform 772004436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949797" name="Freihandform 1667949797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8.9pt;margin-top:277.75pt;width:46.5pt;height:66pt;rotation:2879551fd;z-index:251699437" alt="Fußabdrücke Silhouette" coordsize="5905,8384" o:spid="_x0000_s1026" w14:anchorId="59B4D2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">
                <v:shape id="Freihandform 413602576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04723479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381105473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781414761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134205747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08697669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308183844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058814030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397609756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640794255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772004436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667949797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279" behindDoc="0" locked="0" layoutInCell="1" allowOverlap="1" wp14:anchorId="292D53DA" wp14:editId="11CB17F5">
            <wp:simplePos x="0" y="0"/>
            <wp:positionH relativeFrom="column">
              <wp:posOffset>-701675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1025801456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01456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9E54FAB" wp14:editId="7F9EFFDF">
                <wp:simplePos x="0" y="0"/>
                <wp:positionH relativeFrom="column">
                  <wp:posOffset>443230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595183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C738A" w14:textId="77777777" w:rsidR="00F42C3E" w:rsidRPr="00EE28BA" w:rsidRDefault="009C773D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ESSEN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4FAB" id="_x0000_s1051" style="position:absolute;margin-left:34.9pt;margin-top:-39.05pt;width:125pt;height:57.1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CI/dgIAAEk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" filled="f" stroked="f" strokeweight="1pt">
                <v:textbox>
                  <w:txbxContent>
                    <w:p w14:paraId="4C2C738A" w14:textId="77777777" w:rsidR="00F42C3E" w:rsidRPr="00EE28BA" w:rsidRDefault="009C773D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ESSEN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673C182" wp14:editId="749B29C9">
                <wp:simplePos x="0" y="0"/>
                <wp:positionH relativeFrom="column">
                  <wp:posOffset>4506595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30353335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D60709" w:rsidRPr="00441110" w14:paraId="2B0BD331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41B5F725" w14:textId="77777777" w:rsidR="00D60709" w:rsidRPr="00441110" w:rsidRDefault="003D7412" w:rsidP="00D60709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Fruits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CD72A05" w14:textId="77777777" w:rsidR="00D60709" w:rsidRPr="00441110" w:rsidRDefault="003D7412" w:rsidP="00D60709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Légumes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573EB04" w14:textId="77777777" w:rsidR="00D60709" w:rsidRPr="00441110" w:rsidRDefault="009B6097" w:rsidP="00D60709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Caractéristiques</w:t>
                                  </w:r>
                                </w:p>
                              </w:tc>
                            </w:tr>
                            <w:tr w:rsidR="00D60709" w:rsidRPr="000D4C16" w14:paraId="4D04233A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7FB1D75D" w14:textId="77777777" w:rsidR="00D60709" w:rsidRPr="00441110" w:rsidRDefault="00973888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la </w:t>
                                  </w:r>
                                  <w:r w:rsidR="009B609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fraise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(Erdbeere)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49FFF72" w14:textId="77777777" w:rsidR="00D60709" w:rsidRPr="00441110" w:rsidRDefault="00973888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9B609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concombre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(Gurke)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917B192" w14:textId="77777777" w:rsidR="00D60709" w:rsidRPr="00441110" w:rsidRDefault="009B6097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sucré</w:t>
                                  </w:r>
                                  <w:r w:rsidR="00431DB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(süss) </w:t>
                                  </w:r>
                                </w:p>
                              </w:tc>
                            </w:tr>
                            <w:tr w:rsidR="00D60709" w:rsidRPr="000D4C16" w14:paraId="17BD5613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32C84535" w14:textId="77777777" w:rsidR="00D60709" w:rsidRPr="00441110" w:rsidRDefault="00973888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AC073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raisin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(Traube)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813D3A0" w14:textId="77777777" w:rsidR="00D60709" w:rsidRPr="00441110" w:rsidRDefault="00973888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 </w:t>
                                  </w:r>
                                  <w:r w:rsidR="00AC073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poivron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(Paprika)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BAA8501" w14:textId="77777777" w:rsidR="00D60709" w:rsidRPr="00441110" w:rsidRDefault="00973888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juteux</w:t>
                                  </w:r>
                                  <w:r w:rsidR="00431DB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/juteuse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(saftig) </w:t>
                                  </w:r>
                                </w:p>
                              </w:tc>
                            </w:tr>
                            <w:tr w:rsidR="00D60709" w:rsidRPr="000D4C16" w14:paraId="7CE63522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559BE128" w14:textId="77777777" w:rsidR="00D60709" w:rsidRPr="00441110" w:rsidRDefault="00973888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l’ananas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(Ananas)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8199598" w14:textId="77777777" w:rsidR="00D60709" w:rsidRPr="00441110" w:rsidRDefault="00301CFD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épinar</w:t>
                                  </w:r>
                                  <w:r w:rsidR="00431DB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(Spinat)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88CCECB" w14:textId="77777777" w:rsidR="00D60709" w:rsidRPr="00441110" w:rsidRDefault="00D14131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sain</w:t>
                                  </w:r>
                                  <w:r w:rsidR="00431DB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(gesund) </w:t>
                                  </w:r>
                                </w:p>
                              </w:tc>
                            </w:tr>
                            <w:tr w:rsidR="00D60709" w:rsidRPr="000D4C16" w14:paraId="3D8F78E1" w14:textId="77777777" w:rsidTr="00464F8D">
                              <w:tc>
                                <w:tcPr>
                                  <w:tcW w:w="1667" w:type="pct"/>
                                </w:tcPr>
                                <w:p w14:paraId="26914F11" w14:textId="77777777" w:rsidR="00D60709" w:rsidRPr="00441110" w:rsidRDefault="00973888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cerise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(Kirsche)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F930071" w14:textId="77777777" w:rsidR="00D60709" w:rsidRPr="00441110" w:rsidRDefault="00D14131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chou-fleur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(Blumenkohl)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584AA8B" w14:textId="77777777" w:rsidR="00D60709" w:rsidRPr="00441110" w:rsidRDefault="00431DBC" w:rsidP="00D6070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délicieux/délicieuse</w:t>
                                  </w:r>
                                  <w:r w:rsidR="00D60709"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(lecker) </w:t>
                                  </w:r>
                                </w:p>
                              </w:tc>
                            </w:tr>
                          </w:tbl>
                          <w:p w14:paraId="441D162C" w14:textId="77777777" w:rsidR="00D60709" w:rsidRDefault="00D60709" w:rsidP="00D60709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AE865EF" w14:textId="78A4415D" w:rsidR="00D60709" w:rsidRPr="00D60709" w:rsidRDefault="00D14131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413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J'aime vraiment</w:t>
                            </w:r>
                            <w:r w:rsidR="002D7F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0709" w:rsidRPr="00D6070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_______. (Ich mag _______wirklich gerne.)</w:t>
                            </w:r>
                          </w:p>
                          <w:p w14:paraId="309B5465" w14:textId="77777777" w:rsidR="00D60709" w:rsidRPr="0089208E" w:rsidRDefault="008609EC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mange jamais </w:t>
                            </w:r>
                            <w:r w:rsidR="00D6070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_______. (Ich esse nie _______.)</w:t>
                            </w:r>
                          </w:p>
                          <w:p w14:paraId="520186F9" w14:textId="77777777" w:rsidR="00D60709" w:rsidRPr="0089208E" w:rsidRDefault="008609EC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n'aime pas manger </w:t>
                            </w:r>
                            <w:r w:rsidR="00D6070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_______. (Ich esse _______ nicht gerne.)</w:t>
                            </w:r>
                          </w:p>
                          <w:p w14:paraId="1FA3E7F5" w14:textId="77777777" w:rsidR="00F42C3E" w:rsidRPr="00007A08" w:rsidRDefault="0063548A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Quelle est la différence entre </w:t>
                            </w:r>
                            <w:r w:rsidR="00D6070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et</w:t>
                            </w:r>
                            <w:r w:rsidR="00D6070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_______? </w:t>
                            </w:r>
                            <w:r w:rsidR="00D60709" w:rsidRPr="00D6070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ist der Unterschied zwischen _______ und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3C182" id="_x0000_s1052" style="position:absolute;margin-left:354.85pt;margin-top:168.2pt;width:400.05pt;height:251.4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D60709" w:rsidRPr="00441110" w14:paraId="2B0BD331" w14:textId="77777777" w:rsidTr="00464F8D">
                        <w:tc>
                          <w:tcPr>
                            <w:tcW w:w="1667" w:type="pct"/>
                          </w:tcPr>
                          <w:p w14:paraId="41B5F725" w14:textId="77777777" w:rsidR="00D60709" w:rsidRPr="00441110" w:rsidRDefault="003D7412" w:rsidP="00D6070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Fruits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CD72A05" w14:textId="77777777" w:rsidR="00D60709" w:rsidRPr="00441110" w:rsidRDefault="003D7412" w:rsidP="00D6070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Légumes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573EB04" w14:textId="77777777" w:rsidR="00D60709" w:rsidRPr="00441110" w:rsidRDefault="009B6097" w:rsidP="00D6070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Caractéristiques</w:t>
                            </w:r>
                          </w:p>
                        </w:tc>
                      </w:tr>
                      <w:tr w:rsidR="00D60709" w:rsidRPr="000D4C16" w14:paraId="4D04233A" w14:textId="77777777" w:rsidTr="00464F8D">
                        <w:tc>
                          <w:tcPr>
                            <w:tcW w:w="1667" w:type="pct"/>
                          </w:tcPr>
                          <w:p w14:paraId="7FB1D75D" w14:textId="77777777" w:rsidR="00D60709" w:rsidRPr="00441110" w:rsidRDefault="00973888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9B609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fraise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(Erdbeere)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49FFF72" w14:textId="77777777" w:rsidR="00D60709" w:rsidRPr="00441110" w:rsidRDefault="00973888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9B609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concombre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(Gurke)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917B192" w14:textId="77777777" w:rsidR="00D60709" w:rsidRPr="00441110" w:rsidRDefault="009B6097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sucré</w:t>
                            </w:r>
                            <w:r w:rsidR="00431DB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(süss) </w:t>
                            </w:r>
                          </w:p>
                        </w:tc>
                      </w:tr>
                      <w:tr w:rsidR="00D60709" w:rsidRPr="000D4C16" w14:paraId="17BD5613" w14:textId="77777777" w:rsidTr="00464F8D">
                        <w:tc>
                          <w:tcPr>
                            <w:tcW w:w="1667" w:type="pct"/>
                          </w:tcPr>
                          <w:p w14:paraId="32C84535" w14:textId="77777777" w:rsidR="00D60709" w:rsidRPr="00441110" w:rsidRDefault="00973888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AC073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raisin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(Traube)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813D3A0" w14:textId="77777777" w:rsidR="00D60709" w:rsidRPr="00441110" w:rsidRDefault="00973888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AC073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poivron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(Paprika)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BAA8501" w14:textId="77777777" w:rsidR="00D60709" w:rsidRPr="00441110" w:rsidRDefault="00973888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juteux</w:t>
                            </w:r>
                            <w:r w:rsidR="00431DB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/juteuse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(saftig) </w:t>
                            </w:r>
                          </w:p>
                        </w:tc>
                      </w:tr>
                      <w:tr w:rsidR="00D60709" w:rsidRPr="000D4C16" w14:paraId="7CE63522" w14:textId="77777777" w:rsidTr="00464F8D">
                        <w:tc>
                          <w:tcPr>
                            <w:tcW w:w="1667" w:type="pct"/>
                          </w:tcPr>
                          <w:p w14:paraId="559BE128" w14:textId="77777777" w:rsidR="00D60709" w:rsidRPr="00441110" w:rsidRDefault="00973888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l’ananas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(Ananas)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8199598" w14:textId="77777777" w:rsidR="00D60709" w:rsidRPr="00441110" w:rsidRDefault="00301CFD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épinar</w:t>
                            </w:r>
                            <w:r w:rsidR="00431DB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(Spinat)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88CCECB" w14:textId="77777777" w:rsidR="00D60709" w:rsidRPr="00441110" w:rsidRDefault="00D14131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sain</w:t>
                            </w:r>
                            <w:r w:rsidR="00431DB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(gesund) </w:t>
                            </w:r>
                          </w:p>
                        </w:tc>
                      </w:tr>
                      <w:tr w:rsidR="00D60709" w:rsidRPr="000D4C16" w14:paraId="3D8F78E1" w14:textId="77777777" w:rsidTr="00464F8D">
                        <w:tc>
                          <w:tcPr>
                            <w:tcW w:w="1667" w:type="pct"/>
                          </w:tcPr>
                          <w:p w14:paraId="26914F11" w14:textId="77777777" w:rsidR="00D60709" w:rsidRPr="00441110" w:rsidRDefault="00973888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cerise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(Kirsche)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F930071" w14:textId="77777777" w:rsidR="00D60709" w:rsidRPr="00441110" w:rsidRDefault="00D14131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chou-fleur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(Blumenkohl)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584AA8B" w14:textId="77777777" w:rsidR="00D60709" w:rsidRPr="00441110" w:rsidRDefault="00431DBC" w:rsidP="00D6070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délicieux/délicieuse</w:t>
                            </w:r>
                            <w:r w:rsidR="00D60709"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(lecker) </w:t>
                            </w:r>
                          </w:p>
                        </w:tc>
                      </w:tr>
                    </w:tbl>
                    <w:p w14:paraId="441D162C" w14:textId="77777777" w:rsidR="00D60709" w:rsidRDefault="00D60709" w:rsidP="00D60709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AE865EF" w14:textId="78A4415D" w:rsidR="00D60709" w:rsidRPr="00D60709" w:rsidRDefault="00D14131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1413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J'aime vraiment</w:t>
                      </w:r>
                      <w:r w:rsidR="002D7F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D60709" w:rsidRPr="00D6070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_______. (Ich mag _______wirklich gerne.)</w:t>
                      </w:r>
                    </w:p>
                    <w:p w14:paraId="309B5465" w14:textId="77777777" w:rsidR="00D60709" w:rsidRPr="0089208E" w:rsidRDefault="008609EC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mange jamais </w:t>
                      </w:r>
                      <w:r w:rsidR="00D6070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_______. (Ich esse nie _______.)</w:t>
                      </w:r>
                    </w:p>
                    <w:p w14:paraId="520186F9" w14:textId="77777777" w:rsidR="00D60709" w:rsidRPr="0089208E" w:rsidRDefault="008609EC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n'aime pas manger </w:t>
                      </w:r>
                      <w:r w:rsidR="00D6070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_______. (Ich esse _______ nicht gerne.)</w:t>
                      </w:r>
                    </w:p>
                    <w:p w14:paraId="1FA3E7F5" w14:textId="77777777" w:rsidR="00F42C3E" w:rsidRPr="00007A08" w:rsidRDefault="0063548A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Quelle est la différence entre </w:t>
                      </w:r>
                      <w:r w:rsidR="00D6070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et</w:t>
                      </w:r>
                      <w:r w:rsidR="00D6070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_______? </w:t>
                      </w:r>
                      <w:r w:rsidR="00D60709" w:rsidRPr="00D6070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ist der Unterschied zwischen _______ und _______?)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B383486" wp14:editId="7BFB593B">
                <wp:simplePos x="0" y="0"/>
                <wp:positionH relativeFrom="column">
                  <wp:posOffset>-884555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155014624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DA152" w14:textId="1F220C24" w:rsidR="00A62903" w:rsidRPr="00A62903" w:rsidRDefault="00251083" w:rsidP="00A6290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07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sind Gemeinsamkeiten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und Unterschiede</w:t>
                            </w:r>
                            <w:r w:rsidRPr="0067607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zwischen einem Apfel und einer Tomate?</w:t>
                            </w:r>
                            <w:r w:rsidR="00AE7216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Zählt möglichst viele auf!</w:t>
                            </w:r>
                          </w:p>
                          <w:p w14:paraId="56B63275" w14:textId="77777777" w:rsidR="00A3283D" w:rsidRPr="00A3283D" w:rsidRDefault="009129AC" w:rsidP="00AE721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B408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Denkt an andere Frucht- und Gemüsesorten. Wo gibt es noch Ähnlichkeiten</w:t>
                            </w:r>
                            <w:r w:rsidR="00CE0089" w:rsidRPr="000B408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und Unterschiede</w:t>
                            </w:r>
                            <w:r w:rsidRPr="000B408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3505C6A" w14:textId="56DA8314" w:rsidR="00251083" w:rsidRPr="00AE7216" w:rsidRDefault="00A62903" w:rsidP="00AE721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B408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 </w:t>
                            </w:r>
                            <w:r w:rsidR="00A3283D" w:rsidRPr="000B408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Gemüsesorten </w:t>
                            </w:r>
                            <w:r w:rsidRPr="000B408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mögt ihr? Warum? Welche mögt ihr gar nicht? Warum nicht?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83486" id="_x0000_s1053" style="position:absolute;margin-left:-69.65pt;margin-top:210.75pt;width:395.55pt;height:213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" filled="f" stroked="f" strokeweight="1pt">
                <v:textbox>
                  <w:txbxContent>
                    <w:p w14:paraId="7B1DA152" w14:textId="1F220C24" w:rsidR="00A62903" w:rsidRPr="00A62903" w:rsidRDefault="00251083" w:rsidP="00A6290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7607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sind Gemeinsamkeiten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und Unterschiede</w:t>
                      </w:r>
                      <w:r w:rsidRPr="0067607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zwischen einem Apfel und einer Tomate?</w:t>
                      </w:r>
                      <w:r w:rsidR="00AE7216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Zählt möglichst viele auf!</w:t>
                      </w:r>
                    </w:p>
                    <w:p w14:paraId="56B63275" w14:textId="77777777" w:rsidR="00A3283D" w:rsidRPr="00A3283D" w:rsidRDefault="009129AC" w:rsidP="00AE721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0B408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Denkt an andere Frucht- und Gemüsesorten. Wo gibt es noch Ähnlichkeiten</w:t>
                      </w:r>
                      <w:r w:rsidR="00CE0089" w:rsidRPr="000B408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und Unterschiede</w:t>
                      </w:r>
                      <w:r w:rsidRPr="000B408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53505C6A" w14:textId="56DA8314" w:rsidR="00251083" w:rsidRPr="00AE7216" w:rsidRDefault="00A62903" w:rsidP="00AE721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0B408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 </w:t>
                      </w:r>
                      <w:r w:rsidR="00A3283D" w:rsidRPr="000B408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Gemüsesorten </w:t>
                      </w:r>
                      <w:r w:rsidRPr="000B408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mögt ihr? Warum? Welche mögt ihr gar nicht? Warum nicht?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181E19D" wp14:editId="1FA0EEF1">
                <wp:simplePos x="0" y="0"/>
                <wp:positionH relativeFrom="column">
                  <wp:posOffset>-892810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18310769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DC7F3" w14:textId="77777777" w:rsidR="00676077" w:rsidRPr="00676077" w:rsidRDefault="00676077" w:rsidP="00676077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07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Welches sind eure Lieblingsfrüchte? Welche mögt ihr gar nicht? </w:t>
                            </w:r>
                          </w:p>
                          <w:p w14:paraId="20420126" w14:textId="3210A826" w:rsidR="00F42C3E" w:rsidRPr="00251083" w:rsidRDefault="00251083" w:rsidP="00251083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5108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sind Gemeinsamkeiten und Unterschieden zwischen euren Lieblingsfrüchten? Nennt mindestens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1E19D" id="_x0000_s1054" style="position:absolute;margin-left:-70.3pt;margin-top:-4.6pt;width:422.05pt;height:211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NXudwIAAEo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" filled="f" stroked="f" strokeweight="1pt">
                <v:textbox>
                  <w:txbxContent>
                    <w:p w14:paraId="4DFDC7F3" w14:textId="77777777" w:rsidR="00676077" w:rsidRPr="00676077" w:rsidRDefault="00676077" w:rsidP="00676077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7607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Welches sind eure Lieblingsfrüchte? Welche mögt ihr gar nicht? </w:t>
                      </w:r>
                    </w:p>
                    <w:p w14:paraId="20420126" w14:textId="3210A826" w:rsidR="00F42C3E" w:rsidRPr="00251083" w:rsidRDefault="00251083" w:rsidP="00251083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5108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sind Gemeinsamkeiten und Unterschieden zwischen euren Lieblingsfrüchten? Nennt mindestens 3.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7CBFA5B" wp14:editId="134F156D">
                <wp:simplePos x="0" y="0"/>
                <wp:positionH relativeFrom="column">
                  <wp:posOffset>4498754</wp:posOffset>
                </wp:positionH>
                <wp:positionV relativeFrom="paragraph">
                  <wp:posOffset>-1155535</wp:posOffset>
                </wp:positionV>
                <wp:extent cx="5080635" cy="3279600"/>
                <wp:effectExtent l="0" t="0" r="0" b="0"/>
                <wp:wrapNone/>
                <wp:docPr id="147183084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441110" w:rsidRPr="00441110" w14:paraId="3DA9912A" w14:textId="77777777" w:rsidTr="00441110">
                              <w:tc>
                                <w:tcPr>
                                  <w:tcW w:w="1667" w:type="pct"/>
                                </w:tcPr>
                                <w:p w14:paraId="374598F6" w14:textId="77777777" w:rsidR="00441110" w:rsidRPr="00441110" w:rsidRDefault="003D7412" w:rsidP="0044111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="00441110" w:rsidRPr="0044111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ruit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409DCED" w14:textId="77777777" w:rsidR="00441110" w:rsidRPr="00441110" w:rsidRDefault="003D7412" w:rsidP="0044111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="00441110" w:rsidRPr="0044111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egetables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96D357C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Characteristics</w:t>
                                  </w:r>
                                </w:p>
                              </w:tc>
                            </w:tr>
                            <w:tr w:rsidR="00441110" w:rsidRPr="000D4C16" w14:paraId="55E84EBC" w14:textId="77777777" w:rsidTr="00441110">
                              <w:tc>
                                <w:tcPr>
                                  <w:tcW w:w="1667" w:type="pct"/>
                                </w:tcPr>
                                <w:p w14:paraId="2D32DE29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strawberry (Erdbeere)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381A5EF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cucumber (Gurke)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C78FE6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sweet (süss) </w:t>
                                  </w:r>
                                </w:p>
                              </w:tc>
                            </w:tr>
                            <w:tr w:rsidR="00441110" w:rsidRPr="000D4C16" w14:paraId="03993148" w14:textId="77777777" w:rsidTr="00441110">
                              <w:tc>
                                <w:tcPr>
                                  <w:tcW w:w="1667" w:type="pct"/>
                                </w:tcPr>
                                <w:p w14:paraId="4C215697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grapes (Trauben)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03C5F5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pepper (Paprika)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CE1F72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juicy (saftig) </w:t>
                                  </w:r>
                                </w:p>
                              </w:tc>
                            </w:tr>
                            <w:tr w:rsidR="00441110" w:rsidRPr="000D4C16" w14:paraId="5E138D0A" w14:textId="77777777" w:rsidTr="00441110">
                              <w:tc>
                                <w:tcPr>
                                  <w:tcW w:w="1667" w:type="pct"/>
                                </w:tcPr>
                                <w:p w14:paraId="27045AF8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pineapple (Ananas)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229E54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spinach (Spinat)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420EC3B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healthy (gesund) </w:t>
                                  </w:r>
                                </w:p>
                              </w:tc>
                            </w:tr>
                            <w:tr w:rsidR="00441110" w:rsidRPr="000D4C16" w14:paraId="154C634E" w14:textId="77777777" w:rsidTr="00441110">
                              <w:tc>
                                <w:tcPr>
                                  <w:tcW w:w="1667" w:type="pct"/>
                                </w:tcPr>
                                <w:p w14:paraId="2F16B145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cherry (Kirsche)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49B687B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cauliflower (Blumenkohl)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903E3F1" w14:textId="77777777" w:rsidR="00441110" w:rsidRPr="00441110" w:rsidRDefault="00441110" w:rsidP="0044111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111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tasty (lecker) </w:t>
                                  </w:r>
                                </w:p>
                              </w:tc>
                            </w:tr>
                          </w:tbl>
                          <w:p w14:paraId="2E8A5724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C3DD593" w14:textId="77777777" w:rsidR="00D60709" w:rsidRPr="00D60709" w:rsidRDefault="00D60709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6070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really like _______. (Ich mag _______wirklich gerne.)</w:t>
                            </w:r>
                          </w:p>
                          <w:p w14:paraId="3B37258B" w14:textId="77777777" w:rsidR="00D60709" w:rsidRPr="0089208E" w:rsidRDefault="00D60709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>I never eat _______. (Ich esse nie _______.)</w:t>
                            </w:r>
                          </w:p>
                          <w:p w14:paraId="4DA827BA" w14:textId="77777777" w:rsidR="00D60709" w:rsidRPr="0089208E" w:rsidRDefault="00D60709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>I don’t enjoy eating _______. (Ich esse _______ nicht gerne.)</w:t>
                            </w:r>
                          </w:p>
                          <w:p w14:paraId="4708E96E" w14:textId="77777777" w:rsidR="00F42C3E" w:rsidRPr="00941D66" w:rsidRDefault="00D60709" w:rsidP="00D6070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What’s the difference between _______ and _______? </w:t>
                            </w:r>
                            <w:r w:rsidRPr="00D6070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ist der Unterschied zwischen _______ und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BFA5B" id="_x0000_s1055" style="position:absolute;margin-left:354.25pt;margin-top:-91pt;width:400.05pt;height:258.2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441110" w:rsidRPr="00441110" w14:paraId="3DA9912A" w14:textId="77777777" w:rsidTr="00441110">
                        <w:tc>
                          <w:tcPr>
                            <w:tcW w:w="1667" w:type="pct"/>
                          </w:tcPr>
                          <w:p w14:paraId="374598F6" w14:textId="77777777" w:rsidR="00441110" w:rsidRPr="00441110" w:rsidRDefault="003D7412" w:rsidP="0044111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</w:t>
                            </w:r>
                            <w:r w:rsidR="00441110" w:rsidRPr="0044111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ruit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409DCED" w14:textId="77777777" w:rsidR="00441110" w:rsidRPr="00441110" w:rsidRDefault="003D7412" w:rsidP="0044111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</w:t>
                            </w:r>
                            <w:r w:rsidR="00441110" w:rsidRPr="0044111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egetables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96D357C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Characteristics</w:t>
                            </w:r>
                          </w:p>
                        </w:tc>
                      </w:tr>
                      <w:tr w:rsidR="00441110" w:rsidRPr="000D4C16" w14:paraId="55E84EBC" w14:textId="77777777" w:rsidTr="00441110">
                        <w:tc>
                          <w:tcPr>
                            <w:tcW w:w="1667" w:type="pct"/>
                          </w:tcPr>
                          <w:p w14:paraId="2D32DE29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strawberry (Erdbeere)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381A5EF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cucumber (Gurke)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FC78FE6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sweet (süss) </w:t>
                            </w:r>
                          </w:p>
                        </w:tc>
                      </w:tr>
                      <w:tr w:rsidR="00441110" w:rsidRPr="000D4C16" w14:paraId="03993148" w14:textId="77777777" w:rsidTr="00441110">
                        <w:tc>
                          <w:tcPr>
                            <w:tcW w:w="1667" w:type="pct"/>
                          </w:tcPr>
                          <w:p w14:paraId="4C215697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grapes (Trauben)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603C5F5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pepper (Paprika)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CE1F72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juicy (saftig) </w:t>
                            </w:r>
                          </w:p>
                        </w:tc>
                      </w:tr>
                      <w:tr w:rsidR="00441110" w:rsidRPr="000D4C16" w14:paraId="5E138D0A" w14:textId="77777777" w:rsidTr="00441110">
                        <w:tc>
                          <w:tcPr>
                            <w:tcW w:w="1667" w:type="pct"/>
                          </w:tcPr>
                          <w:p w14:paraId="27045AF8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pineapple (Ananas)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D229E54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spinach (Spinat)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420EC3B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healthy (gesund) </w:t>
                            </w:r>
                          </w:p>
                        </w:tc>
                      </w:tr>
                      <w:tr w:rsidR="00441110" w:rsidRPr="000D4C16" w14:paraId="154C634E" w14:textId="77777777" w:rsidTr="00441110">
                        <w:tc>
                          <w:tcPr>
                            <w:tcW w:w="1667" w:type="pct"/>
                          </w:tcPr>
                          <w:p w14:paraId="2F16B145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cherry (Kirsche)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49B687B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cauliflower (Blumenkohl)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903E3F1" w14:textId="77777777" w:rsidR="00441110" w:rsidRPr="00441110" w:rsidRDefault="00441110" w:rsidP="0044111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11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tasty (lecker) </w:t>
                            </w:r>
                          </w:p>
                        </w:tc>
                      </w:tr>
                    </w:tbl>
                    <w:p w14:paraId="2E8A5724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C3DD593" w14:textId="77777777" w:rsidR="00D60709" w:rsidRPr="00D60709" w:rsidRDefault="00D60709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6070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really like _______. (Ich mag _______wirklich gerne.)</w:t>
                      </w:r>
                    </w:p>
                    <w:p w14:paraId="3B37258B" w14:textId="77777777" w:rsidR="00D60709" w:rsidRPr="0089208E" w:rsidRDefault="00D60709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pl-PL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>I never eat _______. (Ich esse nie _______.)</w:t>
                      </w:r>
                    </w:p>
                    <w:p w14:paraId="4DA827BA" w14:textId="77777777" w:rsidR="00D60709" w:rsidRPr="0089208E" w:rsidRDefault="00D60709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pl-PL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>I don’t enjoy eating _______. (Ich esse _______ nicht gerne.)</w:t>
                      </w:r>
                    </w:p>
                    <w:p w14:paraId="4708E96E" w14:textId="77777777" w:rsidR="00F42C3E" w:rsidRPr="00941D66" w:rsidRDefault="00D60709" w:rsidP="00D6070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What’s the difference between _______ and _______? </w:t>
                      </w:r>
                      <w:r w:rsidRPr="00D6070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ist der Unterschied zwischen _______ und _______?)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3BEFF927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71914D45" wp14:editId="59731BE0">
                <wp:simplePos x="0" y="0"/>
                <wp:positionH relativeFrom="column">
                  <wp:posOffset>-113030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741222084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469711341" name="Freihandform 1469711341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606314" name="Freihandform 2024606314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790488" name="Freihandform 1814790488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65540" name="Freihandform 68365540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341643" name="Freihandform 2143341643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122339" name="Freihandform 1120122339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457674" name="Freihandform 1367457674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076461" name="Freihandform 878076461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15521" name="Freihandform 70015521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474659" name="Freihandform 1837474659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387139" name="Freihandform 1497387139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415959" name="Freihandform 1556415959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8.9pt;margin-top:277.75pt;width:46.5pt;height:66pt;rotation:2879551fd;z-index:251707629" alt="Fußabdrücke Silhouette" coordsize="5905,8384" o:spid="_x0000_s1026" w14:anchorId="0C663F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">
                <v:shape id="Freihandform 1469711341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024606314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814790488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68365540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143341643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120122339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367457674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878076461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70015521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837474659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497387139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556415959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286" behindDoc="0" locked="0" layoutInCell="1" allowOverlap="1" wp14:anchorId="2A9AF584" wp14:editId="58914E3B">
            <wp:simplePos x="0" y="0"/>
            <wp:positionH relativeFrom="column">
              <wp:posOffset>-701675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26761150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1150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2124443" wp14:editId="2F0B1E2C">
                <wp:simplePos x="0" y="0"/>
                <wp:positionH relativeFrom="column">
                  <wp:posOffset>443230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25829516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56526" w14:textId="77777777" w:rsidR="00F42C3E" w:rsidRPr="00EE28BA" w:rsidRDefault="005E38DD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SPORT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2C3E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24443" id="_x0000_s1056" style="position:absolute;margin-left:34.9pt;margin-top:-39.05pt;width:125pt;height:57.1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" filled="f" stroked="f" strokeweight="1pt">
                <v:textbox>
                  <w:txbxContent>
                    <w:p w14:paraId="08356526" w14:textId="77777777" w:rsidR="00F42C3E" w:rsidRPr="00EE28BA" w:rsidRDefault="005E38DD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SPORT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42C3E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024B0792" wp14:editId="24ECE49D">
                <wp:simplePos x="0" y="0"/>
                <wp:positionH relativeFrom="column">
                  <wp:posOffset>4506595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955322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0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55"/>
                              <w:gridCol w:w="1833"/>
                              <w:gridCol w:w="2194"/>
                            </w:tblGrid>
                            <w:tr w:rsidR="00F9631D" w:rsidRPr="00311F96" w14:paraId="2C931E5A" w14:textId="77777777" w:rsidTr="00464F8D">
                              <w:tc>
                                <w:tcPr>
                                  <w:tcW w:w="2074" w:type="pct"/>
                                </w:tcPr>
                                <w:p w14:paraId="4B90FDE0" w14:textId="77777777" w:rsidR="00EE5F0A" w:rsidRPr="00311F96" w:rsidRDefault="00B74F65" w:rsidP="00EE5F0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Equip</w:t>
                                  </w:r>
                                  <w:r w:rsidR="00F02A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ment </w:t>
                                  </w:r>
                                  <w:r w:rsidR="00F02A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sportif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14684DD9" w14:textId="77777777" w:rsidR="00EE5F0A" w:rsidRPr="00311F96" w:rsidRDefault="00EE5F0A" w:rsidP="00EE5F0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Types </w:t>
                                  </w:r>
                                  <w:r w:rsidR="00B74F6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sports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007F3EA6" w14:textId="77777777" w:rsidR="00EE5F0A" w:rsidRPr="00311F96" w:rsidRDefault="00B74F65" w:rsidP="00EE5F0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Articles utiles</w:t>
                                  </w:r>
                                </w:p>
                              </w:tc>
                            </w:tr>
                            <w:tr w:rsidR="00F9631D" w:rsidRPr="000D4C16" w14:paraId="4457A2BE" w14:textId="77777777" w:rsidTr="00464F8D">
                              <w:tc>
                                <w:tcPr>
                                  <w:tcW w:w="2074" w:type="pct"/>
                                </w:tcPr>
                                <w:p w14:paraId="23003771" w14:textId="77777777" w:rsidR="00EE5F0A" w:rsidRPr="0089208E" w:rsidRDefault="00340B9E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chaussures de sport</w:t>
                                  </w:r>
                                  <w:r w:rsidR="00EE5F0A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(Sportschuhe)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5A5BB9BC" w14:textId="77777777" w:rsidR="00EE5F0A" w:rsidRPr="00311F96" w:rsidRDefault="00340B9E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courir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(laufen)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0BF15507" w14:textId="77777777" w:rsidR="00EE5F0A" w:rsidRPr="00311F96" w:rsidRDefault="00340B9E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casque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(Helm) </w:t>
                                  </w:r>
                                </w:p>
                              </w:tc>
                            </w:tr>
                            <w:tr w:rsidR="00F9631D" w:rsidRPr="000D4C16" w14:paraId="613B2044" w14:textId="77777777" w:rsidTr="00464F8D">
                              <w:tc>
                                <w:tcPr>
                                  <w:tcW w:w="2074" w:type="pct"/>
                                </w:tcPr>
                                <w:p w14:paraId="710B2B83" w14:textId="77777777" w:rsidR="00EE5F0A" w:rsidRPr="00311F96" w:rsidRDefault="00340B9E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serviette</w:t>
                                  </w:r>
                                  <w:r w:rsidR="00F02A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(Handtuch)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54912E49" w14:textId="77777777" w:rsidR="00EE5F0A" w:rsidRPr="00311F96" w:rsidRDefault="00340B9E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faire du vélo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F02A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adfahren)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60A97D5C" w14:textId="77777777" w:rsidR="00EE5F0A" w:rsidRPr="00311F96" w:rsidRDefault="00340B9E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bouteille d’eau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(Wasserflasche)</w:t>
                                  </w:r>
                                </w:p>
                              </w:tc>
                            </w:tr>
                            <w:tr w:rsidR="00F9631D" w:rsidRPr="009C6FB8" w14:paraId="1F18E5EC" w14:textId="77777777" w:rsidTr="00464F8D">
                              <w:tc>
                                <w:tcPr>
                                  <w:tcW w:w="2074" w:type="pct"/>
                                </w:tcPr>
                                <w:p w14:paraId="3451B57C" w14:textId="77777777" w:rsidR="00EE5F0A" w:rsidRPr="0089208E" w:rsidRDefault="00E26B34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vêtements de sport</w:t>
                                  </w:r>
                                  <w:r w:rsidR="00EE5F0A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(Sportkleidung)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3DAC1549" w14:textId="77777777" w:rsidR="00EE5F0A" w:rsidRPr="00311F96" w:rsidRDefault="00E26B34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grimper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(klettern)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0DB9770D" w14:textId="77777777" w:rsidR="00EE5F0A" w:rsidRPr="0089208E" w:rsidRDefault="00E26B34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chaussettes de rechange</w:t>
                                  </w:r>
                                  <w:r w:rsidR="00EE5F0A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(Ersatzsocken) </w:t>
                                  </w:r>
                                </w:p>
                              </w:tc>
                            </w:tr>
                            <w:tr w:rsidR="00F9631D" w:rsidRPr="000D4C16" w14:paraId="2FB4AE95" w14:textId="77777777" w:rsidTr="00464F8D">
                              <w:tc>
                                <w:tcPr>
                                  <w:tcW w:w="2074" w:type="pct"/>
                                </w:tcPr>
                                <w:p w14:paraId="19394B0E" w14:textId="77777777" w:rsidR="00EE5F0A" w:rsidRPr="00F02A35" w:rsidRDefault="00A74EB0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02A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l’élastique </w:t>
                                  </w:r>
                                  <w:r w:rsidR="00F02A35" w:rsidRPr="00F02A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pour les</w:t>
                                  </w:r>
                                  <w:r w:rsidRPr="00F02A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cheveux</w:t>
                                  </w:r>
                                  <w:r w:rsidR="00EE5F0A" w:rsidRPr="00F02A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(Haargummi)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46011407" w14:textId="77777777" w:rsidR="00EE5F0A" w:rsidRPr="00311F96" w:rsidRDefault="00F02A35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la 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gymnasti</w:t>
                                  </w:r>
                                  <w:r w:rsidR="00A74EB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artistique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(Geräteturnen)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326A365F" w14:textId="77777777" w:rsidR="00EE5F0A" w:rsidRPr="00311F96" w:rsidRDefault="00A74EB0" w:rsidP="00EE5F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cadenas pour le casier</w:t>
                                  </w:r>
                                  <w:r w:rsidR="00EE5F0A"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(Schloss für den Spind)</w:t>
                                  </w:r>
                                </w:p>
                              </w:tc>
                            </w:tr>
                          </w:tbl>
                          <w:p w14:paraId="419A5C53" w14:textId="77777777" w:rsidR="00EE5F0A" w:rsidRDefault="00EE5F0A" w:rsidP="00EE5F0A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9D4BFF5" w14:textId="77777777" w:rsidR="00EE5F0A" w:rsidRPr="00D8389E" w:rsidRDefault="00A74EB0" w:rsidP="00F02A35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Je prends toujours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avec moi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. </w:t>
                            </w:r>
                            <w:r w:rsidR="00EE5F0A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nehme immer _______ mit.) </w:t>
                            </w:r>
                          </w:p>
                          <w:p w14:paraId="51D4F1BF" w14:textId="77777777" w:rsidR="00EE5F0A" w:rsidRPr="00EE5F0A" w:rsidRDefault="002A6B86" w:rsidP="00F02A35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Je ne peux pas m'entraîner sans</w:t>
                            </w:r>
                            <w:r w:rsidR="00EE5F0A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_______. </w:t>
                            </w:r>
                            <w:r w:rsidR="00EE5F0A" w:rsidRPr="00EE5F0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kann ohne _______ nicht trainieren.)</w:t>
                            </w:r>
                          </w:p>
                          <w:p w14:paraId="714AFAC2" w14:textId="77777777" w:rsidR="00EE5F0A" w:rsidRPr="0089208E" w:rsidRDefault="002A6B86" w:rsidP="00F02A35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Je pense que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 inutile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. (Ich finde _______ </w:t>
                            </w:r>
                            <w:r w:rsidR="00F02A3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ist 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unnötig.) </w:t>
                            </w:r>
                          </w:p>
                          <w:p w14:paraId="6482E487" w14:textId="77777777" w:rsidR="00EE5F0A" w:rsidRPr="0089208E" w:rsidRDefault="002A6B86" w:rsidP="00F02A35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Est-ce que tu prends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 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avec toi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? (Nimmst du _______ mit?)</w:t>
                            </w:r>
                          </w:p>
                          <w:p w14:paraId="0C85F938" w14:textId="77777777" w:rsidR="00F42C3E" w:rsidRPr="00007A08" w:rsidRDefault="002A6B86" w:rsidP="00F02A35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Pourquoi</w:t>
                            </w:r>
                            <w:r w:rsidR="0062507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est-ce que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_______ </w:t>
                            </w:r>
                            <w:r w:rsidR="0062507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est important pour ton sport</w:t>
                            </w:r>
                            <w:r w:rsidR="00EE5F0A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? </w:t>
                            </w:r>
                            <w:r w:rsidR="00EE5F0A" w:rsidRPr="00EE5F0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ist _______ wichtig für deinen Sport?)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B0792" id="_x0000_s1057" style="position:absolute;margin-left:354.85pt;margin-top:168.2pt;width:400.05pt;height:251.4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mKCjA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70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855"/>
                        <w:gridCol w:w="1833"/>
                        <w:gridCol w:w="2194"/>
                      </w:tblGrid>
                      <w:tr w:rsidR="00F9631D" w:rsidRPr="00311F96" w14:paraId="2C931E5A" w14:textId="77777777" w:rsidTr="00464F8D">
                        <w:tc>
                          <w:tcPr>
                            <w:tcW w:w="2074" w:type="pct"/>
                          </w:tcPr>
                          <w:p w14:paraId="4B90FDE0" w14:textId="77777777" w:rsidR="00EE5F0A" w:rsidRPr="00311F96" w:rsidRDefault="00B74F65" w:rsidP="00EE5F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Equip</w:t>
                            </w:r>
                            <w:r w:rsidR="00F02A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ment </w:t>
                            </w:r>
                            <w:r w:rsidR="00F02A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sportif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14684DD9" w14:textId="77777777" w:rsidR="00EE5F0A" w:rsidRPr="00311F96" w:rsidRDefault="00EE5F0A" w:rsidP="00EE5F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Types </w:t>
                            </w:r>
                            <w:r w:rsidR="00B74F6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</w:t>
                            </w:r>
                            <w:r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sports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007F3EA6" w14:textId="77777777" w:rsidR="00EE5F0A" w:rsidRPr="00311F96" w:rsidRDefault="00B74F65" w:rsidP="00EE5F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Articles utiles</w:t>
                            </w:r>
                          </w:p>
                        </w:tc>
                      </w:tr>
                      <w:tr w:rsidR="00F9631D" w:rsidRPr="000D4C16" w14:paraId="4457A2BE" w14:textId="77777777" w:rsidTr="00464F8D">
                        <w:tc>
                          <w:tcPr>
                            <w:tcW w:w="2074" w:type="pct"/>
                          </w:tcPr>
                          <w:p w14:paraId="23003771" w14:textId="77777777" w:rsidR="00EE5F0A" w:rsidRPr="0089208E" w:rsidRDefault="00340B9E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chaussures de sport</w:t>
                            </w:r>
                            <w:r w:rsidR="00EE5F0A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(Sportschuhe)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5A5BB9BC" w14:textId="77777777" w:rsidR="00EE5F0A" w:rsidRPr="00311F96" w:rsidRDefault="00340B9E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courir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(laufen)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0BF15507" w14:textId="77777777" w:rsidR="00EE5F0A" w:rsidRPr="00311F96" w:rsidRDefault="00340B9E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casque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(Helm) </w:t>
                            </w:r>
                          </w:p>
                        </w:tc>
                      </w:tr>
                      <w:tr w:rsidR="00F9631D" w:rsidRPr="000D4C16" w14:paraId="613B2044" w14:textId="77777777" w:rsidTr="00464F8D">
                        <w:tc>
                          <w:tcPr>
                            <w:tcW w:w="2074" w:type="pct"/>
                          </w:tcPr>
                          <w:p w14:paraId="710B2B83" w14:textId="77777777" w:rsidR="00EE5F0A" w:rsidRPr="00311F96" w:rsidRDefault="00340B9E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serviette</w:t>
                            </w:r>
                            <w:r w:rsidR="00F02A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(Handtuch)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54912E49" w14:textId="77777777" w:rsidR="00EE5F0A" w:rsidRPr="00311F96" w:rsidRDefault="00340B9E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faire du vélo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F02A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adfahren)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60A97D5C" w14:textId="77777777" w:rsidR="00EE5F0A" w:rsidRPr="00311F96" w:rsidRDefault="00340B9E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bouteille d’eau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(Wasserflasche)</w:t>
                            </w:r>
                          </w:p>
                        </w:tc>
                      </w:tr>
                      <w:tr w:rsidR="00F9631D" w:rsidRPr="009C6FB8" w14:paraId="1F18E5EC" w14:textId="77777777" w:rsidTr="00464F8D">
                        <w:tc>
                          <w:tcPr>
                            <w:tcW w:w="2074" w:type="pct"/>
                          </w:tcPr>
                          <w:p w14:paraId="3451B57C" w14:textId="77777777" w:rsidR="00EE5F0A" w:rsidRPr="0089208E" w:rsidRDefault="00E26B34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vêtements de sport</w:t>
                            </w:r>
                            <w:r w:rsidR="00EE5F0A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(Sportkleidung)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3DAC1549" w14:textId="77777777" w:rsidR="00EE5F0A" w:rsidRPr="00311F96" w:rsidRDefault="00E26B34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grimper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(klettern)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0DB9770D" w14:textId="77777777" w:rsidR="00EE5F0A" w:rsidRPr="0089208E" w:rsidRDefault="00E26B34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chaussettes de rechange</w:t>
                            </w:r>
                            <w:r w:rsidR="00EE5F0A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(Ersatzsocken) </w:t>
                            </w:r>
                          </w:p>
                        </w:tc>
                      </w:tr>
                      <w:tr w:rsidR="00F9631D" w:rsidRPr="000D4C16" w14:paraId="2FB4AE95" w14:textId="77777777" w:rsidTr="00464F8D">
                        <w:tc>
                          <w:tcPr>
                            <w:tcW w:w="2074" w:type="pct"/>
                          </w:tcPr>
                          <w:p w14:paraId="19394B0E" w14:textId="77777777" w:rsidR="00EE5F0A" w:rsidRPr="00F02A35" w:rsidRDefault="00A74EB0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2A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l’élastique </w:t>
                            </w:r>
                            <w:r w:rsidR="00F02A35" w:rsidRPr="00F02A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pour les</w:t>
                            </w:r>
                            <w:r w:rsidRPr="00F02A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cheveux</w:t>
                            </w:r>
                            <w:r w:rsidR="00EE5F0A" w:rsidRPr="00F02A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(Haargummi)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46011407" w14:textId="77777777" w:rsidR="00EE5F0A" w:rsidRPr="00311F96" w:rsidRDefault="00F02A35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gymnasti</w:t>
                            </w:r>
                            <w:r w:rsidR="00A74EB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que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artistique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(Geräteturnen)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326A365F" w14:textId="77777777" w:rsidR="00EE5F0A" w:rsidRPr="00311F96" w:rsidRDefault="00A74EB0" w:rsidP="00EE5F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cadenas pour le casier</w:t>
                            </w:r>
                            <w:r w:rsidR="00EE5F0A"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(Schloss für den Spind)</w:t>
                            </w:r>
                          </w:p>
                        </w:tc>
                      </w:tr>
                    </w:tbl>
                    <w:p w14:paraId="419A5C53" w14:textId="77777777" w:rsidR="00EE5F0A" w:rsidRDefault="00EE5F0A" w:rsidP="00EE5F0A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9D4BFF5" w14:textId="77777777" w:rsidR="00EE5F0A" w:rsidRPr="00D8389E" w:rsidRDefault="00A74EB0" w:rsidP="00F02A35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Je prends toujours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avec moi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. </w:t>
                      </w:r>
                      <w:r w:rsidR="00EE5F0A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nehme immer _______ mit.) </w:t>
                      </w:r>
                    </w:p>
                    <w:p w14:paraId="51D4F1BF" w14:textId="77777777" w:rsidR="00EE5F0A" w:rsidRPr="00EE5F0A" w:rsidRDefault="002A6B86" w:rsidP="00F02A35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Je ne peux pas m'entraîner sans</w:t>
                      </w:r>
                      <w:r w:rsidR="00EE5F0A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_______. </w:t>
                      </w:r>
                      <w:r w:rsidR="00EE5F0A" w:rsidRPr="00EE5F0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kann ohne _______ nicht trainieren.)</w:t>
                      </w:r>
                    </w:p>
                    <w:p w14:paraId="714AFAC2" w14:textId="77777777" w:rsidR="00EE5F0A" w:rsidRPr="0089208E" w:rsidRDefault="002A6B86" w:rsidP="00F02A35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Je pense que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 inutile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. (Ich finde _______ </w:t>
                      </w:r>
                      <w:r w:rsidR="00F02A3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ist 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unnötig.) </w:t>
                      </w:r>
                    </w:p>
                    <w:p w14:paraId="6482E487" w14:textId="77777777" w:rsidR="00EE5F0A" w:rsidRPr="0089208E" w:rsidRDefault="002A6B86" w:rsidP="00F02A35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Est-ce que tu prends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 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avec toi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? (Nimmst du _______ mit?)</w:t>
                      </w:r>
                    </w:p>
                    <w:p w14:paraId="0C85F938" w14:textId="77777777" w:rsidR="00F42C3E" w:rsidRPr="00007A08" w:rsidRDefault="002A6B86" w:rsidP="00F02A35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Pourquoi</w:t>
                      </w:r>
                      <w:r w:rsidR="0062507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est-ce que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_______ </w:t>
                      </w:r>
                      <w:r w:rsidR="0062507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est important pour ton sport</w:t>
                      </w:r>
                      <w:r w:rsidR="00EE5F0A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? </w:t>
                      </w:r>
                      <w:r w:rsidR="00EE5F0A" w:rsidRPr="00EE5F0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ist _______ wichtig für deinen Sport?)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F6A35FF" wp14:editId="60F4A864">
                <wp:simplePos x="0" y="0"/>
                <wp:positionH relativeFrom="column">
                  <wp:posOffset>-884555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19080508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DA439" w14:textId="77777777" w:rsidR="00E672DB" w:rsidRDefault="00E672DB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672D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Erzählt euch, welche Sportart ihr am liebsten macht.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Was liebt ihr an dieser Sportart?</w:t>
                            </w:r>
                          </w:p>
                          <w:p w14:paraId="1C91C3A6" w14:textId="77777777" w:rsidR="00F42C3E" w:rsidRDefault="00E672DB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672D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Besprecht, ob die Gegenstände, die ihr erraten habt, speziell für diese Sportart wichtig sind</w:t>
                            </w:r>
                            <w:r w:rsidR="00F42C3E"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0B7FD6" w14:textId="77777777" w:rsidR="00E672DB" w:rsidRDefault="00E672DB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anderen Gegenstände braucht es?</w:t>
                            </w:r>
                          </w:p>
                          <w:p w14:paraId="0676A4AE" w14:textId="61CC6B29" w:rsidR="00E672DB" w:rsidRPr="00EE28BA" w:rsidRDefault="00212717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anderen würdet ihr gerne ausprobieren? Warum?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A35FF" id="_x0000_s1058" style="position:absolute;margin-left:-69.65pt;margin-top:210.75pt;width:395.55pt;height:213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" filled="f" stroked="f" strokeweight="1pt">
                <v:textbox>
                  <w:txbxContent>
                    <w:p w14:paraId="0BFDA439" w14:textId="77777777" w:rsidR="00E672DB" w:rsidRDefault="00E672DB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672D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Erzählt euch, welche Sportart ihr am liebsten macht.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Was liebt ihr an dieser Sportart?</w:t>
                      </w:r>
                    </w:p>
                    <w:p w14:paraId="1C91C3A6" w14:textId="77777777" w:rsidR="00F42C3E" w:rsidRDefault="00E672DB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672D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Besprecht, ob die Gegenstände, die ihr erraten habt, speziell für diese Sportart wichtig sind</w:t>
                      </w:r>
                      <w:r w:rsidR="00F42C3E"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1F0B7FD6" w14:textId="77777777" w:rsidR="00E672DB" w:rsidRDefault="00E672DB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anderen Gegenstände braucht es?</w:t>
                      </w:r>
                    </w:p>
                    <w:p w14:paraId="0676A4AE" w14:textId="61CC6B29" w:rsidR="00E672DB" w:rsidRPr="00EE28BA" w:rsidRDefault="00212717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anderen würdet ihr gerne ausprobieren? Warum?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0917179" wp14:editId="6ADDFB0A">
                <wp:simplePos x="0" y="0"/>
                <wp:positionH relativeFrom="column">
                  <wp:posOffset>-892810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11093070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E9A7B" w14:textId="77777777" w:rsidR="00786C5D" w:rsidRDefault="00786C5D" w:rsidP="00786C5D">
                            <w:pPr>
                              <w:ind w:left="1418" w:right="186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Ratet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Dinge, </w:t>
                            </w:r>
                            <w:r w:rsidR="00166F4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</w:t>
                            </w:r>
                            <w:r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F4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euer Gegenüber</w:t>
                            </w:r>
                            <w:r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zum Sport mitnimmt.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Stellt Fragen.</w:t>
                            </w:r>
                            <w:r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Euer Gegenüber darf nur mit «ja» oder «nein» antworten</w:t>
                            </w:r>
                            <w:r w:rsidR="00166F4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295AAA" w14:textId="77777777" w:rsidR="00786C5D" w:rsidRDefault="00166F48" w:rsidP="00786C5D">
                            <w:pPr>
                              <w:ind w:left="1418" w:right="186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Wechselt euch </w:t>
                            </w:r>
                            <w:r w:rsidR="00F02A35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beim Raten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ab. </w:t>
                            </w:r>
                            <w:r w:rsidR="00786C5D"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Wer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alle 4 Dinge</w:t>
                            </w:r>
                            <w:r w:rsidR="00786C5D"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zuerst erraten hat, gewinnt</w:t>
                            </w:r>
                            <w:r w:rsid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8820DF" w14:textId="77777777" w:rsidR="000172C3" w:rsidRPr="00786C5D" w:rsidRDefault="000172C3" w:rsidP="00786C5D">
                            <w:pPr>
                              <w:ind w:left="1418" w:right="186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E61E12D" w14:textId="77777777" w:rsidR="00F42C3E" w:rsidRPr="000172C3" w:rsidRDefault="00786C5D" w:rsidP="000172C3">
                            <w:pPr>
                              <w:ind w:left="1418" w:right="186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86C5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Überlegt gemeinsam, welche nützlichen Dinge man sonst noch zum Sport mitnehmen könnte. Gebt euch gegenseitig Tipps.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17179" id="_x0000_s1059" style="position:absolute;margin-left:-70.3pt;margin-top:-4.6pt;width:422.05pt;height:211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" filled="f" stroked="f" strokeweight="1pt">
                <v:textbox>
                  <w:txbxContent>
                    <w:p w14:paraId="5E6E9A7B" w14:textId="77777777" w:rsidR="00786C5D" w:rsidRDefault="00786C5D" w:rsidP="00786C5D">
                      <w:pPr>
                        <w:ind w:left="1418" w:right="186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Ratet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Dinge, </w:t>
                      </w:r>
                      <w:r w:rsidR="00166F4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</w:t>
                      </w:r>
                      <w:r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166F4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euer Gegenüber</w:t>
                      </w:r>
                      <w:r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zum Sport mitnimmt.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Stellt Fragen.</w:t>
                      </w:r>
                      <w:r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Euer Gegenüber darf nur mit «ja» oder «nein» antworten</w:t>
                      </w:r>
                      <w:r w:rsidR="00166F4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54295AAA" w14:textId="77777777" w:rsidR="00786C5D" w:rsidRDefault="00166F48" w:rsidP="00786C5D">
                      <w:pPr>
                        <w:ind w:left="1418" w:right="186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Wechselt euch </w:t>
                      </w:r>
                      <w:r w:rsidR="00F02A35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beim Raten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ab. </w:t>
                      </w:r>
                      <w:r w:rsidR="00786C5D"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Wer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alle 4 Dinge</w:t>
                      </w:r>
                      <w:r w:rsidR="00786C5D"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zuerst erraten hat, gewinnt</w:t>
                      </w:r>
                      <w:r w:rsid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518820DF" w14:textId="77777777" w:rsidR="000172C3" w:rsidRPr="00786C5D" w:rsidRDefault="000172C3" w:rsidP="00786C5D">
                      <w:pPr>
                        <w:ind w:left="1418" w:right="186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E61E12D" w14:textId="77777777" w:rsidR="00F42C3E" w:rsidRPr="000172C3" w:rsidRDefault="00786C5D" w:rsidP="000172C3">
                      <w:pPr>
                        <w:ind w:left="1418" w:right="186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786C5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Überlegt gemeinsam, welche nützlichen Dinge man sonst noch zum Sport mitnehmen könnte. Gebt euch gegenseitig Tipps.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A1D176A" wp14:editId="60DF90F8">
                <wp:simplePos x="0" y="0"/>
                <wp:positionH relativeFrom="column">
                  <wp:posOffset>4498754</wp:posOffset>
                </wp:positionH>
                <wp:positionV relativeFrom="paragraph">
                  <wp:posOffset>-1155535</wp:posOffset>
                </wp:positionV>
                <wp:extent cx="5080635" cy="3279600"/>
                <wp:effectExtent l="0" t="0" r="0" b="0"/>
                <wp:wrapNone/>
                <wp:docPr id="10595591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0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55"/>
                              <w:gridCol w:w="1833"/>
                              <w:gridCol w:w="2194"/>
                            </w:tblGrid>
                            <w:tr w:rsidR="00311F96" w:rsidRPr="00311F96" w14:paraId="123D9157" w14:textId="77777777" w:rsidTr="00311F96">
                              <w:tc>
                                <w:tcPr>
                                  <w:tcW w:w="2074" w:type="pct"/>
                                </w:tcPr>
                                <w:p w14:paraId="2EF689CB" w14:textId="1460C134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Sports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ear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43110B7C" w14:textId="5EE0A362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Types of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ports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7FF26C9C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Useful Items</w:t>
                                  </w:r>
                                </w:p>
                              </w:tc>
                            </w:tr>
                            <w:tr w:rsidR="00311F96" w:rsidRPr="000D4C16" w14:paraId="614A42F3" w14:textId="77777777" w:rsidTr="00311F96">
                              <w:tc>
                                <w:tcPr>
                                  <w:tcW w:w="2074" w:type="pct"/>
                                </w:tcPr>
                                <w:p w14:paraId="5EFD6309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sports shoes (Sportschuhe)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39CD4575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run (laufen)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12EE76A5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helmet (Helm) </w:t>
                                  </w:r>
                                </w:p>
                              </w:tc>
                            </w:tr>
                            <w:tr w:rsidR="00311F96" w:rsidRPr="000D4C16" w14:paraId="3034DD5C" w14:textId="77777777" w:rsidTr="00311F96">
                              <w:tc>
                                <w:tcPr>
                                  <w:tcW w:w="2074" w:type="pct"/>
                                </w:tcPr>
                                <w:p w14:paraId="78F74827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towel (Handtuch)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4198053E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cycle (radfahren)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000DE5C8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water bottle (Wasserflasche)</w:t>
                                  </w:r>
                                </w:p>
                              </w:tc>
                            </w:tr>
                            <w:tr w:rsidR="00311F96" w:rsidRPr="000D4C16" w14:paraId="1FA753AA" w14:textId="77777777" w:rsidTr="00311F96">
                              <w:tc>
                                <w:tcPr>
                                  <w:tcW w:w="2074" w:type="pct"/>
                                </w:tcPr>
                                <w:p w14:paraId="771CD2A2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workout clothes (Sportkleidung)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27C991E1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climb (klettern)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7AEE3655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extra socks (Ersatzsocken) </w:t>
                                  </w:r>
                                </w:p>
                              </w:tc>
                            </w:tr>
                            <w:tr w:rsidR="00311F96" w:rsidRPr="000D4C16" w14:paraId="2287D464" w14:textId="77777777" w:rsidTr="00311F96">
                              <w:tc>
                                <w:tcPr>
                                  <w:tcW w:w="2074" w:type="pct"/>
                                </w:tcPr>
                                <w:p w14:paraId="7141731A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hair tie (Haargummi) </w:t>
                                  </w:r>
                                </w:p>
                              </w:tc>
                              <w:tc>
                                <w:tcPr>
                                  <w:tcW w:w="1332" w:type="pct"/>
                                </w:tcPr>
                                <w:p w14:paraId="76E99E2F" w14:textId="77777777" w:rsidR="00311F96" w:rsidRPr="00311F96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gymnastics (Geräteturnen) </w:t>
                                  </w:r>
                                </w:p>
                              </w:tc>
                              <w:tc>
                                <w:tcPr>
                                  <w:tcW w:w="1594" w:type="pct"/>
                                </w:tcPr>
                                <w:p w14:paraId="7B6666EF" w14:textId="77777777" w:rsidR="00311F96" w:rsidRPr="0089208E" w:rsidRDefault="00311F96" w:rsidP="00311F9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F9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lock for the locker (Schloss für den Spind)</w:t>
                                  </w:r>
                                </w:p>
                              </w:tc>
                            </w:tr>
                          </w:tbl>
                          <w:p w14:paraId="4FEBB3A7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057F7C5" w14:textId="77777777" w:rsidR="00EE5F0A" w:rsidRPr="00EE5F0A" w:rsidRDefault="00EE5F0A" w:rsidP="00EE5F0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always take _______ with me. </w:t>
                            </w:r>
                            <w:r w:rsidRPr="00EE5F0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nehme immer _______ mit.) </w:t>
                            </w:r>
                          </w:p>
                          <w:p w14:paraId="69C8FBD5" w14:textId="77777777" w:rsidR="00EE5F0A" w:rsidRPr="00EE5F0A" w:rsidRDefault="00EE5F0A" w:rsidP="00EE5F0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E5F0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can’t train without _______. (Ich kann ohne _______ nicht trainieren.)</w:t>
                            </w:r>
                          </w:p>
                          <w:p w14:paraId="5E720E37" w14:textId="77777777" w:rsidR="00EE5F0A" w:rsidRPr="0089208E" w:rsidRDefault="00EE5F0A" w:rsidP="00EE5F0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think _______ is unnecessary. (Ich finde _______ unnötig.) </w:t>
                            </w:r>
                          </w:p>
                          <w:p w14:paraId="58984D23" w14:textId="77777777" w:rsidR="00EE5F0A" w:rsidRPr="0089208E" w:rsidRDefault="00EE5F0A" w:rsidP="00EE5F0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Do you take _______ with you? (Nimmst du _______ mit?)</w:t>
                            </w:r>
                          </w:p>
                          <w:p w14:paraId="65D42CE7" w14:textId="77777777" w:rsidR="00F42C3E" w:rsidRPr="00941D66" w:rsidRDefault="00EE5F0A" w:rsidP="00EE5F0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Why is _______ important for your sport? </w:t>
                            </w:r>
                            <w:r w:rsidRPr="00EE5F0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ist _______ wichtig für deinen Sport?)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D176A" id="_x0000_s1060" style="position:absolute;margin-left:354.25pt;margin-top:-91pt;width:400.05pt;height:258.2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70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855"/>
                        <w:gridCol w:w="1833"/>
                        <w:gridCol w:w="2194"/>
                      </w:tblGrid>
                      <w:tr w:rsidR="00311F96" w:rsidRPr="00311F96" w14:paraId="123D9157" w14:textId="77777777" w:rsidTr="00311F96">
                        <w:tc>
                          <w:tcPr>
                            <w:tcW w:w="2074" w:type="pct"/>
                          </w:tcPr>
                          <w:p w14:paraId="2EF689CB" w14:textId="1460C134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Sports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ear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43110B7C" w14:textId="5EE0A362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Types of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ports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7FF26C9C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Useful Items</w:t>
                            </w:r>
                          </w:p>
                        </w:tc>
                      </w:tr>
                      <w:tr w:rsidR="00311F96" w:rsidRPr="000D4C16" w14:paraId="614A42F3" w14:textId="77777777" w:rsidTr="00311F96">
                        <w:tc>
                          <w:tcPr>
                            <w:tcW w:w="2074" w:type="pct"/>
                          </w:tcPr>
                          <w:p w14:paraId="5EFD6309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sports shoes (Sportschuhe)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39CD4575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run (laufen)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12EE76A5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helmet (Helm) </w:t>
                            </w:r>
                          </w:p>
                        </w:tc>
                      </w:tr>
                      <w:tr w:rsidR="00311F96" w:rsidRPr="000D4C16" w14:paraId="3034DD5C" w14:textId="77777777" w:rsidTr="00311F96">
                        <w:tc>
                          <w:tcPr>
                            <w:tcW w:w="2074" w:type="pct"/>
                          </w:tcPr>
                          <w:p w14:paraId="78F74827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towel (Handtuch)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4198053E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cycle (radfahren)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000DE5C8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water bottle (Wasserflasche)</w:t>
                            </w:r>
                          </w:p>
                        </w:tc>
                      </w:tr>
                      <w:tr w:rsidR="00311F96" w:rsidRPr="000D4C16" w14:paraId="1FA753AA" w14:textId="77777777" w:rsidTr="00311F96">
                        <w:tc>
                          <w:tcPr>
                            <w:tcW w:w="2074" w:type="pct"/>
                          </w:tcPr>
                          <w:p w14:paraId="771CD2A2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workout clothes (Sportkleidung)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27C991E1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climb (klettern)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7AEE3655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extra socks (Ersatzsocken) </w:t>
                            </w:r>
                          </w:p>
                        </w:tc>
                      </w:tr>
                      <w:tr w:rsidR="00311F96" w:rsidRPr="000D4C16" w14:paraId="2287D464" w14:textId="77777777" w:rsidTr="00311F96">
                        <w:tc>
                          <w:tcPr>
                            <w:tcW w:w="2074" w:type="pct"/>
                          </w:tcPr>
                          <w:p w14:paraId="7141731A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hair tie (Haargummi) </w:t>
                            </w:r>
                          </w:p>
                        </w:tc>
                        <w:tc>
                          <w:tcPr>
                            <w:tcW w:w="1332" w:type="pct"/>
                          </w:tcPr>
                          <w:p w14:paraId="76E99E2F" w14:textId="77777777" w:rsidR="00311F96" w:rsidRPr="00311F96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gymnastics (Geräteturnen) </w:t>
                            </w:r>
                          </w:p>
                        </w:tc>
                        <w:tc>
                          <w:tcPr>
                            <w:tcW w:w="1594" w:type="pct"/>
                          </w:tcPr>
                          <w:p w14:paraId="7B6666EF" w14:textId="77777777" w:rsidR="00311F96" w:rsidRPr="0089208E" w:rsidRDefault="00311F96" w:rsidP="00311F9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F9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lock for the locker (Schloss für den Spind)</w:t>
                            </w:r>
                          </w:p>
                        </w:tc>
                      </w:tr>
                    </w:tbl>
                    <w:p w14:paraId="4FEBB3A7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057F7C5" w14:textId="77777777" w:rsidR="00EE5F0A" w:rsidRPr="00EE5F0A" w:rsidRDefault="00EE5F0A" w:rsidP="00EE5F0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always take _______ with me. </w:t>
                      </w:r>
                      <w:r w:rsidRPr="00EE5F0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nehme immer _______ mit.) </w:t>
                      </w:r>
                    </w:p>
                    <w:p w14:paraId="69C8FBD5" w14:textId="77777777" w:rsidR="00EE5F0A" w:rsidRPr="00EE5F0A" w:rsidRDefault="00EE5F0A" w:rsidP="00EE5F0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E5F0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can’t train without _______. (Ich kann ohne _______ nicht trainieren.)</w:t>
                      </w:r>
                    </w:p>
                    <w:p w14:paraId="5E720E37" w14:textId="77777777" w:rsidR="00EE5F0A" w:rsidRPr="0089208E" w:rsidRDefault="00EE5F0A" w:rsidP="00EE5F0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think _______ is unnecessary. (Ich finde _______ unnötig.) </w:t>
                      </w:r>
                    </w:p>
                    <w:p w14:paraId="58984D23" w14:textId="77777777" w:rsidR="00EE5F0A" w:rsidRPr="0089208E" w:rsidRDefault="00EE5F0A" w:rsidP="00EE5F0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Do you take _______ with you? (Nimmst du _______ mit?)</w:t>
                      </w:r>
                    </w:p>
                    <w:p w14:paraId="65D42CE7" w14:textId="77777777" w:rsidR="00F42C3E" w:rsidRPr="00941D66" w:rsidRDefault="00EE5F0A" w:rsidP="00EE5F0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Why is _______ important for your sport? </w:t>
                      </w:r>
                      <w:r w:rsidRPr="00EE5F0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ist _______ wichtig für deinen Sport?)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17CB770E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4DAFCF6D" wp14:editId="01068A98">
                <wp:simplePos x="0" y="0"/>
                <wp:positionH relativeFrom="column">
                  <wp:posOffset>-113030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1746458631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375886369" name="Freihandform 1375886369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734877" name="Freihandform 1842734877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200208" name="Freihandform 705200208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83756" name="Freihandform 251983756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39129" name="Freihandform 99439129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867113" name="Freihandform 2126867113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280230" name="Freihandform 357280230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891321" name="Freihandform 494891321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424079" name="Freihandform 1937424079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380198" name="Freihandform 998380198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73716" name="Freihandform 1053473716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790610" name="Freihandform 1719790610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8.9pt;margin-top:277.75pt;width:46.5pt;height:66pt;rotation:2879551fd;z-index:251715821" alt="Fußabdrücke Silhouette" coordsize="5905,8384" o:spid="_x0000_s1026" w14:anchorId="17B9D6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">
                <v:shape id="Freihandform 1375886369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842734877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705200208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251983756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99439129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2126867113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357280230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494891321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937424079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998380198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053473716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719790610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293" behindDoc="0" locked="0" layoutInCell="1" allowOverlap="1" wp14:anchorId="76DBCB81" wp14:editId="60037E06">
            <wp:simplePos x="0" y="0"/>
            <wp:positionH relativeFrom="column">
              <wp:posOffset>-701675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1793057832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57832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580F93A9" wp14:editId="4FF0B2AD">
                <wp:simplePos x="0" y="0"/>
                <wp:positionH relativeFrom="column">
                  <wp:posOffset>443230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12028894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9D763" w14:textId="77777777" w:rsidR="00F42C3E" w:rsidRPr="00EE28BA" w:rsidRDefault="00F42C3E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SCHULE </w:t>
                            </w:r>
                            <w:r w:rsidR="00423BB8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F93A9" id="_x0000_s1061" style="position:absolute;margin-left:34.9pt;margin-top:-39.05pt;width:125pt;height:57.1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" filled="f" stroked="f" strokeweight="1pt">
                <v:textbox>
                  <w:txbxContent>
                    <w:p w14:paraId="5199D763" w14:textId="77777777" w:rsidR="00F42C3E" w:rsidRPr="00EE28BA" w:rsidRDefault="00F42C3E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SCHULE </w:t>
                      </w:r>
                      <w:r w:rsidR="00423BB8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C01E74F" wp14:editId="325A5EB9">
                <wp:simplePos x="0" y="0"/>
                <wp:positionH relativeFrom="column">
                  <wp:posOffset>4506595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55796291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0"/>
                              <w:gridCol w:w="2684"/>
                              <w:gridCol w:w="2120"/>
                            </w:tblGrid>
                            <w:tr w:rsidR="007C7D78" w:rsidRPr="000D4C16" w14:paraId="3AE2EF7A" w14:textId="77777777" w:rsidTr="007C7D7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3664D31" w14:textId="77777777" w:rsidR="007C7D78" w:rsidRPr="007C7D78" w:rsidRDefault="00133A96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7C7D78" w:rsidRPr="007C7D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ujets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76AC1A4D" w14:textId="6AE8C8FB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Compétences et </w:t>
                                  </w:r>
                                  <w:r w:rsidR="002D7F2F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7C7D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onnaissances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37A0371" w14:textId="7F7331FA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Sujets </w:t>
                                  </w:r>
                                  <w:r w:rsidR="002D7F2F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7C7D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uturs</w:t>
                                  </w:r>
                                </w:p>
                              </w:tc>
                            </w:tr>
                            <w:tr w:rsidR="007C7D78" w:rsidRPr="000D4C16" w14:paraId="2CD0D097" w14:textId="77777777" w:rsidTr="007C7D7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F09E49A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l'histoire (Geschichte)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2993B426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travail d'équipe (Teamarbeit)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272E53B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codage (Programmieren)</w:t>
                                  </w:r>
                                </w:p>
                              </w:tc>
                            </w:tr>
                            <w:tr w:rsidR="007C7D78" w:rsidRPr="000D4C16" w14:paraId="2160A8C4" w14:textId="77777777" w:rsidTr="007C7D7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1DF079F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l'art (Kunst)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443445A3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créativité (Kreativität)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460671E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robotique (Robotik)</w:t>
                                  </w:r>
                                </w:p>
                              </w:tc>
                            </w:tr>
                            <w:tr w:rsidR="007C7D78" w:rsidRPr="000D4C16" w14:paraId="0B064A2A" w14:textId="77777777" w:rsidTr="007C7D7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143729E4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langues (Sprachen)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234EDCA2" w14:textId="77777777" w:rsidR="007C7D78" w:rsidRPr="0089208E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compétences en communication (Kommunikationsfähigkeiten)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372ED4C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l'autodéfense (Selbstverteidigung)</w:t>
                                  </w:r>
                                </w:p>
                              </w:tc>
                            </w:tr>
                            <w:tr w:rsidR="007C7D78" w:rsidRPr="000D4C16" w14:paraId="3E1F2F12" w14:textId="77777777" w:rsidTr="007C7D7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0B57E0AA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sciences (Naturwissenschaften)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45527E19" w14:textId="77777777" w:rsidR="007C7D78" w:rsidRPr="0089208E" w:rsidRDefault="00F02A35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écrire des rédactions</w:t>
                                  </w:r>
                                  <w:r w:rsidR="007C7D78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(Aufsätze schreiben)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08BC6299" w14:textId="77777777" w:rsidR="007C7D78" w:rsidRPr="007C7D78" w:rsidRDefault="007C7D78" w:rsidP="007C7D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7D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durabilité (Nachhaltigkeit)</w:t>
                                  </w:r>
                                </w:p>
                              </w:tc>
                            </w:tr>
                          </w:tbl>
                          <w:p w14:paraId="4D5D94D0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A22D026" w14:textId="77777777" w:rsidR="004334E0" w:rsidRPr="004334E0" w:rsidRDefault="004334E0" w:rsidP="004334E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34E0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Apprendre _______ m'a beaucoup aidé. (Das Lernen von _______ hat mir sehr geholfen.)</w:t>
                            </w:r>
                          </w:p>
                          <w:p w14:paraId="4497FA73" w14:textId="77777777" w:rsidR="004334E0" w:rsidRPr="004334E0" w:rsidRDefault="004334E0" w:rsidP="004334E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n'ai pas beaucoup appris sur _______. </w:t>
                            </w:r>
                            <w:r w:rsidRPr="004334E0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nicht viel über _______ gelernt.)</w:t>
                            </w:r>
                          </w:p>
                          <w:p w14:paraId="156FF3E8" w14:textId="77777777" w:rsidR="004334E0" w:rsidRPr="004334E0" w:rsidRDefault="004334E0" w:rsidP="004334E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J'aimerais que nous ayons plus de temps pour _______. </w:t>
                            </w:r>
                            <w:r w:rsidRPr="004334E0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wünschte, wir hätten mehr Zeit für _______.)</w:t>
                            </w:r>
                          </w:p>
                          <w:p w14:paraId="02ECD4DD" w14:textId="77777777" w:rsidR="004334E0" w:rsidRPr="0089208E" w:rsidRDefault="004334E0" w:rsidP="004334E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As-tu aimé apprendre _______? (Hast du gerne _______ gelernt?)</w:t>
                            </w:r>
                          </w:p>
                          <w:p w14:paraId="52AEE3FF" w14:textId="77777777" w:rsidR="00F42C3E" w:rsidRPr="00007A08" w:rsidRDefault="004334E0" w:rsidP="004334E0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Penses-tu que _______ est utile dans la vie réelle? </w:t>
                            </w:r>
                            <w:r w:rsidRPr="004334E0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(Findest du, dass _______ im echten Leben nützlich ist?)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1E74F" id="_x0000_s1062" style="position:absolute;margin-left:354.85pt;margin-top:168.2pt;width:400.05pt;height:251.4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vmVjA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20"/>
                        <w:gridCol w:w="2684"/>
                        <w:gridCol w:w="2120"/>
                      </w:tblGrid>
                      <w:tr w:rsidR="007C7D78" w:rsidRPr="000D4C16" w14:paraId="3AE2EF7A" w14:textId="77777777" w:rsidTr="007C7D78">
                        <w:tc>
                          <w:tcPr>
                            <w:tcW w:w="1667" w:type="pct"/>
                            <w:vAlign w:val="center"/>
                          </w:tcPr>
                          <w:p w14:paraId="33664D31" w14:textId="77777777" w:rsidR="007C7D78" w:rsidRPr="007C7D78" w:rsidRDefault="00133A96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7C7D78" w:rsidRPr="007C7D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ujets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76AC1A4D" w14:textId="6AE8C8FB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Compétences et </w:t>
                            </w:r>
                            <w:r w:rsidR="002D7F2F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7C7D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onnaissances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437A0371" w14:textId="7F7331FA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Sujets </w:t>
                            </w:r>
                            <w:r w:rsidR="002D7F2F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</w:t>
                            </w:r>
                            <w:r w:rsidRPr="007C7D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uturs</w:t>
                            </w:r>
                          </w:p>
                        </w:tc>
                      </w:tr>
                      <w:tr w:rsidR="007C7D78" w:rsidRPr="000D4C16" w14:paraId="2CD0D097" w14:textId="77777777" w:rsidTr="007C7D78">
                        <w:tc>
                          <w:tcPr>
                            <w:tcW w:w="1667" w:type="pct"/>
                            <w:vAlign w:val="center"/>
                          </w:tcPr>
                          <w:p w14:paraId="2F09E49A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l'histoire (Geschichte)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2993B426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travail d'équipe (Teamarbeit)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2272E53B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codage (Programmieren)</w:t>
                            </w:r>
                          </w:p>
                        </w:tc>
                      </w:tr>
                      <w:tr w:rsidR="007C7D78" w:rsidRPr="000D4C16" w14:paraId="2160A8C4" w14:textId="77777777" w:rsidTr="007C7D78">
                        <w:tc>
                          <w:tcPr>
                            <w:tcW w:w="1667" w:type="pct"/>
                            <w:vAlign w:val="center"/>
                          </w:tcPr>
                          <w:p w14:paraId="61DF079F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l'art (Kunst)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443445A3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créativité (Kreativität)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2460671E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robotique (Robotik)</w:t>
                            </w:r>
                          </w:p>
                        </w:tc>
                      </w:tr>
                      <w:tr w:rsidR="007C7D78" w:rsidRPr="000D4C16" w14:paraId="0B064A2A" w14:textId="77777777" w:rsidTr="007C7D78">
                        <w:tc>
                          <w:tcPr>
                            <w:tcW w:w="1667" w:type="pct"/>
                            <w:vAlign w:val="center"/>
                          </w:tcPr>
                          <w:p w14:paraId="143729E4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langues (Sprachen)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234EDCA2" w14:textId="77777777" w:rsidR="007C7D78" w:rsidRPr="0089208E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compétences en communication (Kommunikationsfähigkeiten)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2372ED4C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l'autodéfense (Selbstverteidigung)</w:t>
                            </w:r>
                          </w:p>
                        </w:tc>
                      </w:tr>
                      <w:tr w:rsidR="007C7D78" w:rsidRPr="000D4C16" w14:paraId="3E1F2F12" w14:textId="77777777" w:rsidTr="007C7D78">
                        <w:tc>
                          <w:tcPr>
                            <w:tcW w:w="1667" w:type="pct"/>
                            <w:vAlign w:val="center"/>
                          </w:tcPr>
                          <w:p w14:paraId="0B57E0AA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sciences (Naturwissenschaften)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45527E19" w14:textId="77777777" w:rsidR="007C7D78" w:rsidRPr="0089208E" w:rsidRDefault="00F02A35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écrire des rédactions</w:t>
                            </w:r>
                            <w:r w:rsidR="007C7D78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(Aufsätze schreiben)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08BC6299" w14:textId="77777777" w:rsidR="007C7D78" w:rsidRPr="007C7D78" w:rsidRDefault="007C7D78" w:rsidP="007C7D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D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durabilité (Nachhaltigkeit)</w:t>
                            </w:r>
                          </w:p>
                        </w:tc>
                      </w:tr>
                    </w:tbl>
                    <w:p w14:paraId="4D5D94D0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A22D026" w14:textId="77777777" w:rsidR="004334E0" w:rsidRPr="004334E0" w:rsidRDefault="004334E0" w:rsidP="004334E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4334E0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Apprendre _______ m'a beaucoup aidé. (Das Lernen von _______ hat mir sehr geholfen.)</w:t>
                      </w:r>
                    </w:p>
                    <w:p w14:paraId="4497FA73" w14:textId="77777777" w:rsidR="004334E0" w:rsidRPr="004334E0" w:rsidRDefault="004334E0" w:rsidP="004334E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n'ai pas beaucoup appris sur _______. </w:t>
                      </w:r>
                      <w:r w:rsidRPr="004334E0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nicht viel über _______ gelernt.)</w:t>
                      </w:r>
                    </w:p>
                    <w:p w14:paraId="156FF3E8" w14:textId="77777777" w:rsidR="004334E0" w:rsidRPr="004334E0" w:rsidRDefault="004334E0" w:rsidP="004334E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J'aimerais que nous ayons plus de temps pour _______. </w:t>
                      </w:r>
                      <w:r w:rsidRPr="004334E0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wünschte, wir hätten mehr Zeit für _______.)</w:t>
                      </w:r>
                    </w:p>
                    <w:p w14:paraId="02ECD4DD" w14:textId="77777777" w:rsidR="004334E0" w:rsidRPr="0089208E" w:rsidRDefault="004334E0" w:rsidP="004334E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As-tu aimé apprendre _______? (Hast du gerne _______ gelernt?)</w:t>
                      </w:r>
                    </w:p>
                    <w:p w14:paraId="52AEE3FF" w14:textId="77777777" w:rsidR="00F42C3E" w:rsidRPr="00007A08" w:rsidRDefault="004334E0" w:rsidP="004334E0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Penses-tu que _______ est utile dans la vie réelle? </w:t>
                      </w:r>
                      <w:r w:rsidRPr="004334E0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(Findest du, dass _______ im echten Leben nützlich ist?)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D5C4B7C" wp14:editId="1577DCB2">
                <wp:simplePos x="0" y="0"/>
                <wp:positionH relativeFrom="column">
                  <wp:posOffset>-884555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15802031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6BF3B" w14:textId="77777777" w:rsidR="00142C59" w:rsidRDefault="00142C59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2C59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Überlegt, was ihr in der Schule noch lernen möchtet.</w:t>
                            </w:r>
                          </w:p>
                          <w:p w14:paraId="04C31C85" w14:textId="5854B5A3" w:rsidR="00F42C3E" w:rsidRPr="00EE28BA" w:rsidRDefault="00142C59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2C59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Stellt euch vor, ihr könntet ein neues Fach oder Thema vorschlagen – welches wäre das?</w:t>
                            </w:r>
                            <w:r w:rsidR="00F02A35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43DF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Warum?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C4B7C" id="_x0000_s1063" style="position:absolute;margin-left:-69.65pt;margin-top:210.75pt;width:395.55pt;height:213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" filled="f" stroked="f" strokeweight="1pt">
                <v:textbox>
                  <w:txbxContent>
                    <w:p w14:paraId="5466BF3B" w14:textId="77777777" w:rsidR="00142C59" w:rsidRDefault="00142C59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142C59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Überlegt, was ihr in der Schule noch lernen möchtet.</w:t>
                      </w:r>
                    </w:p>
                    <w:p w14:paraId="04C31C85" w14:textId="5854B5A3" w:rsidR="00F42C3E" w:rsidRPr="00EE28BA" w:rsidRDefault="00142C59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142C59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Stellt euch vor, ihr könntet ein neues Fach oder Thema vorschlagen – welches wäre das?</w:t>
                      </w:r>
                      <w:r w:rsidR="00F02A35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543DF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Warum?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F36CB1E" wp14:editId="42F6E9E5">
                <wp:simplePos x="0" y="0"/>
                <wp:positionH relativeFrom="column">
                  <wp:posOffset>-892810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20165233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FC746" w14:textId="77777777" w:rsidR="00F42C3E" w:rsidRPr="00EE28BA" w:rsidRDefault="00E82B00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82B0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habt ihr in den letzten Jahren in der Schule gelernt? Was ist euch am meisten in Erinnerung geblieben? Entscheidet euch f</w:t>
                            </w:r>
                            <w:r w:rsidR="00142C59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</w:t>
                            </w:r>
                            <w:r w:rsidRPr="00E82B0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r 4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-5</w:t>
                            </w:r>
                            <w:r w:rsidRPr="00E82B0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Punkte.</w:t>
                            </w:r>
                          </w:p>
                          <w:p w14:paraId="159C9070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CB1E" id="_x0000_s1064" style="position:absolute;margin-left:-70.3pt;margin-top:-4.6pt;width:422.05pt;height:211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+iBeAIAAEo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" filled="f" stroked="f" strokeweight="1pt">
                <v:textbox>
                  <w:txbxContent>
                    <w:p w14:paraId="3E4FC746" w14:textId="77777777" w:rsidR="00F42C3E" w:rsidRPr="00EE28BA" w:rsidRDefault="00E82B00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82B0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habt ihr in den letzten Jahren in der Schule gelernt? Was ist euch am meisten in Erinnerung geblieben? Entscheidet euch f</w:t>
                      </w:r>
                      <w:r w:rsidR="00142C59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</w:t>
                      </w:r>
                      <w:r w:rsidRPr="00E82B0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r 4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-5</w:t>
                      </w:r>
                      <w:r w:rsidRPr="00E82B0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Punkte.</w:t>
                      </w:r>
                    </w:p>
                    <w:p w14:paraId="159C9070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4D5487B" wp14:editId="627F6C1C">
                <wp:simplePos x="0" y="0"/>
                <wp:positionH relativeFrom="column">
                  <wp:posOffset>4498754</wp:posOffset>
                </wp:positionH>
                <wp:positionV relativeFrom="paragraph">
                  <wp:posOffset>-1155535</wp:posOffset>
                </wp:positionV>
                <wp:extent cx="5080635" cy="3279600"/>
                <wp:effectExtent l="0" t="0" r="0" b="0"/>
                <wp:wrapNone/>
                <wp:docPr id="98596625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0"/>
                              <w:gridCol w:w="2684"/>
                              <w:gridCol w:w="2120"/>
                            </w:tblGrid>
                            <w:tr w:rsidR="009E487B" w:rsidRPr="00E05CBD" w14:paraId="68854C39" w14:textId="77777777" w:rsidTr="009E487B">
                              <w:tc>
                                <w:tcPr>
                                  <w:tcW w:w="1667" w:type="pct"/>
                                </w:tcPr>
                                <w:p w14:paraId="0AEEBEB1" w14:textId="77777777" w:rsidR="009E487B" w:rsidRPr="00E05CBD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05CBD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Subjects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4165236" w14:textId="77777777" w:rsidR="009E487B" w:rsidRPr="00E05CBD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05CBD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Skills and K</w:t>
                                  </w:r>
                                  <w:r w:rsidR="00F02A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E05CBD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owledge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75CA726" w14:textId="77777777" w:rsidR="009E487B" w:rsidRPr="00E05CBD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05CBD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Future Topics </w:t>
                                  </w:r>
                                </w:p>
                              </w:tc>
                            </w:tr>
                            <w:tr w:rsidR="009E487B" w:rsidRPr="000D4C16" w14:paraId="222498AE" w14:textId="77777777" w:rsidTr="009E487B">
                              <w:tc>
                                <w:tcPr>
                                  <w:tcW w:w="1667" w:type="pct"/>
                                </w:tcPr>
                                <w:p w14:paraId="5CCA045E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history (Geschichte)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D1665EF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teamwork (Teamarbeit)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516F38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coding (Programmieren) </w:t>
                                  </w:r>
                                </w:p>
                              </w:tc>
                            </w:tr>
                            <w:tr w:rsidR="009E487B" w:rsidRPr="000D4C16" w14:paraId="7619303E" w14:textId="77777777" w:rsidTr="009E487B">
                              <w:tc>
                                <w:tcPr>
                                  <w:tcW w:w="1667" w:type="pct"/>
                                </w:tcPr>
                                <w:p w14:paraId="7101FCE3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Art (Kunst)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44F7AB6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creativity (Kreativität)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2387B0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robotics (Robotik)</w:t>
                                  </w:r>
                                </w:p>
                              </w:tc>
                            </w:tr>
                            <w:tr w:rsidR="009E487B" w:rsidRPr="000D4C16" w14:paraId="41DB030F" w14:textId="77777777" w:rsidTr="009E487B">
                              <w:tc>
                                <w:tcPr>
                                  <w:tcW w:w="1667" w:type="pct"/>
                                </w:tcPr>
                                <w:p w14:paraId="3F5CBB67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languages (Sprachen)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38E2214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communication skills (Kommunikationsfähigkeiten)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EBE33ED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self-defense (Selbstverteidigung)</w:t>
                                  </w:r>
                                </w:p>
                              </w:tc>
                            </w:tr>
                            <w:tr w:rsidR="009E487B" w:rsidRPr="000D4C16" w14:paraId="74B7F8F8" w14:textId="77777777" w:rsidTr="009E487B">
                              <w:tc>
                                <w:tcPr>
                                  <w:tcW w:w="1667" w:type="pct"/>
                                </w:tcPr>
                                <w:p w14:paraId="0A1128E0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science (Naturwissenschaften)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59C55B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writing essays (Aufsätze schreiben)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1F525CD" w14:textId="77777777" w:rsidR="009E487B" w:rsidRPr="009E487B" w:rsidRDefault="009E487B" w:rsidP="009E48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E487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sustainability (Nachhaltigkeit) </w:t>
                                  </w:r>
                                </w:p>
                              </w:tc>
                            </w:tr>
                          </w:tbl>
                          <w:p w14:paraId="50D73795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B7C21C6" w14:textId="77777777" w:rsidR="006E0F1C" w:rsidRPr="006E0F1C" w:rsidRDefault="006E0F1C" w:rsidP="006E0F1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Learning _______ has helped me a lot. </w:t>
                            </w:r>
                            <w:r w:rsidRPr="006E0F1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(Das Lernen von _______ hat mir sehr geholfen.) </w:t>
                            </w:r>
                          </w:p>
                          <w:p w14:paraId="1428902F" w14:textId="77777777" w:rsidR="006E0F1C" w:rsidRPr="006E0F1C" w:rsidRDefault="006E0F1C" w:rsidP="006E0F1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didn’t learn much about _______. </w:t>
                            </w:r>
                            <w:r w:rsidRPr="006E0F1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habe nicht viel über _______ gelernt.) </w:t>
                            </w:r>
                          </w:p>
                          <w:p w14:paraId="73301A16" w14:textId="77777777" w:rsidR="006E0F1C" w:rsidRPr="006E0F1C" w:rsidRDefault="006E0F1C" w:rsidP="006E0F1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wish we had more time for _______. </w:t>
                            </w:r>
                            <w:r w:rsidRPr="006E0F1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wünschte, wir hätten mehr Zeit für _______.) </w:t>
                            </w:r>
                          </w:p>
                          <w:p w14:paraId="1765B4FB" w14:textId="77777777" w:rsidR="006E0F1C" w:rsidRPr="0089208E" w:rsidRDefault="006E0F1C" w:rsidP="006E0F1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Have you enjoyed learning _______? (Hast du gerne _______ gelernt?)</w:t>
                            </w:r>
                          </w:p>
                          <w:p w14:paraId="33DCC5BE" w14:textId="77777777" w:rsidR="00F42C3E" w:rsidRPr="00941D66" w:rsidRDefault="006E0F1C" w:rsidP="006E0F1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Do you think _______ is useful in real life? </w:t>
                            </w:r>
                            <w:r w:rsidRPr="006E0F1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(Findest du, dass _______ im echten Leben nützlich ist?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5487B" id="_x0000_s1065" style="position:absolute;margin-left:354.25pt;margin-top:-91pt;width:400.05pt;height:258.2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20"/>
                        <w:gridCol w:w="2684"/>
                        <w:gridCol w:w="2120"/>
                      </w:tblGrid>
                      <w:tr w:rsidR="009E487B" w:rsidRPr="00E05CBD" w14:paraId="68854C39" w14:textId="77777777" w:rsidTr="009E487B">
                        <w:tc>
                          <w:tcPr>
                            <w:tcW w:w="1667" w:type="pct"/>
                          </w:tcPr>
                          <w:p w14:paraId="0AEEBEB1" w14:textId="77777777" w:rsidR="009E487B" w:rsidRPr="00E05CBD" w:rsidRDefault="009E487B" w:rsidP="009E487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CBD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Subjects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4165236" w14:textId="77777777" w:rsidR="009E487B" w:rsidRPr="00E05CBD" w:rsidRDefault="009E487B" w:rsidP="009E487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CBD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Skills and K</w:t>
                            </w:r>
                            <w:r w:rsidR="00F02A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Pr="00E05CBD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owledge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75CA726" w14:textId="77777777" w:rsidR="009E487B" w:rsidRPr="00E05CBD" w:rsidRDefault="009E487B" w:rsidP="009E487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CBD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Future Topics </w:t>
                            </w:r>
                          </w:p>
                        </w:tc>
                      </w:tr>
                      <w:tr w:rsidR="009E487B" w:rsidRPr="000D4C16" w14:paraId="222498AE" w14:textId="77777777" w:rsidTr="009E487B">
                        <w:tc>
                          <w:tcPr>
                            <w:tcW w:w="1667" w:type="pct"/>
                          </w:tcPr>
                          <w:p w14:paraId="5CCA045E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history (Geschichte)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D1665EF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teamwork (Teamarbeit)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F516F38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coding (Programmieren) </w:t>
                            </w:r>
                          </w:p>
                        </w:tc>
                      </w:tr>
                      <w:tr w:rsidR="009E487B" w:rsidRPr="000D4C16" w14:paraId="7619303E" w14:textId="77777777" w:rsidTr="009E487B">
                        <w:tc>
                          <w:tcPr>
                            <w:tcW w:w="1667" w:type="pct"/>
                          </w:tcPr>
                          <w:p w14:paraId="7101FCE3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Art (Kunst)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44F7AB6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creativity (Kreativität)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2387B0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robotics (Robotik)</w:t>
                            </w:r>
                          </w:p>
                        </w:tc>
                      </w:tr>
                      <w:tr w:rsidR="009E487B" w:rsidRPr="000D4C16" w14:paraId="41DB030F" w14:textId="77777777" w:rsidTr="009E487B">
                        <w:tc>
                          <w:tcPr>
                            <w:tcW w:w="1667" w:type="pct"/>
                          </w:tcPr>
                          <w:p w14:paraId="3F5CBB67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languages (Sprachen)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38E2214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communication skills (Kommunikationsfähigkeiten)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EBE33ED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self-defense (Selbstverteidigung)</w:t>
                            </w:r>
                          </w:p>
                        </w:tc>
                      </w:tr>
                      <w:tr w:rsidR="009E487B" w:rsidRPr="000D4C16" w14:paraId="74B7F8F8" w14:textId="77777777" w:rsidTr="009E487B">
                        <w:tc>
                          <w:tcPr>
                            <w:tcW w:w="1667" w:type="pct"/>
                          </w:tcPr>
                          <w:p w14:paraId="0A1128E0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science (Naturwissenschaften)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59C55B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writing essays (Aufsätze schreiben)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1F525CD" w14:textId="77777777" w:rsidR="009E487B" w:rsidRPr="009E487B" w:rsidRDefault="009E487B" w:rsidP="009E48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87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sustainability (Nachhaltigkeit) </w:t>
                            </w:r>
                          </w:p>
                        </w:tc>
                      </w:tr>
                    </w:tbl>
                    <w:p w14:paraId="50D73795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6B7C21C6" w14:textId="77777777" w:rsidR="006E0F1C" w:rsidRPr="006E0F1C" w:rsidRDefault="006E0F1C" w:rsidP="006E0F1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Learning _______ has helped me a lot. </w:t>
                      </w:r>
                      <w:r w:rsidRPr="006E0F1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(Das Lernen von _______ hat mir sehr geholfen.) </w:t>
                      </w:r>
                    </w:p>
                    <w:p w14:paraId="1428902F" w14:textId="77777777" w:rsidR="006E0F1C" w:rsidRPr="006E0F1C" w:rsidRDefault="006E0F1C" w:rsidP="006E0F1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didn’t learn much about _______. </w:t>
                      </w:r>
                      <w:r w:rsidRPr="006E0F1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habe nicht viel über _______ gelernt.) </w:t>
                      </w:r>
                    </w:p>
                    <w:p w14:paraId="73301A16" w14:textId="77777777" w:rsidR="006E0F1C" w:rsidRPr="006E0F1C" w:rsidRDefault="006E0F1C" w:rsidP="006E0F1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wish we had more time for _______. </w:t>
                      </w:r>
                      <w:r w:rsidRPr="006E0F1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wünschte, wir hätten mehr Zeit für _______.) </w:t>
                      </w:r>
                    </w:p>
                    <w:p w14:paraId="1765B4FB" w14:textId="77777777" w:rsidR="006E0F1C" w:rsidRPr="0089208E" w:rsidRDefault="006E0F1C" w:rsidP="006E0F1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Have you enjoyed learning _______? (Hast du gerne _______ gelernt?)</w:t>
                      </w:r>
                    </w:p>
                    <w:p w14:paraId="33DCC5BE" w14:textId="77777777" w:rsidR="00F42C3E" w:rsidRPr="00941D66" w:rsidRDefault="006E0F1C" w:rsidP="006E0F1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Do you think _______ is useful in real life? </w:t>
                      </w:r>
                      <w:r w:rsidRPr="006E0F1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(Findest du, dass _______ im echten Leben nützlich ist?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379AEB95" w14:textId="77777777" w:rsidR="009E11AA" w:rsidRDefault="00F42C3E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071B0FE4" wp14:editId="1EC368C2">
                <wp:simplePos x="0" y="0"/>
                <wp:positionH relativeFrom="column">
                  <wp:posOffset>4482465</wp:posOffset>
                </wp:positionH>
                <wp:positionV relativeFrom="paragraph">
                  <wp:posOffset>-1155700</wp:posOffset>
                </wp:positionV>
                <wp:extent cx="5080635" cy="3279140"/>
                <wp:effectExtent l="0" t="0" r="0" b="0"/>
                <wp:wrapNone/>
                <wp:docPr id="11466605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3B146A" w:rsidRPr="00F705F8" w14:paraId="764128BC" w14:textId="77777777" w:rsidTr="003B146A">
                              <w:tc>
                                <w:tcPr>
                                  <w:tcW w:w="1667" w:type="pct"/>
                                </w:tcPr>
                                <w:p w14:paraId="6D139BCD" w14:textId="01513A23" w:rsidR="003B146A" w:rsidRPr="00F705F8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Types of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F705F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ames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44CE822" w14:textId="242FFD00" w:rsidR="003B146A" w:rsidRPr="00F705F8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Features in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F705F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5721FF7" w14:textId="77777777" w:rsidR="003B146A" w:rsidRPr="00F705F8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Possible Changes</w:t>
                                  </w:r>
                                </w:p>
                              </w:tc>
                            </w:tr>
                            <w:tr w:rsidR="003B146A" w:rsidRPr="000D4C16" w14:paraId="2B9CC102" w14:textId="77777777" w:rsidTr="003B146A">
                              <w:tc>
                                <w:tcPr>
                                  <w:tcW w:w="1667" w:type="pct"/>
                                </w:tcPr>
                                <w:p w14:paraId="3CC4A49D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adventure games (Abenteuerspiel)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EEBFFAA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storyline (Handlung)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EBBF46D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better graphics (bessere Grafik) </w:t>
                                  </w:r>
                                </w:p>
                              </w:tc>
                            </w:tr>
                            <w:tr w:rsidR="003B146A" w:rsidRPr="000D4C16" w14:paraId="1BE0085D" w14:textId="77777777" w:rsidTr="003B146A">
                              <w:tc>
                                <w:tcPr>
                                  <w:tcW w:w="1667" w:type="pct"/>
                                </w:tcPr>
                                <w:p w14:paraId="37A5212D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sports game (Sportspiel)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4F67EB5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characters (Charaktere)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F67CAE9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new characters (neue Charaktere) </w:t>
                                  </w:r>
                                </w:p>
                              </w:tc>
                            </w:tr>
                            <w:tr w:rsidR="003B146A" w:rsidRPr="000D4C16" w14:paraId="56C04B77" w14:textId="77777777" w:rsidTr="003B146A">
                              <w:tc>
                                <w:tcPr>
                                  <w:tcW w:w="1667" w:type="pct"/>
                                </w:tcPr>
                                <w:p w14:paraId="7CADA8B4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puzzle game (Knobelspiel)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D2E0830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multiplayer mode (Mehrspielermodus)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9FCEA95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free updates (kostenlose Updates) </w:t>
                                  </w:r>
                                </w:p>
                              </w:tc>
                            </w:tr>
                            <w:tr w:rsidR="003B146A" w:rsidRPr="000D4C16" w14:paraId="021D0098" w14:textId="77777777" w:rsidTr="003B146A">
                              <w:tc>
                                <w:tcPr>
                                  <w:tcW w:w="1667" w:type="pct"/>
                                </w:tcPr>
                                <w:p w14:paraId="2A1BFF4E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trivia game (Quizspiel)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F1E1C78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challenges (Herausforderungen)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136E5DD" w14:textId="77777777" w:rsidR="003B146A" w:rsidRPr="003B146A" w:rsidRDefault="003B146A" w:rsidP="003B14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B14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realistic city (realistische Stadt)</w:t>
                                  </w:r>
                                </w:p>
                              </w:tc>
                            </w:tr>
                          </w:tbl>
                          <w:p w14:paraId="2DAC6843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A28B027" w14:textId="2195898A" w:rsidR="00554724" w:rsidRPr="0089208E" w:rsidRDefault="00554724" w:rsidP="0055472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I really enjoy playing _______. (Ich spiele sehr gerne _______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) </w:t>
                            </w:r>
                          </w:p>
                          <w:p w14:paraId="15FAA289" w14:textId="77777777" w:rsidR="00554724" w:rsidRPr="00554724" w:rsidRDefault="00554724" w:rsidP="0055472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I’d love to add _______ to this game. </w:t>
                            </w:r>
                            <w:r w:rsidRPr="0055472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würde gerne _______ zu diesem Spiel hinzufügen.)</w:t>
                            </w:r>
                          </w:p>
                          <w:p w14:paraId="4B3A177E" w14:textId="77777777" w:rsidR="00F42C3E" w:rsidRDefault="00554724" w:rsidP="0055472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472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wouldn’t chose _______ because _______. (Ich würde _______ nicht wählen, weil _______.)</w:t>
                            </w:r>
                          </w:p>
                          <w:p w14:paraId="0EA41FAF" w14:textId="77777777" w:rsidR="00F244E9" w:rsidRPr="00941D66" w:rsidRDefault="00F244E9" w:rsidP="0055472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What would you change in _______? </w:t>
                            </w:r>
                            <w:r w:rsidRPr="00F244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würdest du an _______ ändern?)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B0FE4" id="_x0000_s1066" style="position:absolute;margin-left:352.95pt;margin-top:-91pt;width:400.05pt;height:258.2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3B146A" w:rsidRPr="00F705F8" w14:paraId="764128BC" w14:textId="77777777" w:rsidTr="003B146A">
                        <w:tc>
                          <w:tcPr>
                            <w:tcW w:w="1667" w:type="pct"/>
                          </w:tcPr>
                          <w:p w14:paraId="6D139BCD" w14:textId="01513A23" w:rsidR="003B146A" w:rsidRPr="00F705F8" w:rsidRDefault="003B146A" w:rsidP="003B146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Types of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Pr="00F705F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ames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44CE822" w14:textId="242FFD00" w:rsidR="003B146A" w:rsidRPr="00F705F8" w:rsidRDefault="003B146A" w:rsidP="003B146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Features in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Pr="00F705F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ames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5721FF7" w14:textId="77777777" w:rsidR="003B146A" w:rsidRPr="00F705F8" w:rsidRDefault="003B146A" w:rsidP="003B146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Possible Changes</w:t>
                            </w:r>
                          </w:p>
                        </w:tc>
                      </w:tr>
                      <w:tr w:rsidR="003B146A" w:rsidRPr="000D4C16" w14:paraId="2B9CC102" w14:textId="77777777" w:rsidTr="003B146A">
                        <w:tc>
                          <w:tcPr>
                            <w:tcW w:w="1667" w:type="pct"/>
                          </w:tcPr>
                          <w:p w14:paraId="3CC4A49D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adventure games (Abenteuerspiel)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EEBFFAA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storyline (Handlung)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EBBF46D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better graphics (bessere Grafik) </w:t>
                            </w:r>
                          </w:p>
                        </w:tc>
                      </w:tr>
                      <w:tr w:rsidR="003B146A" w:rsidRPr="000D4C16" w14:paraId="1BE0085D" w14:textId="77777777" w:rsidTr="003B146A">
                        <w:tc>
                          <w:tcPr>
                            <w:tcW w:w="1667" w:type="pct"/>
                          </w:tcPr>
                          <w:p w14:paraId="37A5212D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sports game (Sportspiel)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4F67EB5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characters (Charaktere)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F67CAE9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new characters (neue Charaktere) </w:t>
                            </w:r>
                          </w:p>
                        </w:tc>
                      </w:tr>
                      <w:tr w:rsidR="003B146A" w:rsidRPr="000D4C16" w14:paraId="56C04B77" w14:textId="77777777" w:rsidTr="003B146A">
                        <w:tc>
                          <w:tcPr>
                            <w:tcW w:w="1667" w:type="pct"/>
                          </w:tcPr>
                          <w:p w14:paraId="7CADA8B4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puzzle game (Knobelspiel)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D2E0830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multiplayer mode (Mehrspielermodus)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9FCEA95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free updates (kostenlose Updates) </w:t>
                            </w:r>
                          </w:p>
                        </w:tc>
                      </w:tr>
                      <w:tr w:rsidR="003B146A" w:rsidRPr="000D4C16" w14:paraId="021D0098" w14:textId="77777777" w:rsidTr="003B146A">
                        <w:tc>
                          <w:tcPr>
                            <w:tcW w:w="1667" w:type="pct"/>
                          </w:tcPr>
                          <w:p w14:paraId="2A1BFF4E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trivia game (Quizspiel)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F1E1C78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challenges (Herausforderungen)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136E5DD" w14:textId="77777777" w:rsidR="003B146A" w:rsidRPr="003B146A" w:rsidRDefault="003B146A" w:rsidP="003B14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4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realistic city (realistische Stadt)</w:t>
                            </w:r>
                          </w:p>
                        </w:tc>
                      </w:tr>
                    </w:tbl>
                    <w:p w14:paraId="2DAC6843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4A28B027" w14:textId="2195898A" w:rsidR="00554724" w:rsidRPr="0089208E" w:rsidRDefault="00554724" w:rsidP="0055472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 really enjoy playing _______. (Ich spiele sehr gerne _______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) </w:t>
                      </w:r>
                    </w:p>
                    <w:p w14:paraId="15FAA289" w14:textId="77777777" w:rsidR="00554724" w:rsidRPr="00554724" w:rsidRDefault="00554724" w:rsidP="0055472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I’d love to add _______ to this game. </w:t>
                      </w:r>
                      <w:r w:rsidRPr="0055472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würde gerne _______ zu diesem Spiel hinzufügen.)</w:t>
                      </w:r>
                    </w:p>
                    <w:p w14:paraId="4B3A177E" w14:textId="77777777" w:rsidR="00F42C3E" w:rsidRDefault="00554724" w:rsidP="0055472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55472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wouldn’t chose _______ because _______. (Ich würde _______ nicht wählen, weil _______.)</w:t>
                      </w:r>
                    </w:p>
                    <w:p w14:paraId="0EA41FAF" w14:textId="77777777" w:rsidR="00F244E9" w:rsidRPr="00941D66" w:rsidRDefault="00F244E9" w:rsidP="0055472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What would you change in _______? </w:t>
                      </w:r>
                      <w:r w:rsidRPr="00F244E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würdest du an _______ ändern?)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310E5BDE" wp14:editId="7D7F7BF5">
                <wp:simplePos x="0" y="0"/>
                <wp:positionH relativeFrom="column">
                  <wp:posOffset>-908050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191793719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53D33" w14:textId="77777777" w:rsidR="00E81212" w:rsidRPr="00E81212" w:rsidRDefault="00E81212" w:rsidP="00E81212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8121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 2 Games am Smartphone oder am PC spielt ihr am liebsten? Wieso? </w:t>
                            </w:r>
                          </w:p>
                          <w:p w14:paraId="1589BB86" w14:textId="44C9165D" w:rsidR="00F42C3E" w:rsidRPr="00EE28BA" w:rsidRDefault="00BC1A43" w:rsidP="00E81212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27A6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Stell dir vor</w:t>
                            </w:r>
                            <w:r w:rsidR="00543DF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527A6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du könntest dein Lieblingsspiel deinen Wünschen anpassen: Was würdest du ändern? Wieso würdest du diese Änderungen vornehmen?</w:t>
                            </w:r>
                          </w:p>
                          <w:p w14:paraId="5FEBD008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E5BDE" id="_x0000_s1067" style="position:absolute;margin-left:-71.5pt;margin-top:-4.6pt;width:422.05pt;height:211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" filled="f" stroked="f" strokeweight="1pt">
                <v:textbox>
                  <w:txbxContent>
                    <w:p w14:paraId="5F853D33" w14:textId="77777777" w:rsidR="00E81212" w:rsidRPr="00E81212" w:rsidRDefault="00E81212" w:rsidP="00E81212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8121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 2 Games am Smartphone oder am PC spielt ihr am liebsten? Wieso? </w:t>
                      </w:r>
                    </w:p>
                    <w:p w14:paraId="1589BB86" w14:textId="44C9165D" w:rsidR="00F42C3E" w:rsidRPr="00EE28BA" w:rsidRDefault="00BC1A43" w:rsidP="00E81212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527A6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Stell dir vor</w:t>
                      </w:r>
                      <w:r w:rsidR="00543DF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527A6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du könntest dein Lieblingsspiel deinen Wünschen anpassen: Was würdest du ändern? Wieso würdest du diese Änderungen vornehmen?</w:t>
                      </w:r>
                    </w:p>
                    <w:p w14:paraId="5FEBD008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64D2022" wp14:editId="5C568029">
                <wp:simplePos x="0" y="0"/>
                <wp:positionH relativeFrom="column">
                  <wp:posOffset>-899795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17512970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F12C6" w14:textId="77777777" w:rsidR="003243BF" w:rsidRDefault="003243BF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243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Wenn du die Möglichkeit hättest, in die Welt eines Spiels einzutauchen und dort zu leben, welches Spiel würdest du wählen?</w:t>
                            </w:r>
                          </w:p>
                          <w:p w14:paraId="18101CBC" w14:textId="77777777" w:rsidR="00F42C3E" w:rsidRDefault="003243BF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243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reizt dich an dieser Welt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3D2B13DE" w14:textId="77777777" w:rsidR="003243BF" w:rsidRDefault="003243BF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Welches Spiel spielst du nicht gerne? Warum?</w:t>
                            </w:r>
                          </w:p>
                          <w:p w14:paraId="519936FB" w14:textId="55640682" w:rsidR="003243BF" w:rsidRPr="00EE28BA" w:rsidRDefault="00543DF7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Art von Spiel sollte noch erfunden werden? Beschreibt es im Detail.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D2022" id="_x0000_s1068" style="position:absolute;margin-left:-70.85pt;margin-top:210.75pt;width:395.55pt;height:213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sEcdwIAAEo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" filled="f" stroked="f" strokeweight="1pt">
                <v:textbox>
                  <w:txbxContent>
                    <w:p w14:paraId="79CF12C6" w14:textId="77777777" w:rsidR="003243BF" w:rsidRDefault="003243BF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243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Wenn du die Möglichkeit hättest, in die Welt eines Spiels einzutauchen und dort zu leben, welches Spiel würdest du wählen?</w:t>
                      </w:r>
                    </w:p>
                    <w:p w14:paraId="18101CBC" w14:textId="77777777" w:rsidR="00F42C3E" w:rsidRDefault="003243BF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243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reizt dich an dieser Welt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3D2B13DE" w14:textId="77777777" w:rsidR="003243BF" w:rsidRDefault="003243BF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Welches Spiel spielst du nicht gerne? Warum?</w:t>
                      </w:r>
                    </w:p>
                    <w:p w14:paraId="519936FB" w14:textId="55640682" w:rsidR="003243BF" w:rsidRPr="00EE28BA" w:rsidRDefault="00543DF7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Art von Spiel sollte noch erfunden werden? Beschreibt es im Detail.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2DF8305F" wp14:editId="37EEB9B1">
                <wp:simplePos x="0" y="0"/>
                <wp:positionH relativeFrom="column">
                  <wp:posOffset>4490720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7030191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9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7"/>
                              <w:gridCol w:w="2556"/>
                              <w:gridCol w:w="2483"/>
                            </w:tblGrid>
                            <w:tr w:rsidR="00F705F8" w:rsidRPr="000D4C16" w14:paraId="71371F43" w14:textId="77777777" w:rsidTr="00E94BC2">
                              <w:tc>
                                <w:tcPr>
                                  <w:tcW w:w="1347" w:type="pct"/>
                                  <w:vAlign w:val="center"/>
                                </w:tcPr>
                                <w:p w14:paraId="099AFC5F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Types de jeux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19D07133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Caractéristiques des jeux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6C937D34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Changements possibles</w:t>
                                  </w:r>
                                </w:p>
                              </w:tc>
                            </w:tr>
                            <w:tr w:rsidR="00F705F8" w:rsidRPr="009C6FB8" w14:paraId="524457CE" w14:textId="77777777" w:rsidTr="00E94BC2">
                              <w:tc>
                                <w:tcPr>
                                  <w:tcW w:w="1347" w:type="pct"/>
                                  <w:vAlign w:val="center"/>
                                </w:tcPr>
                                <w:p w14:paraId="6AB7326A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jeux d'aventure (Abenteuerspiel)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11160E10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l'intrigue (Handlung)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16263177" w14:textId="77777777" w:rsidR="00F705F8" w:rsidRPr="0089208E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 meilleurs graphismes (bessere Grafik)</w:t>
                                  </w:r>
                                </w:p>
                              </w:tc>
                            </w:tr>
                            <w:tr w:rsidR="00F705F8" w:rsidRPr="009C6FB8" w14:paraId="0B51A8CE" w14:textId="77777777" w:rsidTr="00E94BC2">
                              <w:tc>
                                <w:tcPr>
                                  <w:tcW w:w="1347" w:type="pct"/>
                                  <w:vAlign w:val="center"/>
                                </w:tcPr>
                                <w:p w14:paraId="22E94ECF" w14:textId="77777777" w:rsidR="00F705F8" w:rsidRPr="0089208E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jeux de sport (Sportspiel)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6B810DEC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personnages (Charaktere)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510015D0" w14:textId="77777777" w:rsidR="00F705F8" w:rsidRPr="0089208E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 nouveaux personnages (neue Charaktere)</w:t>
                                  </w:r>
                                </w:p>
                              </w:tc>
                            </w:tr>
                            <w:tr w:rsidR="00F705F8" w:rsidRPr="009C6FB8" w14:paraId="346B8599" w14:textId="77777777" w:rsidTr="00E94BC2">
                              <w:tc>
                                <w:tcPr>
                                  <w:tcW w:w="1347" w:type="pct"/>
                                  <w:vAlign w:val="center"/>
                                </w:tcPr>
                                <w:p w14:paraId="56C58AF3" w14:textId="77777777" w:rsidR="00F705F8" w:rsidRPr="0089208E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 xml:space="preserve">les jeux de </w:t>
                                  </w:r>
                                  <w:r w:rsidR="00BC1A43" w:rsidRP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réflexion</w:t>
                                  </w:r>
                                  <w:r w:rsidRP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 xml:space="preserve"> </w:t>
                                  </w: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(Knobelspiel)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73707B3E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mode multijoueur (Mehrspielermodus)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3D34FA1A" w14:textId="77777777" w:rsidR="00F705F8" w:rsidRPr="0089208E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des mises à jour gratuites (kostenlose Updates)</w:t>
                                  </w:r>
                                </w:p>
                              </w:tc>
                            </w:tr>
                            <w:tr w:rsidR="00F705F8" w:rsidRPr="008F07DA" w14:paraId="4F370CBB" w14:textId="77777777" w:rsidTr="00E94BC2">
                              <w:tc>
                                <w:tcPr>
                                  <w:tcW w:w="1347" w:type="pct"/>
                                  <w:vAlign w:val="center"/>
                                </w:tcPr>
                                <w:p w14:paraId="1BF1035E" w14:textId="77777777" w:rsidR="00F705F8" w:rsidRPr="0089208E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jeux de quiz (Quizspiel)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081AFD40" w14:textId="77777777" w:rsidR="00F705F8" w:rsidRPr="00F705F8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05F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défi (Herausforderung)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0E723A66" w14:textId="77777777" w:rsidR="00F705F8" w:rsidRPr="0089208E" w:rsidRDefault="00F705F8" w:rsidP="00F705F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une ville réaliste (realistische Stadt)</w:t>
                                  </w:r>
                                </w:p>
                              </w:tc>
                            </w:tr>
                          </w:tbl>
                          <w:p w14:paraId="0DF04C2F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56A77047" w14:textId="77777777" w:rsidR="00E94BC2" w:rsidRPr="0089208E" w:rsidRDefault="00E94BC2" w:rsidP="00E94BC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J'aime beaucoup jouer à _______. (Ich spiele sehr gerne _______.)</w:t>
                            </w:r>
                          </w:p>
                          <w:p w14:paraId="708B3F63" w14:textId="77777777" w:rsidR="00E94BC2" w:rsidRPr="00E94BC2" w:rsidRDefault="00E94BC2" w:rsidP="00E94BC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J'aimerais ajouter _______ à ce jeu. </w:t>
                            </w:r>
                            <w:r w:rsidRPr="00E94BC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würde gerne _______ zu diesem Spiel hinzufügen.)</w:t>
                            </w:r>
                          </w:p>
                          <w:p w14:paraId="290BB2E0" w14:textId="77777777" w:rsidR="00F42C3E" w:rsidRDefault="00E94BC2" w:rsidP="00E94BC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choisirais pas _______ parce que _______. </w:t>
                            </w:r>
                            <w:r w:rsidRPr="00E94BC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würde _______ nicht wählen, weil _______.</w:t>
                            </w:r>
                            <w:r w:rsidR="00941D66" w:rsidRPr="00941D6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0DA033B" w14:textId="77777777" w:rsidR="00F244E9" w:rsidRPr="00007A08" w:rsidRDefault="00F244E9" w:rsidP="00E94BC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Qu’est-ce tu changerais à _______? </w:t>
                            </w:r>
                            <w:r w:rsidRPr="00F244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würdest du an _______ ändern?)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8305F" id="_x0000_s1069" style="position:absolute;margin-left:353.6pt;margin-top:168.2pt;width:400.05pt;height:251.4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79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857"/>
                        <w:gridCol w:w="2556"/>
                        <w:gridCol w:w="2483"/>
                      </w:tblGrid>
                      <w:tr w:rsidR="00F705F8" w:rsidRPr="000D4C16" w14:paraId="71371F43" w14:textId="77777777" w:rsidTr="00E94BC2">
                        <w:tc>
                          <w:tcPr>
                            <w:tcW w:w="1347" w:type="pct"/>
                            <w:vAlign w:val="center"/>
                          </w:tcPr>
                          <w:p w14:paraId="099AFC5F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Types de jeux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19D07133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Caractéristiques des jeux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6C937D34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Changements possibles</w:t>
                            </w:r>
                          </w:p>
                        </w:tc>
                      </w:tr>
                      <w:tr w:rsidR="00F705F8" w:rsidRPr="009C6FB8" w14:paraId="524457CE" w14:textId="77777777" w:rsidTr="00E94BC2">
                        <w:tc>
                          <w:tcPr>
                            <w:tcW w:w="1347" w:type="pct"/>
                            <w:vAlign w:val="center"/>
                          </w:tcPr>
                          <w:p w14:paraId="6AB7326A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jeux d'aventure (Abenteuerspiel)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11160E10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l'intrigue (Handlung)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16263177" w14:textId="77777777" w:rsidR="00F705F8" w:rsidRPr="0089208E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 meilleurs graphismes (bessere Grafik)</w:t>
                            </w:r>
                          </w:p>
                        </w:tc>
                      </w:tr>
                      <w:tr w:rsidR="00F705F8" w:rsidRPr="009C6FB8" w14:paraId="0B51A8CE" w14:textId="77777777" w:rsidTr="00E94BC2">
                        <w:tc>
                          <w:tcPr>
                            <w:tcW w:w="1347" w:type="pct"/>
                            <w:vAlign w:val="center"/>
                          </w:tcPr>
                          <w:p w14:paraId="22E94ECF" w14:textId="77777777" w:rsidR="00F705F8" w:rsidRPr="0089208E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jeux de sport (Sportspiel)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6B810DEC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personnages (Charaktere)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510015D0" w14:textId="77777777" w:rsidR="00F705F8" w:rsidRPr="0089208E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 nouveaux personnages (neue Charaktere)</w:t>
                            </w:r>
                          </w:p>
                        </w:tc>
                      </w:tr>
                      <w:tr w:rsidR="00F705F8" w:rsidRPr="009C6FB8" w14:paraId="346B8599" w14:textId="77777777" w:rsidTr="00E94BC2">
                        <w:tc>
                          <w:tcPr>
                            <w:tcW w:w="1347" w:type="pct"/>
                            <w:vAlign w:val="center"/>
                          </w:tcPr>
                          <w:p w14:paraId="56C58AF3" w14:textId="77777777" w:rsidR="00F705F8" w:rsidRPr="0089208E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A43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les jeux de </w:t>
                            </w:r>
                            <w:r w:rsidR="00BC1A43" w:rsidRPr="00BC1A43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réflexion</w:t>
                            </w:r>
                            <w:r w:rsidRPr="00BC1A43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(Knobelspiel)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73707B3E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mode multijoueur (Mehrspielermodus)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3D34FA1A" w14:textId="77777777" w:rsidR="00F705F8" w:rsidRPr="0089208E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des mises à jour gratuites (kostenlose Updates)</w:t>
                            </w:r>
                          </w:p>
                        </w:tc>
                      </w:tr>
                      <w:tr w:rsidR="00F705F8" w:rsidRPr="008F07DA" w14:paraId="4F370CBB" w14:textId="77777777" w:rsidTr="00E94BC2">
                        <w:tc>
                          <w:tcPr>
                            <w:tcW w:w="1347" w:type="pct"/>
                            <w:vAlign w:val="center"/>
                          </w:tcPr>
                          <w:p w14:paraId="1BF1035E" w14:textId="77777777" w:rsidR="00F705F8" w:rsidRPr="0089208E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jeux de quiz (Quizspiel)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081AFD40" w14:textId="77777777" w:rsidR="00F705F8" w:rsidRPr="00F705F8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5F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défi (Herausforderung)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0E723A66" w14:textId="77777777" w:rsidR="00F705F8" w:rsidRPr="0089208E" w:rsidRDefault="00F705F8" w:rsidP="00F705F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une ville réaliste (realistische Stadt)</w:t>
                            </w:r>
                          </w:p>
                        </w:tc>
                      </w:tr>
                    </w:tbl>
                    <w:p w14:paraId="0DF04C2F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</w:p>
                    <w:p w14:paraId="56A77047" w14:textId="77777777" w:rsidR="00E94BC2" w:rsidRPr="0089208E" w:rsidRDefault="00E94BC2" w:rsidP="00E94BC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J'aime beaucoup jouer à _______. (Ich spiele sehr gerne _______.)</w:t>
                      </w:r>
                    </w:p>
                    <w:p w14:paraId="708B3F63" w14:textId="77777777" w:rsidR="00E94BC2" w:rsidRPr="00E94BC2" w:rsidRDefault="00E94BC2" w:rsidP="00E94BC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J'aimerais ajouter _______ à ce jeu. </w:t>
                      </w:r>
                      <w:r w:rsidRPr="00E94BC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würde gerne _______ zu diesem Spiel hinzufügen.)</w:t>
                      </w:r>
                    </w:p>
                    <w:p w14:paraId="290BB2E0" w14:textId="77777777" w:rsidR="00F42C3E" w:rsidRDefault="00E94BC2" w:rsidP="00E94BC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choisirais pas _______ parce que _______. </w:t>
                      </w:r>
                      <w:r w:rsidRPr="00E94BC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würde _______ nicht wählen, weil _______.</w:t>
                      </w:r>
                      <w:r w:rsidR="00941D66" w:rsidRPr="00941D6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40DA033B" w14:textId="77777777" w:rsidR="00F244E9" w:rsidRPr="00007A08" w:rsidRDefault="00F244E9" w:rsidP="00E94BC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Qu’est-ce tu changerais à _______? </w:t>
                      </w:r>
                      <w:r w:rsidRPr="00F244E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würdest du an _______ ändern?)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191EE36D" wp14:editId="12007E01">
                <wp:simplePos x="0" y="0"/>
                <wp:positionH relativeFrom="column">
                  <wp:posOffset>427355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1098356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C6D02" w14:textId="77777777" w:rsidR="00F42C3E" w:rsidRPr="00EE28BA" w:rsidRDefault="00F42C3E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</w:t>
                            </w:r>
                            <w:r w:rsidR="00D7131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PIELE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EE36D" id="_x0000_s1070" style="position:absolute;margin-left:33.65pt;margin-top:-39.05pt;width:125pt;height:57.1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" filled="f" stroked="f" strokeweight="1pt">
                <v:textbox>
                  <w:txbxContent>
                    <w:p w14:paraId="73CC6D02" w14:textId="77777777" w:rsidR="00F42C3E" w:rsidRPr="00EE28BA" w:rsidRDefault="00F42C3E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</w:t>
                      </w:r>
                      <w:r w:rsidR="00D71310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PIELE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00" behindDoc="0" locked="0" layoutInCell="1" allowOverlap="1" wp14:anchorId="2A418E20" wp14:editId="1B4DC80E">
            <wp:simplePos x="0" y="0"/>
            <wp:positionH relativeFrom="column">
              <wp:posOffset>-717550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1141708704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08704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109F8095" wp14:editId="72BEC30D">
                <wp:simplePos x="0" y="0"/>
                <wp:positionH relativeFrom="column">
                  <wp:posOffset>-128518</wp:posOffset>
                </wp:positionH>
                <wp:positionV relativeFrom="paragraph">
                  <wp:posOffset>3527590</wp:posOffset>
                </wp:positionV>
                <wp:extent cx="590550" cy="838428"/>
                <wp:effectExtent l="0" t="0" r="0" b="38100"/>
                <wp:wrapNone/>
                <wp:docPr id="1698127218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86366838" name="Freihandform 86366838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625614" name="Freihandform 596625614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557660" name="Freihandform 2093557660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336643" name="Freihandform 557336643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21088" name="Freihandform 262321088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549000" name="Freihandform 93354900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763626" name="Freihandform 639763626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235761" name="Freihandform 968235761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660182" name="Freihandform 939660182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620602" name="Freihandform 1339620602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301744" name="Freihandform 555301744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786283" name="Freihandform 264786283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1pt;margin-top:277.75pt;width:46.5pt;height:66pt;rotation:2879551fd;z-index:251724013" alt="Fußabdrücke Silhouette" coordsize="5905,8384" o:spid="_x0000_s1026" w14:anchorId="441D54A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">
                <v:shape id="Freihandform 86366838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596625614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2093557660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557336643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62321088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93354900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639763626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968235761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939660182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339620602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555301744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264786283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E11AA">
        <w:br w:type="page"/>
      </w:r>
    </w:p>
    <w:p w14:paraId="047ED90C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08" behindDoc="0" locked="0" layoutInCell="1" allowOverlap="1" wp14:anchorId="7D9DF722" wp14:editId="3B9411A6">
                <wp:simplePos x="0" y="0"/>
                <wp:positionH relativeFrom="column">
                  <wp:posOffset>-120650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1565665846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238549825" name="Freihandform 238549825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229044" name="Freihandform 2099229044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078232" name="Freihandform 1781078232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084168" name="Freihandform 1050084168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4014" name="Freihandform 15394014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856219" name="Freihandform 1517856219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442411" name="Freihandform 524442411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912748" name="Freihandform 1768912748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705513" name="Freihandform 997705513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081072" name="Freihandform 1477081072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793538" name="Freihandform 434793538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17424" name="Freihandform 7491742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5pt;margin-top:277.75pt;width:46.5pt;height:66pt;rotation:2879551fd;z-index:251732205" alt="Fußabdrücke Silhouette" coordsize="5905,8384" o:spid="_x0000_s1026" w14:anchorId="53C687A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">
                <v:shape id="Freihandform 238549825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099229044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781078232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050084168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5394014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517856219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524442411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768912748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997705513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477081072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434793538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7491742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07" behindDoc="0" locked="0" layoutInCell="1" allowOverlap="1" wp14:anchorId="7C12D2CF" wp14:editId="3A75ED83">
            <wp:simplePos x="0" y="0"/>
            <wp:positionH relativeFrom="column">
              <wp:posOffset>-709295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205558121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812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192C34DD" wp14:editId="59259D1F">
                <wp:simplePos x="0" y="0"/>
                <wp:positionH relativeFrom="column">
                  <wp:posOffset>435610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6384877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43043" w14:textId="77777777" w:rsidR="00F42C3E" w:rsidRPr="00EE28BA" w:rsidRDefault="00B36CC5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MEDIEN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2C3E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C34DD" id="_x0000_s1071" style="position:absolute;margin-left:34.3pt;margin-top:-39.05pt;width:125pt;height:57.1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" filled="f" stroked="f" strokeweight="1pt">
                <v:textbox>
                  <w:txbxContent>
                    <w:p w14:paraId="72743043" w14:textId="77777777" w:rsidR="00F42C3E" w:rsidRPr="00EE28BA" w:rsidRDefault="00B36CC5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MEDIEN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42C3E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0D6FE7EA" wp14:editId="130982A2">
                <wp:simplePos x="0" y="0"/>
                <wp:positionH relativeFrom="column">
                  <wp:posOffset>4498975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5109929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C00D35" w:rsidRPr="009461BD" w14:paraId="0E4FBE1F" w14:textId="77777777" w:rsidTr="00C00D35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A2404E6" w14:textId="77777777" w:rsidR="00C00D35" w:rsidRPr="009461B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461BD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Compétences des influenceurs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02DCED2F" w14:textId="77777777" w:rsidR="00C00D35" w:rsidRPr="009461B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461BD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Construction de la communauté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7083E0B0" w14:textId="77777777" w:rsidR="00C00D35" w:rsidRPr="009461B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461BD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Erreurs courantes</w:t>
                                  </w:r>
                                </w:p>
                              </w:tc>
                            </w:tr>
                            <w:tr w:rsidR="00C00D35" w:rsidRPr="0050018D" w14:paraId="1A7FCF2D" w14:textId="77777777" w:rsidTr="00C00D35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43D712C" w14:textId="77777777" w:rsidR="00C00D35" w:rsidRPr="0089208E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la création de contenu (Inhaltserstellung)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642B6A84" w14:textId="77777777" w:rsidR="00C00D35" w:rsidRPr="0089208E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l'interaction avec les abonnés (Interaktion mit Followern)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70A2395E" w14:textId="77777777" w:rsidR="00C00D35" w:rsidRPr="0050018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surpromotion de produits (übermäßige Produktbewertung)</w:t>
                                  </w:r>
                                </w:p>
                              </w:tc>
                            </w:tr>
                            <w:tr w:rsidR="00C00D35" w:rsidRPr="009C6FB8" w14:paraId="07C57112" w14:textId="77777777" w:rsidTr="00C00D35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43BA6C6" w14:textId="77777777" w:rsidR="00C00D35" w:rsidRPr="0050018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retouche photo (Fotobearbeitung)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6F79C0F6" w14:textId="77777777" w:rsidR="00C00D35" w:rsidRPr="0089208E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la construction de la confiance (Vertrauen aufbauen)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CEC7EB3" w14:textId="77777777" w:rsidR="00C00D35" w:rsidRPr="0089208E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ne pas interagir avec les abonnés (nicht mit Followern interagieren)</w:t>
                                  </w:r>
                                </w:p>
                              </w:tc>
                            </w:tr>
                            <w:tr w:rsidR="00C00D35" w:rsidRPr="0050018D" w14:paraId="656A3715" w14:textId="77777777" w:rsidTr="00C00D35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C8F836D" w14:textId="77777777" w:rsidR="00C00D35" w:rsidRPr="0050018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narration (Geschichten erzählen)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68B1B5CD" w14:textId="77777777" w:rsidR="00C00D35" w:rsidRPr="0089208E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les valeurs partagées (Gemeinsame Werte)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04986513" w14:textId="77777777" w:rsidR="00C00D35" w:rsidRPr="0050018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être inauthentique (unauthentisch sein)</w:t>
                                  </w:r>
                                </w:p>
                              </w:tc>
                            </w:tr>
                            <w:tr w:rsidR="00C00D35" w:rsidRPr="0050018D" w14:paraId="729BC6E4" w14:textId="77777777" w:rsidTr="00C00D35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6D00EC6" w14:textId="77777777" w:rsidR="00C00D35" w:rsidRPr="0089208E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les compétences en marketing (Marketingfähigkeiten)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66D39C37" w14:textId="77777777" w:rsidR="00C00D35" w:rsidRPr="0089208E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la communication positive (positive Kommunikation)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F1CE576" w14:textId="77777777" w:rsidR="00C00D35" w:rsidRPr="0050018D" w:rsidRDefault="00C00D35" w:rsidP="00C00D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poster de manière incohérente (unregelmäßig posten)</w:t>
                                  </w:r>
                                </w:p>
                              </w:tc>
                            </w:tr>
                          </w:tbl>
                          <w:p w14:paraId="5D2A0FAA" w14:textId="77777777" w:rsidR="00F42C3E" w:rsidRPr="0050018D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1A7C9BF" w14:textId="77777777" w:rsidR="0050018D" w:rsidRPr="009461BD" w:rsidRDefault="0050018D" w:rsidP="009461B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Une bonne influenceuse/un bon influenceur devrait se concentrer sur _______. </w:t>
                            </w:r>
                            <w:r w:rsidRPr="009461B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(Eine gute Influencer*in sollte sich auf _______ konzentrieren.)</w:t>
                            </w:r>
                          </w:p>
                          <w:p w14:paraId="0CF367D3" w14:textId="505B438C" w:rsidR="0050018D" w:rsidRPr="009461BD" w:rsidRDefault="0050018D" w:rsidP="009461B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61B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Je n'aime pas quand les influenceurs _______. (Ich mag es nicht, wenn Influencer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*innen</w:t>
                            </w:r>
                            <w:r w:rsidRPr="009461B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_______.)</w:t>
                            </w:r>
                          </w:p>
                          <w:p w14:paraId="70E2CF68" w14:textId="77777777" w:rsidR="0050018D" w:rsidRPr="009461BD" w:rsidRDefault="0050018D" w:rsidP="009461B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La construction de _______ est la clé du succès. </w:t>
                            </w:r>
                            <w:r w:rsidRPr="009461B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(Den Aufbau </w:t>
                            </w:r>
                            <w:r w:rsidR="00BC1A4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von </w:t>
                            </w:r>
                            <w:r w:rsidRPr="009461B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_______ halte ich entscheidend für den Erfolg.)</w:t>
                            </w:r>
                          </w:p>
                          <w:p w14:paraId="483BCD1B" w14:textId="77777777" w:rsidR="00F42C3E" w:rsidRPr="009461BD" w:rsidRDefault="0050018D" w:rsidP="009461B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Penses-tu que _______ est nécessaire pour réussir? </w:t>
                            </w:r>
                            <w:r w:rsidRPr="009461B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(Findest du, dass _______ für den Erfolg notwendig ist?)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FE7EA" id="_x0000_s1072" style="position:absolute;margin-left:354.25pt;margin-top:168.2pt;width:400.05pt;height:251.4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C00D35" w:rsidRPr="009461BD" w14:paraId="0E4FBE1F" w14:textId="77777777" w:rsidTr="00C00D35">
                        <w:tc>
                          <w:tcPr>
                            <w:tcW w:w="1667" w:type="pct"/>
                            <w:vAlign w:val="center"/>
                          </w:tcPr>
                          <w:p w14:paraId="6A2404E6" w14:textId="77777777" w:rsidR="00C00D35" w:rsidRPr="009461B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61BD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Compétences des influenceurs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02DCED2F" w14:textId="77777777" w:rsidR="00C00D35" w:rsidRPr="009461B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61BD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Construction de la communauté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7083E0B0" w14:textId="77777777" w:rsidR="00C00D35" w:rsidRPr="009461B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61BD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Erreurs courantes</w:t>
                            </w:r>
                          </w:p>
                        </w:tc>
                      </w:tr>
                      <w:tr w:rsidR="00C00D35" w:rsidRPr="0050018D" w14:paraId="1A7FCF2D" w14:textId="77777777" w:rsidTr="00C00D35">
                        <w:tc>
                          <w:tcPr>
                            <w:tcW w:w="1667" w:type="pct"/>
                            <w:vAlign w:val="center"/>
                          </w:tcPr>
                          <w:p w14:paraId="243D712C" w14:textId="77777777" w:rsidR="00C00D35" w:rsidRPr="0089208E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la création de contenu (Inhaltserstellung)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642B6A84" w14:textId="77777777" w:rsidR="00C00D35" w:rsidRPr="0089208E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l'interaction avec les abonnés (Interaktion mit Followern)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70A2395E" w14:textId="77777777" w:rsidR="00C00D35" w:rsidRPr="0050018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surpromotion de produits (übermäßige Produktbewertung)</w:t>
                            </w:r>
                          </w:p>
                        </w:tc>
                      </w:tr>
                      <w:tr w:rsidR="00C00D35" w:rsidRPr="009C6FB8" w14:paraId="07C57112" w14:textId="77777777" w:rsidTr="00C00D35">
                        <w:tc>
                          <w:tcPr>
                            <w:tcW w:w="1667" w:type="pct"/>
                            <w:vAlign w:val="center"/>
                          </w:tcPr>
                          <w:p w14:paraId="343BA6C6" w14:textId="77777777" w:rsidR="00C00D35" w:rsidRPr="0050018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retouche photo (Fotobearbeitung)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6F79C0F6" w14:textId="77777777" w:rsidR="00C00D35" w:rsidRPr="0089208E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la construction de la confiance (Vertrauen aufbauen)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2CEC7EB3" w14:textId="77777777" w:rsidR="00C00D35" w:rsidRPr="0089208E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ne pas interagir avec les abonnés (nicht mit Followern interagieren)</w:t>
                            </w:r>
                          </w:p>
                        </w:tc>
                      </w:tr>
                      <w:tr w:rsidR="00C00D35" w:rsidRPr="0050018D" w14:paraId="656A3715" w14:textId="77777777" w:rsidTr="00C00D35">
                        <w:tc>
                          <w:tcPr>
                            <w:tcW w:w="1667" w:type="pct"/>
                            <w:vAlign w:val="center"/>
                          </w:tcPr>
                          <w:p w14:paraId="3C8F836D" w14:textId="77777777" w:rsidR="00C00D35" w:rsidRPr="0050018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narration (Geschichten erzählen)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68B1B5CD" w14:textId="77777777" w:rsidR="00C00D35" w:rsidRPr="0089208E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les valeurs partagées (Gemeinsame Werte)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04986513" w14:textId="77777777" w:rsidR="00C00D35" w:rsidRPr="0050018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être inauthentique (unauthentisch sein)</w:t>
                            </w:r>
                          </w:p>
                        </w:tc>
                      </w:tr>
                      <w:tr w:rsidR="00C00D35" w:rsidRPr="0050018D" w14:paraId="729BC6E4" w14:textId="77777777" w:rsidTr="00C00D35">
                        <w:tc>
                          <w:tcPr>
                            <w:tcW w:w="1667" w:type="pct"/>
                            <w:vAlign w:val="center"/>
                          </w:tcPr>
                          <w:p w14:paraId="36D00EC6" w14:textId="77777777" w:rsidR="00C00D35" w:rsidRPr="0089208E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les compétences en marketing (Marketingfähigkeiten)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66D39C37" w14:textId="77777777" w:rsidR="00C00D35" w:rsidRPr="0089208E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la communication positive (positive Kommunikation)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5F1CE576" w14:textId="77777777" w:rsidR="00C00D35" w:rsidRPr="0050018D" w:rsidRDefault="00C00D35" w:rsidP="00C00D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poster de manière incohérente (unregelmäßig posten)</w:t>
                            </w:r>
                          </w:p>
                        </w:tc>
                      </w:tr>
                    </w:tbl>
                    <w:p w14:paraId="5D2A0FAA" w14:textId="77777777" w:rsidR="00F42C3E" w:rsidRPr="0050018D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14:paraId="31A7C9BF" w14:textId="77777777" w:rsidR="0050018D" w:rsidRPr="009461BD" w:rsidRDefault="0050018D" w:rsidP="009461B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Une bonne influenceuse/un bon influenceur devrait se concentrer sur _______. </w:t>
                      </w:r>
                      <w:r w:rsidRPr="009461B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(Eine gute Influencer*in sollte sich auf _______ konzentrieren.)</w:t>
                      </w:r>
                    </w:p>
                    <w:p w14:paraId="0CF367D3" w14:textId="505B438C" w:rsidR="0050018D" w:rsidRPr="009461BD" w:rsidRDefault="0050018D" w:rsidP="009461B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9461B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Je n'aime pas quand les influenceurs _______. (Ich mag es nicht, wenn Influencer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*innen</w:t>
                      </w:r>
                      <w:r w:rsidRPr="009461B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 _______.)</w:t>
                      </w:r>
                    </w:p>
                    <w:p w14:paraId="70E2CF68" w14:textId="77777777" w:rsidR="0050018D" w:rsidRPr="009461BD" w:rsidRDefault="0050018D" w:rsidP="009461B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La construction de _______ est la clé du succès. </w:t>
                      </w:r>
                      <w:r w:rsidRPr="009461B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(Den Aufbau </w:t>
                      </w:r>
                      <w:r w:rsidR="00BC1A43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von </w:t>
                      </w:r>
                      <w:r w:rsidRPr="009461B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_______ halte ich entscheidend für den Erfolg.)</w:t>
                      </w:r>
                    </w:p>
                    <w:p w14:paraId="483BCD1B" w14:textId="77777777" w:rsidR="00F42C3E" w:rsidRPr="009461BD" w:rsidRDefault="0050018D" w:rsidP="009461B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Penses-tu que _______ est nécessaire pour réussir? </w:t>
                      </w:r>
                      <w:r w:rsidRPr="009461B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(Findest du, dass _______ für den Erfolg notwendig ist?)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95F7679" wp14:editId="6EE5488E">
                <wp:simplePos x="0" y="0"/>
                <wp:positionH relativeFrom="column">
                  <wp:posOffset>-892175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11635677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643AD" w14:textId="77777777" w:rsidR="00D90E90" w:rsidRPr="00D90E90" w:rsidRDefault="00D90E90" w:rsidP="00D90E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90E9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Wenn du selbst Influencer*in wärst, wie würdest du deine Inhalte gestalten, um erfolgreich zu sein? Welche Art von Community würdest du aufbauen wollen?</w:t>
                            </w:r>
                          </w:p>
                          <w:p w14:paraId="510F0DBA" w14:textId="77777777" w:rsidR="00D90E90" w:rsidRDefault="00D90E90" w:rsidP="00D90E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90E9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Gibt es etwas, das Influencer*innen deiner Meinung nach oft falsch machen?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Was?</w:t>
                            </w:r>
                          </w:p>
                          <w:p w14:paraId="498E7628" w14:textId="77777777" w:rsidR="00F42C3E" w:rsidRPr="00EE28BA" w:rsidRDefault="00D90E90" w:rsidP="00D90E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90E9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würdest du anders machen, um authentischer oder erfolgreicher zu sein</w:t>
                            </w:r>
                            <w:r w:rsidR="00F42C3E" w:rsidRPr="008638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F7679" id="_x0000_s1073" style="position:absolute;margin-left:-70.25pt;margin-top:210.75pt;width:395.55pt;height:213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bvLdwIAAEo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" filled="f" stroked="f" strokeweight="1pt">
                <v:textbox>
                  <w:txbxContent>
                    <w:p w14:paraId="217643AD" w14:textId="77777777" w:rsidR="00D90E90" w:rsidRPr="00D90E90" w:rsidRDefault="00D90E90" w:rsidP="00D90E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D90E9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Wenn du selbst Influencer*in wärst, wie würdest du deine Inhalte gestalten, um erfolgreich zu sein? Welche Art von Community würdest du aufbauen wollen?</w:t>
                      </w:r>
                    </w:p>
                    <w:p w14:paraId="510F0DBA" w14:textId="77777777" w:rsidR="00D90E90" w:rsidRDefault="00D90E90" w:rsidP="00D90E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D90E9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Gibt es etwas, das Influencer*innen deiner Meinung nach oft falsch machen?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Was?</w:t>
                      </w:r>
                    </w:p>
                    <w:p w14:paraId="498E7628" w14:textId="77777777" w:rsidR="00F42C3E" w:rsidRPr="00EE28BA" w:rsidRDefault="00D90E90" w:rsidP="00D90E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D90E9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würdest du anders machen, um authentischer oder erfolgreicher zu sein</w:t>
                      </w:r>
                      <w:r w:rsidR="00F42C3E" w:rsidRPr="008638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35274DE" wp14:editId="6D1D6944">
                <wp:simplePos x="0" y="0"/>
                <wp:positionH relativeFrom="column">
                  <wp:posOffset>-899795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7655767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A29DD" w14:textId="77777777" w:rsidR="0096715E" w:rsidRDefault="0096715E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715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5-7 F</w:t>
                            </w:r>
                            <w:r w:rsidR="00D90E9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96715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higkeiten muss ein*e Influencer*in haben?</w:t>
                            </w:r>
                          </w:p>
                          <w:p w14:paraId="22B4E5BE" w14:textId="77777777" w:rsidR="00F42C3E" w:rsidRPr="00EE28BA" w:rsidRDefault="0096715E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715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Ordnet diese nach Wichtigkeit.</w:t>
                            </w:r>
                          </w:p>
                          <w:p w14:paraId="10DE776D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274DE" id="_x0000_s1074" style="position:absolute;margin-left:-70.85pt;margin-top:-4.6pt;width:422.05pt;height:211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" filled="f" stroked="f" strokeweight="1pt">
                <v:textbox>
                  <w:txbxContent>
                    <w:p w14:paraId="6CCA29DD" w14:textId="77777777" w:rsidR="0096715E" w:rsidRDefault="0096715E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6715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5-7 F</w:t>
                      </w:r>
                      <w:r w:rsidR="00D90E9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96715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higkeiten muss ein*e Influencer*in haben?</w:t>
                      </w:r>
                    </w:p>
                    <w:p w14:paraId="22B4E5BE" w14:textId="77777777" w:rsidR="00F42C3E" w:rsidRPr="00EE28BA" w:rsidRDefault="0096715E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6715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Ordnet diese nach Wichtigkeit.</w:t>
                      </w:r>
                    </w:p>
                    <w:p w14:paraId="10DE776D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22CB3AE" wp14:editId="1C5C554F">
                <wp:simplePos x="0" y="0"/>
                <wp:positionH relativeFrom="column">
                  <wp:posOffset>4490803</wp:posOffset>
                </wp:positionH>
                <wp:positionV relativeFrom="paragraph">
                  <wp:posOffset>-1155535</wp:posOffset>
                </wp:positionV>
                <wp:extent cx="5080635" cy="3279600"/>
                <wp:effectExtent l="0" t="0" r="0" b="0"/>
                <wp:wrapNone/>
                <wp:docPr id="146251507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333B26" w:rsidRPr="00333B26" w14:paraId="6B0DDF2F" w14:textId="77777777" w:rsidTr="00333B26">
                              <w:tc>
                                <w:tcPr>
                                  <w:tcW w:w="1667" w:type="pct"/>
                                </w:tcPr>
                                <w:p w14:paraId="69357541" w14:textId="6009A9E3" w:rsidR="00333B26" w:rsidRPr="00333B26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33B2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Influencer </w:t>
                                  </w:r>
                                  <w:r w:rsidR="009777B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333B2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kills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2E039DF" w14:textId="6DC75A58" w:rsidR="00333B26" w:rsidRPr="00333B26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33B2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Community </w:t>
                                  </w:r>
                                  <w:r w:rsidR="009777B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333B2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uilding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F18F222" w14:textId="13E1C148" w:rsidR="00333B26" w:rsidRPr="00333B26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33B2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Common </w:t>
                                  </w:r>
                                  <w:r w:rsidR="009777B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333B2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istakes</w:t>
                                  </w:r>
                                </w:p>
                              </w:tc>
                            </w:tr>
                            <w:tr w:rsidR="00333B26" w:rsidRPr="000D4C16" w14:paraId="59FE7076" w14:textId="77777777" w:rsidTr="00333B26">
                              <w:tc>
                                <w:tcPr>
                                  <w:tcW w:w="1667" w:type="pct"/>
                                </w:tcPr>
                                <w:p w14:paraId="0E38104E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content creation (Inhaltserstellung)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D627FA" w14:textId="3B6CAFFE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interaction with followers (In</w:t>
                                  </w:r>
                                  <w:r w:rsid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t</w:t>
                                  </w: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eraktion mit Followern)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C858AC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overpromoting products (Übermässige Produktbewertung) </w:t>
                                  </w:r>
                                </w:p>
                              </w:tc>
                            </w:tr>
                            <w:tr w:rsidR="00333B26" w:rsidRPr="009B259C" w14:paraId="3E187F27" w14:textId="77777777" w:rsidTr="00333B26">
                              <w:tc>
                                <w:tcPr>
                                  <w:tcW w:w="1667" w:type="pct"/>
                                </w:tcPr>
                                <w:p w14:paraId="112D3EA1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photo editing (Fotobearbeitung)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FC85F36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building trust (Vertrauen aufbauen)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F9615A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not engaging with followers (nicht mit Followern interagieren)</w:t>
                                  </w:r>
                                </w:p>
                              </w:tc>
                            </w:tr>
                            <w:tr w:rsidR="00333B26" w:rsidRPr="000D4C16" w14:paraId="387C0C2E" w14:textId="77777777" w:rsidTr="00333B26">
                              <w:tc>
                                <w:tcPr>
                                  <w:tcW w:w="1667" w:type="pct"/>
                                </w:tcPr>
                                <w:p w14:paraId="4CD2E39E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storytelling (Geschichten erzählen)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173062E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shared values (Gemeinsame Werte)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4C0EE20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being inauthentic (unauthentisch sein)</w:t>
                                  </w:r>
                                </w:p>
                              </w:tc>
                            </w:tr>
                            <w:tr w:rsidR="00333B26" w:rsidRPr="000D4C16" w14:paraId="36E7FC93" w14:textId="77777777" w:rsidTr="00333B26">
                              <w:tc>
                                <w:tcPr>
                                  <w:tcW w:w="1667" w:type="pct"/>
                                </w:tcPr>
                                <w:p w14:paraId="09EC104A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marketing skills (Marketingfähigkeiten)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039969D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positive communication (positive Kommunikation)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53D38F" w14:textId="77777777" w:rsidR="00333B26" w:rsidRPr="0050018D" w:rsidRDefault="00333B26" w:rsidP="00333B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0018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posting inconsistently (unregelmässig posten) </w:t>
                                  </w:r>
                                </w:p>
                              </w:tc>
                            </w:tr>
                          </w:tbl>
                          <w:p w14:paraId="7CD17555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A8F273B" w14:textId="2529D7CD" w:rsidR="00A50B4A" w:rsidRPr="0050018D" w:rsidRDefault="00A50B4A" w:rsidP="0050018D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A good influencer should focus on _______. 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(Ein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e gute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Influencer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in sollte sich auf _______ konzenrtrieren.) </w:t>
                            </w:r>
                          </w:p>
                          <w:p w14:paraId="30E0C4BF" w14:textId="77777777" w:rsidR="00A50B4A" w:rsidRPr="0050018D" w:rsidRDefault="00A50B4A" w:rsidP="0050018D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I don’t like it when influencers ____. 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(Ich mag es nicht, wenn Influencer*innen ____.)</w:t>
                            </w:r>
                          </w:p>
                          <w:p w14:paraId="39E8A3B6" w14:textId="77777777" w:rsidR="00A50B4A" w:rsidRPr="0050018D" w:rsidRDefault="00A50B4A" w:rsidP="0050018D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Building _______ is</w:t>
                            </w:r>
                            <w:r w:rsidR="009461BD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t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he key to success. 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(Den Aufbau </w:t>
                            </w:r>
                            <w:r w:rsidR="00BC1A4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von 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_______ halte ich entscheidend für den Erfolg.) </w:t>
                            </w:r>
                          </w:p>
                          <w:p w14:paraId="2CDD4C2B" w14:textId="77777777" w:rsidR="00F42C3E" w:rsidRPr="0050018D" w:rsidRDefault="00A50B4A" w:rsidP="0050018D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Do you think _______ is necessary for success? </w:t>
                            </w:r>
                            <w:r w:rsidRPr="0050018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(Findest du, dass _______ für den Erfolg notwendig ist?)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CB3AE" id="_x0000_s1075" style="position:absolute;margin-left:353.6pt;margin-top:-91pt;width:400.05pt;height:258.25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333B26" w:rsidRPr="00333B26" w14:paraId="6B0DDF2F" w14:textId="77777777" w:rsidTr="00333B26">
                        <w:tc>
                          <w:tcPr>
                            <w:tcW w:w="1667" w:type="pct"/>
                          </w:tcPr>
                          <w:p w14:paraId="69357541" w14:textId="6009A9E3" w:rsidR="00333B26" w:rsidRPr="00333B26" w:rsidRDefault="00333B26" w:rsidP="00333B2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3B2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Influencer </w:t>
                            </w:r>
                            <w:r w:rsidR="009777B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333B2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kills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2E039DF" w14:textId="6DC75A58" w:rsidR="00333B26" w:rsidRPr="00333B26" w:rsidRDefault="00333B26" w:rsidP="00333B2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3B2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Community </w:t>
                            </w:r>
                            <w:r w:rsidR="009777B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Pr="00333B2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uilding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F18F222" w14:textId="13E1C148" w:rsidR="00333B26" w:rsidRPr="00333B26" w:rsidRDefault="00333B26" w:rsidP="00333B2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3B2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Common </w:t>
                            </w:r>
                            <w:r w:rsidR="009777B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333B2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istakes</w:t>
                            </w:r>
                          </w:p>
                        </w:tc>
                      </w:tr>
                      <w:tr w:rsidR="00333B26" w:rsidRPr="000D4C16" w14:paraId="59FE7076" w14:textId="77777777" w:rsidTr="00333B26">
                        <w:tc>
                          <w:tcPr>
                            <w:tcW w:w="1667" w:type="pct"/>
                          </w:tcPr>
                          <w:p w14:paraId="0E38104E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content creation (Inhaltserstellung)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7D627FA" w14:textId="3B6CAFFE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interaction with followers (In</w:t>
                            </w:r>
                            <w:r w:rsidR="009777B4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t</w:t>
                            </w: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eraktion mit Followern)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C858AC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overpromoting products (Übermässige Produktbewertung) </w:t>
                            </w:r>
                          </w:p>
                        </w:tc>
                      </w:tr>
                      <w:tr w:rsidR="00333B26" w:rsidRPr="009B259C" w14:paraId="3E187F27" w14:textId="77777777" w:rsidTr="00333B26">
                        <w:tc>
                          <w:tcPr>
                            <w:tcW w:w="1667" w:type="pct"/>
                          </w:tcPr>
                          <w:p w14:paraId="112D3EA1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photo editing (Fotobearbeitung)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FC85F36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building trust (Vertrauen aufbauen)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F9615A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not engaging with followers (nicht mit Followern interagieren)</w:t>
                            </w:r>
                          </w:p>
                        </w:tc>
                      </w:tr>
                      <w:tr w:rsidR="00333B26" w:rsidRPr="000D4C16" w14:paraId="387C0C2E" w14:textId="77777777" w:rsidTr="00333B26">
                        <w:tc>
                          <w:tcPr>
                            <w:tcW w:w="1667" w:type="pct"/>
                          </w:tcPr>
                          <w:p w14:paraId="4CD2E39E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storytelling (Geschichten erzählen)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173062E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shared values (Gemeinsame Werte)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4C0EE20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being inauthentic (unauthentisch sein)</w:t>
                            </w:r>
                          </w:p>
                        </w:tc>
                      </w:tr>
                      <w:tr w:rsidR="00333B26" w:rsidRPr="000D4C16" w14:paraId="36E7FC93" w14:textId="77777777" w:rsidTr="00333B26">
                        <w:tc>
                          <w:tcPr>
                            <w:tcW w:w="1667" w:type="pct"/>
                          </w:tcPr>
                          <w:p w14:paraId="09EC104A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marketing skills (Marketingfähigkeiten)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039969D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positive communication (positive Kommunikation)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53D38F" w14:textId="77777777" w:rsidR="00333B26" w:rsidRPr="0050018D" w:rsidRDefault="00333B26" w:rsidP="00333B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018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posting inconsistently (unregelmässig posten) </w:t>
                            </w:r>
                          </w:p>
                        </w:tc>
                      </w:tr>
                    </w:tbl>
                    <w:p w14:paraId="7CD17555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A8F273B" w14:textId="2529D7CD" w:rsidR="00A50B4A" w:rsidRPr="0050018D" w:rsidRDefault="00A50B4A" w:rsidP="0050018D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A good influencer should focus on _______. 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(Ein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e gute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 Influencer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in sollte sich auf _______ konzenrtrieren.) </w:t>
                      </w:r>
                    </w:p>
                    <w:p w14:paraId="30E0C4BF" w14:textId="77777777" w:rsidR="00A50B4A" w:rsidRPr="0050018D" w:rsidRDefault="00A50B4A" w:rsidP="0050018D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I don’t like it when influencers ____. 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(Ich mag es nicht, wenn Influencer*innen ____.)</w:t>
                      </w:r>
                    </w:p>
                    <w:p w14:paraId="39E8A3B6" w14:textId="77777777" w:rsidR="00A50B4A" w:rsidRPr="0050018D" w:rsidRDefault="00A50B4A" w:rsidP="0050018D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Building _______ is</w:t>
                      </w:r>
                      <w:r w:rsidR="009461BD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t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he key to success. 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(Den Aufbau </w:t>
                      </w:r>
                      <w:r w:rsidR="00BC1A43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von 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_______ halte ich entscheidend für den Erfolg.) </w:t>
                      </w:r>
                    </w:p>
                    <w:p w14:paraId="2CDD4C2B" w14:textId="77777777" w:rsidR="00F42C3E" w:rsidRPr="0050018D" w:rsidRDefault="00A50B4A" w:rsidP="0050018D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Do you think _______ is necessary for success? </w:t>
                      </w:r>
                      <w:r w:rsidRPr="0050018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(Findest du, dass _______ für den Erfolg notwendig ist?)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40BFD94D" w14:textId="77777777" w:rsidR="009E11AA" w:rsidRDefault="00F42C3E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76527EA" wp14:editId="4AFE68DC">
                <wp:simplePos x="0" y="0"/>
                <wp:positionH relativeFrom="column">
                  <wp:posOffset>4498340</wp:posOffset>
                </wp:positionH>
                <wp:positionV relativeFrom="paragraph">
                  <wp:posOffset>-1155700</wp:posOffset>
                </wp:positionV>
                <wp:extent cx="5080635" cy="3279140"/>
                <wp:effectExtent l="0" t="0" r="0" b="0"/>
                <wp:wrapNone/>
                <wp:docPr id="4026529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1509FA" w:rsidRPr="001509FA" w14:paraId="42E30F78" w14:textId="77777777" w:rsidTr="001509FA">
                              <w:tc>
                                <w:tcPr>
                                  <w:tcW w:w="1667" w:type="pct"/>
                                </w:tcPr>
                                <w:p w14:paraId="65ABBA94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Taste and flavour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821BF5F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Texture and apperance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1B75FCE" w14:textId="56C09C6E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Food </w:t>
                                  </w:r>
                                  <w:r w:rsidR="009777B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1509F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reparation</w:t>
                                  </w:r>
                                </w:p>
                              </w:tc>
                            </w:tr>
                            <w:tr w:rsidR="001509FA" w:rsidRPr="000D4C16" w14:paraId="664A463A" w14:textId="77777777" w:rsidTr="001509FA">
                              <w:tc>
                                <w:tcPr>
                                  <w:tcW w:w="1667" w:type="pct"/>
                                </w:tcPr>
                                <w:p w14:paraId="1BD539D3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sweet (süss)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E181537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crunchy (knusprig)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CF2B658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fresh ingredients (frische Zutaten)</w:t>
                                  </w:r>
                                </w:p>
                              </w:tc>
                            </w:tr>
                            <w:tr w:rsidR="001509FA" w:rsidRPr="000D4C16" w14:paraId="4558A782" w14:textId="77777777" w:rsidTr="001509FA">
                              <w:tc>
                                <w:tcPr>
                                  <w:tcW w:w="1667" w:type="pct"/>
                                </w:tcPr>
                                <w:p w14:paraId="4A750D5D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salty (salzig)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78E9104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creamy (cremig)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35DECF8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homemade (selbstgemacht)</w:t>
                                  </w:r>
                                </w:p>
                              </w:tc>
                            </w:tr>
                            <w:tr w:rsidR="001509FA" w:rsidRPr="000D4C16" w14:paraId="5F92C765" w14:textId="77777777" w:rsidTr="001509FA">
                              <w:tc>
                                <w:tcPr>
                                  <w:tcW w:w="1667" w:type="pct"/>
                                </w:tcPr>
                                <w:p w14:paraId="751EEFA7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spicy (scharf)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EDCDA2C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juicy (saftig)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9AA913E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healthy (gesund)</w:t>
                                  </w:r>
                                </w:p>
                              </w:tc>
                            </w:tr>
                            <w:tr w:rsidR="001509FA" w:rsidRPr="000D4C16" w14:paraId="59FDC29F" w14:textId="77777777" w:rsidTr="001509FA">
                              <w:tc>
                                <w:tcPr>
                                  <w:tcW w:w="1667" w:type="pct"/>
                                </w:tcPr>
                                <w:p w14:paraId="1CF85FA9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savory (herzhaft)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F7A946E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tender (zart)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9D4F73" w14:textId="77777777" w:rsidR="001509FA" w:rsidRPr="001509FA" w:rsidRDefault="001509FA" w:rsidP="001509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09F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unique combinations (einzigartige Kombinationen)</w:t>
                                  </w:r>
                                </w:p>
                              </w:tc>
                            </w:tr>
                          </w:tbl>
                          <w:p w14:paraId="7720316A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9149FAD" w14:textId="77777777" w:rsidR="00C6032E" w:rsidRPr="0089208E" w:rsidRDefault="00C6032E" w:rsidP="00C6032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Good food should be _______. (Gutes Essen sollte _______.)</w:t>
                            </w:r>
                          </w:p>
                          <w:p w14:paraId="173E868B" w14:textId="77777777" w:rsidR="00C6032E" w:rsidRPr="00C6032E" w:rsidRDefault="00C6032E" w:rsidP="00C6032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love meals that are _______. </w:t>
                            </w:r>
                            <w:r w:rsidRPr="00C6032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liebe Gerichte, die _______ sind.)</w:t>
                            </w:r>
                          </w:p>
                          <w:p w14:paraId="54BC3C0A" w14:textId="77777777" w:rsidR="00C6032E" w:rsidRPr="00C6032E" w:rsidRDefault="00C6032E" w:rsidP="00C6032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Without _______ a dish feels incomplete. </w:t>
                            </w:r>
                            <w:r w:rsidRPr="00C6032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(Ohne _______ wirkt ein Gericht unvollständig.)</w:t>
                            </w:r>
                          </w:p>
                          <w:p w14:paraId="545838A7" w14:textId="77777777" w:rsidR="00F42C3E" w:rsidRPr="00941D66" w:rsidRDefault="00C6032E" w:rsidP="00C6032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Why do you think _______ makes food taste better? </w:t>
                            </w:r>
                            <w:r w:rsidRPr="00C6032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denkst du, dass _______ Essen besser schmecken lässt?)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527EA" id="_x0000_s1076" style="position:absolute;margin-left:354.2pt;margin-top:-91pt;width:400.05pt;height:258.2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1509FA" w:rsidRPr="001509FA" w14:paraId="42E30F78" w14:textId="77777777" w:rsidTr="001509FA">
                        <w:tc>
                          <w:tcPr>
                            <w:tcW w:w="1667" w:type="pct"/>
                          </w:tcPr>
                          <w:p w14:paraId="65ABBA94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Taste and flavour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821BF5F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Texture and apperance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1B75FCE" w14:textId="56C09C6E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Food </w:t>
                            </w:r>
                            <w:r w:rsidR="009777B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1509F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reparation</w:t>
                            </w:r>
                          </w:p>
                        </w:tc>
                      </w:tr>
                      <w:tr w:rsidR="001509FA" w:rsidRPr="000D4C16" w14:paraId="664A463A" w14:textId="77777777" w:rsidTr="001509FA">
                        <w:tc>
                          <w:tcPr>
                            <w:tcW w:w="1667" w:type="pct"/>
                          </w:tcPr>
                          <w:p w14:paraId="1BD539D3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sweet (süss)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E181537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crunchy (knusprig)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CF2B658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fresh ingredients (frische Zutaten)</w:t>
                            </w:r>
                          </w:p>
                        </w:tc>
                      </w:tr>
                      <w:tr w:rsidR="001509FA" w:rsidRPr="000D4C16" w14:paraId="4558A782" w14:textId="77777777" w:rsidTr="001509FA">
                        <w:tc>
                          <w:tcPr>
                            <w:tcW w:w="1667" w:type="pct"/>
                          </w:tcPr>
                          <w:p w14:paraId="4A750D5D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salty (salzig)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78E9104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creamy (cremig)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35DECF8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homemade (selbstgemacht)</w:t>
                            </w:r>
                          </w:p>
                        </w:tc>
                      </w:tr>
                      <w:tr w:rsidR="001509FA" w:rsidRPr="000D4C16" w14:paraId="5F92C765" w14:textId="77777777" w:rsidTr="001509FA">
                        <w:tc>
                          <w:tcPr>
                            <w:tcW w:w="1667" w:type="pct"/>
                          </w:tcPr>
                          <w:p w14:paraId="751EEFA7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spicy (scharf)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EDCDA2C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juicy (saftig)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9AA913E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healthy (gesund)</w:t>
                            </w:r>
                          </w:p>
                        </w:tc>
                      </w:tr>
                      <w:tr w:rsidR="001509FA" w:rsidRPr="000D4C16" w14:paraId="59FDC29F" w14:textId="77777777" w:rsidTr="001509FA">
                        <w:tc>
                          <w:tcPr>
                            <w:tcW w:w="1667" w:type="pct"/>
                          </w:tcPr>
                          <w:p w14:paraId="1CF85FA9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savory (herzhaft)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F7A946E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tender (zart)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C9D4F73" w14:textId="77777777" w:rsidR="001509FA" w:rsidRPr="001509FA" w:rsidRDefault="001509FA" w:rsidP="001509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09F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unique combinations (einzigartige Kombinationen)</w:t>
                            </w:r>
                          </w:p>
                        </w:tc>
                      </w:tr>
                    </w:tbl>
                    <w:p w14:paraId="7720316A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9149FAD" w14:textId="77777777" w:rsidR="00C6032E" w:rsidRPr="0089208E" w:rsidRDefault="00C6032E" w:rsidP="00C6032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Good food should be _______. (Gutes Essen sollte _______.)</w:t>
                      </w:r>
                    </w:p>
                    <w:p w14:paraId="173E868B" w14:textId="77777777" w:rsidR="00C6032E" w:rsidRPr="00C6032E" w:rsidRDefault="00C6032E" w:rsidP="00C6032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love meals that are _______. </w:t>
                      </w:r>
                      <w:r w:rsidRPr="00C6032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liebe Gerichte, die _______ sind.)</w:t>
                      </w:r>
                    </w:p>
                    <w:p w14:paraId="54BC3C0A" w14:textId="77777777" w:rsidR="00C6032E" w:rsidRPr="00C6032E" w:rsidRDefault="00C6032E" w:rsidP="00C6032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Without _______ a dish feels incomplete. </w:t>
                      </w:r>
                      <w:r w:rsidRPr="00C6032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(Ohne _______ wirkt ein Gericht unvollständig.)</w:t>
                      </w:r>
                    </w:p>
                    <w:p w14:paraId="545838A7" w14:textId="77777777" w:rsidR="00F42C3E" w:rsidRPr="00941D66" w:rsidRDefault="00C6032E" w:rsidP="00C6032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Why do you think _______ makes food taste better? </w:t>
                      </w:r>
                      <w:r w:rsidRPr="00C6032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denkst du, dass _______ Essen besser schmecken lässt?)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2A0FBF78" wp14:editId="1D099F63">
                <wp:simplePos x="0" y="0"/>
                <wp:positionH relativeFrom="column">
                  <wp:posOffset>-892810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38334626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7B2DF" w14:textId="77777777" w:rsidR="00F42C3E" w:rsidRPr="00F664EB" w:rsidRDefault="00F664EB" w:rsidP="00F664EB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64E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macht gutes Essen lecker? Z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F664E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hle 5 Eigenschaften auf.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FBF78" id="_x0000_s1077" style="position:absolute;margin-left:-70.3pt;margin-top:-4.6pt;width:422.05pt;height:211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" filled="f" stroked="f" strokeweight="1pt">
                <v:textbox>
                  <w:txbxContent>
                    <w:p w14:paraId="3437B2DF" w14:textId="77777777" w:rsidR="00F42C3E" w:rsidRPr="00F664EB" w:rsidRDefault="00F664EB" w:rsidP="00F664EB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F664E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macht gutes Essen lecker? Z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F664E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hle 5 Eigenschaften auf.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2B9A622F" wp14:editId="15344CD1">
                <wp:simplePos x="0" y="0"/>
                <wp:positionH relativeFrom="column">
                  <wp:posOffset>-884555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9003769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E2899" w14:textId="2C07DDE2" w:rsidR="00415EA7" w:rsidRDefault="00415EA7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15EA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Wenn du für eine berühmte </w:t>
                            </w:r>
                            <w:r w:rsidR="00527A6F" w:rsidRPr="00415EA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Persönlichkeit</w:t>
                            </w:r>
                            <w:r w:rsidR="001C5C5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(oder deine Eltern / deine Lehrperson)</w:t>
                            </w:r>
                            <w:r w:rsidR="00527A6F" w:rsidRPr="00415EA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15EA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ein Menü zusammenstellen könntest, was würdest du kochen?</w:t>
                            </w:r>
                          </w:p>
                          <w:p w14:paraId="25E883A6" w14:textId="77777777" w:rsidR="00F42C3E" w:rsidRDefault="00415EA7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15EA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Warum denkst du, dass diese Person dein Essen mögen würde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68D4E708" w14:textId="0C5A94CA" w:rsidR="00F42C3E" w:rsidRPr="00EE28BA" w:rsidRDefault="00171EF2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würdest du sicher nicht kochen? Warum?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622F" id="_x0000_s1078" style="position:absolute;margin-left:-69.65pt;margin-top:210.75pt;width:395.55pt;height:213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fxzdgIAAEo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" filled="f" stroked="f" strokeweight="1pt">
                <v:textbox>
                  <w:txbxContent>
                    <w:p w14:paraId="7F7E2899" w14:textId="2C07DDE2" w:rsidR="00415EA7" w:rsidRDefault="00415EA7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415EA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Wenn du für eine berühmte </w:t>
                      </w:r>
                      <w:r w:rsidR="00527A6F" w:rsidRPr="00415EA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Persönlichkeit</w:t>
                      </w:r>
                      <w:r w:rsidR="001C5C5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(oder deine Eltern / deine Lehrperson)</w:t>
                      </w:r>
                      <w:r w:rsidR="00527A6F" w:rsidRPr="00415EA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415EA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ein Menü zusammenstellen könntest, was würdest du kochen?</w:t>
                      </w:r>
                    </w:p>
                    <w:p w14:paraId="25E883A6" w14:textId="77777777" w:rsidR="00F42C3E" w:rsidRDefault="00415EA7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415EA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Warum denkst du, dass diese Person dein Essen mögen würde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68D4E708" w14:textId="0C5A94CA" w:rsidR="00F42C3E" w:rsidRPr="00EE28BA" w:rsidRDefault="00171EF2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würdest du sicher nicht kochen? Warum?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39CFC8CF" wp14:editId="1273BC14">
                <wp:simplePos x="0" y="0"/>
                <wp:positionH relativeFrom="column">
                  <wp:posOffset>4506595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7772876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53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86"/>
                              <w:gridCol w:w="2284"/>
                              <w:gridCol w:w="2286"/>
                            </w:tblGrid>
                            <w:tr w:rsidR="003017AB" w:rsidRPr="000D4C16" w14:paraId="0EA5B574" w14:textId="77777777" w:rsidTr="00410A6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128D860A" w14:textId="77777777" w:rsidR="003017AB" w:rsidRPr="00410A6A" w:rsidRDefault="003017AB" w:rsidP="003017A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Goût et saveur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5A5BFA0F" w14:textId="77777777" w:rsidR="003017AB" w:rsidRPr="00410A6A" w:rsidRDefault="003017AB" w:rsidP="003017A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Texture et apparence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1594F5C8" w14:textId="77777777" w:rsidR="003017AB" w:rsidRPr="00410A6A" w:rsidRDefault="003017AB" w:rsidP="003017A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Préparation des aliments</w:t>
                                  </w:r>
                                </w:p>
                              </w:tc>
                            </w:tr>
                            <w:tr w:rsidR="002B4C7B" w:rsidRPr="000D4C16" w14:paraId="033CB76B" w14:textId="77777777" w:rsidTr="00410A6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062ED4AC" w14:textId="77777777" w:rsidR="002B4C7B" w:rsidRPr="00410A6A" w:rsidRDefault="002B4C7B" w:rsidP="002B4C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sucré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(süß)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4DA1806F" w14:textId="77777777" w:rsidR="002B4C7B" w:rsidRPr="00410A6A" w:rsidRDefault="002B4C7B" w:rsidP="002B4C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croustillant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(knusprig)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7C8F3C5" w14:textId="77777777" w:rsidR="002B4C7B" w:rsidRPr="0089208E" w:rsidRDefault="002B4C7B" w:rsidP="002B4C7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ingrédients frais (frische Zutaten)</w:t>
                                  </w:r>
                                </w:p>
                              </w:tc>
                            </w:tr>
                            <w:tr w:rsidR="00B32A31" w:rsidRPr="000D4C16" w14:paraId="50DD72AA" w14:textId="77777777" w:rsidTr="00410A6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B553819" w14:textId="77777777" w:rsidR="00B32A31" w:rsidRPr="00410A6A" w:rsidRDefault="00B32A31" w:rsidP="00B32A3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salé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(salzig)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1F55E1B7" w14:textId="77777777" w:rsidR="00B32A31" w:rsidRPr="00410A6A" w:rsidRDefault="00B32A31" w:rsidP="00B32A3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crémeux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/crémeuse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(cremig)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CC0F0AA" w14:textId="77777777" w:rsidR="00B32A31" w:rsidRPr="00410A6A" w:rsidRDefault="00B32A31" w:rsidP="00B32A3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fait maison (selbstgemacht)</w:t>
                                  </w:r>
                                </w:p>
                              </w:tc>
                            </w:tr>
                            <w:tr w:rsidR="00410A6A" w:rsidRPr="000D4C16" w14:paraId="02C12C38" w14:textId="77777777" w:rsidTr="00410A6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A84B37B" w14:textId="77777777" w:rsidR="00410A6A" w:rsidRPr="00410A6A" w:rsidRDefault="00410A6A" w:rsidP="00410A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épicé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(scharf)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2FE659B7" w14:textId="77777777" w:rsidR="00410A6A" w:rsidRPr="00410A6A" w:rsidRDefault="00410A6A" w:rsidP="00410A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juteux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/justeuse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(saftig)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30C87C4" w14:textId="77777777" w:rsidR="00410A6A" w:rsidRPr="00410A6A" w:rsidRDefault="00410A6A" w:rsidP="00410A6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sain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(gesund)</w:t>
                                  </w:r>
                                </w:p>
                              </w:tc>
                            </w:tr>
                            <w:tr w:rsidR="00B32A31" w:rsidRPr="008F07DA" w14:paraId="790439A2" w14:textId="77777777" w:rsidTr="00410A6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7CA14CB" w14:textId="77777777" w:rsidR="00B32A31" w:rsidRPr="00410A6A" w:rsidRDefault="00B32A31" w:rsidP="00B32A3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savoureux</w:t>
                                  </w:r>
                                  <w:r w:rsidR="00BC1A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/savoureuse</w:t>
                                  </w: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(herzhaft)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2E8C8F49" w14:textId="77777777" w:rsidR="00B32A31" w:rsidRPr="00410A6A" w:rsidRDefault="00B32A31" w:rsidP="00B32A3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10A6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tendre (zart)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1619E56" w14:textId="77777777" w:rsidR="00B32A31" w:rsidRPr="0089208E" w:rsidRDefault="00B32A31" w:rsidP="00B32A3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des combinaisons uniques (einzigartige Kombinationen)</w:t>
                                  </w:r>
                                </w:p>
                              </w:tc>
                            </w:tr>
                          </w:tbl>
                          <w:p w14:paraId="3223E760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26701A87" w14:textId="77777777" w:rsidR="00410A6A" w:rsidRPr="0089208E" w:rsidRDefault="00410A6A" w:rsidP="00410A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bonne nourriture devrait être _______. (Gutes Essen sollte _______ sein.)</w:t>
                            </w:r>
                          </w:p>
                          <w:p w14:paraId="35B67FEA" w14:textId="77777777" w:rsidR="00410A6A" w:rsidRPr="00410A6A" w:rsidRDefault="00410A6A" w:rsidP="00410A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J'adore les plats qui sont _______. </w:t>
                            </w:r>
                            <w:r w:rsidRPr="00410A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liebe Gerichte, die _______ sind.)</w:t>
                            </w:r>
                          </w:p>
                          <w:p w14:paraId="355609CD" w14:textId="77777777" w:rsidR="00410A6A" w:rsidRPr="00410A6A" w:rsidRDefault="00410A6A" w:rsidP="00410A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Sans _______ un plat semble incomplet. </w:t>
                            </w:r>
                            <w:r w:rsidRPr="00410A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(Ohne _______ wirkt ein Gericht unvollständig.)</w:t>
                            </w:r>
                          </w:p>
                          <w:p w14:paraId="40C2D67D" w14:textId="77777777" w:rsidR="00F42C3E" w:rsidRPr="00007A08" w:rsidRDefault="00410A6A" w:rsidP="00410A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Pourquoi penses-tu que _______ rend la nourriture meilleure? </w:t>
                            </w:r>
                            <w:r w:rsidRPr="00410A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(Warum denkst du, dass _______ </w:t>
                            </w:r>
                            <w:r w:rsidR="00BC1A4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das </w:t>
                            </w:r>
                            <w:r w:rsidRPr="00410A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Essen besser schmecken lässt?)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FC8CF" id="_x0000_s1079" style="position:absolute;margin-left:354.85pt;margin-top:168.2pt;width:400.05pt;height:251.4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n/7jA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53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286"/>
                        <w:gridCol w:w="2284"/>
                        <w:gridCol w:w="2286"/>
                      </w:tblGrid>
                      <w:tr w:rsidR="003017AB" w:rsidRPr="000D4C16" w14:paraId="0EA5B574" w14:textId="77777777" w:rsidTr="00410A6A">
                        <w:tc>
                          <w:tcPr>
                            <w:tcW w:w="1667" w:type="pct"/>
                            <w:vAlign w:val="center"/>
                          </w:tcPr>
                          <w:p w14:paraId="128D860A" w14:textId="77777777" w:rsidR="003017AB" w:rsidRPr="00410A6A" w:rsidRDefault="003017AB" w:rsidP="003017A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Goût et saveur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5A5BFA0F" w14:textId="77777777" w:rsidR="003017AB" w:rsidRPr="00410A6A" w:rsidRDefault="003017AB" w:rsidP="003017A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Texture et apparence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1594F5C8" w14:textId="77777777" w:rsidR="003017AB" w:rsidRPr="00410A6A" w:rsidRDefault="003017AB" w:rsidP="003017A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Préparation des aliments</w:t>
                            </w:r>
                          </w:p>
                        </w:tc>
                      </w:tr>
                      <w:tr w:rsidR="002B4C7B" w:rsidRPr="000D4C16" w14:paraId="033CB76B" w14:textId="77777777" w:rsidTr="00410A6A">
                        <w:tc>
                          <w:tcPr>
                            <w:tcW w:w="1667" w:type="pct"/>
                            <w:vAlign w:val="center"/>
                          </w:tcPr>
                          <w:p w14:paraId="062ED4AC" w14:textId="77777777" w:rsidR="002B4C7B" w:rsidRPr="00410A6A" w:rsidRDefault="002B4C7B" w:rsidP="002B4C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sucré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(süß)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4DA1806F" w14:textId="77777777" w:rsidR="002B4C7B" w:rsidRPr="00410A6A" w:rsidRDefault="002B4C7B" w:rsidP="002B4C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croustillant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(knusprig)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47C8F3C5" w14:textId="77777777" w:rsidR="002B4C7B" w:rsidRPr="0089208E" w:rsidRDefault="002B4C7B" w:rsidP="002B4C7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des ingrédients frais (frische Zutaten)</w:t>
                            </w:r>
                          </w:p>
                        </w:tc>
                      </w:tr>
                      <w:tr w:rsidR="00B32A31" w:rsidRPr="000D4C16" w14:paraId="50DD72AA" w14:textId="77777777" w:rsidTr="00410A6A">
                        <w:tc>
                          <w:tcPr>
                            <w:tcW w:w="1667" w:type="pct"/>
                            <w:vAlign w:val="center"/>
                          </w:tcPr>
                          <w:p w14:paraId="4B553819" w14:textId="77777777" w:rsidR="00B32A31" w:rsidRPr="00410A6A" w:rsidRDefault="00B32A31" w:rsidP="00B32A3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salé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(salzig)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1F55E1B7" w14:textId="77777777" w:rsidR="00B32A31" w:rsidRPr="00410A6A" w:rsidRDefault="00B32A31" w:rsidP="00B32A3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crémeux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/crémeuse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(cremig)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3CC0F0AA" w14:textId="77777777" w:rsidR="00B32A31" w:rsidRPr="00410A6A" w:rsidRDefault="00B32A31" w:rsidP="00B32A3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fait maison (selbstgemacht)</w:t>
                            </w:r>
                          </w:p>
                        </w:tc>
                      </w:tr>
                      <w:tr w:rsidR="00410A6A" w:rsidRPr="000D4C16" w14:paraId="02C12C38" w14:textId="77777777" w:rsidTr="00410A6A">
                        <w:tc>
                          <w:tcPr>
                            <w:tcW w:w="1667" w:type="pct"/>
                            <w:vAlign w:val="center"/>
                          </w:tcPr>
                          <w:p w14:paraId="5A84B37B" w14:textId="77777777" w:rsidR="00410A6A" w:rsidRPr="00410A6A" w:rsidRDefault="00410A6A" w:rsidP="00410A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épicé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(scharf)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2FE659B7" w14:textId="77777777" w:rsidR="00410A6A" w:rsidRPr="00410A6A" w:rsidRDefault="00410A6A" w:rsidP="00410A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juteux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/justeuse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(saftig)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330C87C4" w14:textId="77777777" w:rsidR="00410A6A" w:rsidRPr="00410A6A" w:rsidRDefault="00410A6A" w:rsidP="00410A6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sain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(gesund)</w:t>
                            </w:r>
                          </w:p>
                        </w:tc>
                      </w:tr>
                      <w:tr w:rsidR="00B32A31" w:rsidRPr="008F07DA" w14:paraId="790439A2" w14:textId="77777777" w:rsidTr="00410A6A">
                        <w:tc>
                          <w:tcPr>
                            <w:tcW w:w="1667" w:type="pct"/>
                            <w:vAlign w:val="center"/>
                          </w:tcPr>
                          <w:p w14:paraId="47CA14CB" w14:textId="77777777" w:rsidR="00B32A31" w:rsidRPr="00410A6A" w:rsidRDefault="00B32A31" w:rsidP="00B32A3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savoureux</w:t>
                            </w:r>
                            <w:r w:rsidR="00BC1A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/savoureuse</w:t>
                            </w: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(herzhaft)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2E8C8F49" w14:textId="77777777" w:rsidR="00B32A31" w:rsidRPr="00410A6A" w:rsidRDefault="00B32A31" w:rsidP="00B32A3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6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tendre (zart)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61619E56" w14:textId="77777777" w:rsidR="00B32A31" w:rsidRPr="0089208E" w:rsidRDefault="00B32A31" w:rsidP="00B32A3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des combinaisons uniques (einzigartige Kombinationen)</w:t>
                            </w:r>
                          </w:p>
                        </w:tc>
                      </w:tr>
                    </w:tbl>
                    <w:p w14:paraId="3223E760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</w:p>
                    <w:p w14:paraId="26701A87" w14:textId="77777777" w:rsidR="00410A6A" w:rsidRPr="0089208E" w:rsidRDefault="00410A6A" w:rsidP="00410A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La bonne nourriture devrait être _______. (Gutes Essen sollte _______ sein.)</w:t>
                      </w:r>
                    </w:p>
                    <w:p w14:paraId="35B67FEA" w14:textId="77777777" w:rsidR="00410A6A" w:rsidRPr="00410A6A" w:rsidRDefault="00410A6A" w:rsidP="00410A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J'adore les plats qui sont _______. </w:t>
                      </w:r>
                      <w:r w:rsidRPr="00410A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liebe Gerichte, die _______ sind.)</w:t>
                      </w:r>
                    </w:p>
                    <w:p w14:paraId="355609CD" w14:textId="77777777" w:rsidR="00410A6A" w:rsidRPr="00410A6A" w:rsidRDefault="00410A6A" w:rsidP="00410A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Sans _______ un plat semble incomplet. </w:t>
                      </w:r>
                      <w:r w:rsidRPr="00410A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(Ohne _______ wirkt ein Gericht unvollständig.)</w:t>
                      </w:r>
                    </w:p>
                    <w:p w14:paraId="40C2D67D" w14:textId="77777777" w:rsidR="00F42C3E" w:rsidRPr="00007A08" w:rsidRDefault="00410A6A" w:rsidP="00410A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Pourquoi penses-tu que _______ rend la nourriture meilleure? </w:t>
                      </w:r>
                      <w:r w:rsidRPr="00410A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(Warum denkst du, dass _______ </w:t>
                      </w:r>
                      <w:r w:rsidR="00BC1A43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das </w:t>
                      </w:r>
                      <w:r w:rsidRPr="00410A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Essen besser schmecken lässt?)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007135F9" wp14:editId="7D03100C">
                <wp:simplePos x="0" y="0"/>
                <wp:positionH relativeFrom="column">
                  <wp:posOffset>443230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6558036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A7DEE" w14:textId="77777777" w:rsidR="00F42C3E" w:rsidRPr="00EE28BA" w:rsidRDefault="00F664EB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ESSEN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135F9" id="_x0000_s1080" style="position:absolute;margin-left:34.9pt;margin-top:-39.05pt;width:125pt;height:57.15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" filled="f" stroked="f" strokeweight="1pt">
                <v:textbox>
                  <w:txbxContent>
                    <w:p w14:paraId="64DA7DEE" w14:textId="77777777" w:rsidR="00F42C3E" w:rsidRPr="00EE28BA" w:rsidRDefault="00F664EB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ESSEN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14" behindDoc="0" locked="0" layoutInCell="1" allowOverlap="1" wp14:anchorId="5F3EE89A" wp14:editId="798B92D1">
            <wp:simplePos x="0" y="0"/>
            <wp:positionH relativeFrom="column">
              <wp:posOffset>-701675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2072540741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4074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1FF3AC12" wp14:editId="7A8C62DE">
                <wp:simplePos x="0" y="0"/>
                <wp:positionH relativeFrom="column">
                  <wp:posOffset>-112616</wp:posOffset>
                </wp:positionH>
                <wp:positionV relativeFrom="paragraph">
                  <wp:posOffset>3527590</wp:posOffset>
                </wp:positionV>
                <wp:extent cx="590550" cy="838428"/>
                <wp:effectExtent l="0" t="0" r="0" b="38100"/>
                <wp:wrapNone/>
                <wp:docPr id="1244920126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320093872" name="Freihandform 1320093872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866695" name="Freihandform 377866695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844735" name="Freihandform 1835844735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632837" name="Freihandform 894632837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86599" name="Freihandform 240186599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895312" name="Freihandform 1775895312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647117" name="Freihandform 578647117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120753" name="Freihandform 1730120753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44243" name="Freihandform 208944243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460667" name="Freihandform 2073460667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905125" name="Freihandform 2060905125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117904" name="Freihandform 72111790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8.85pt;margin-top:277.75pt;width:46.5pt;height:66pt;rotation:2879551fd;z-index:251740397" alt="Fußabdrücke Silhouette" coordsize="5905,8384" o:spid="_x0000_s1026" w14:anchorId="694969D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">
                <v:shape id="Freihandform 1320093872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377866695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835844735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894632837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40186599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775895312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578647117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730120753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208944243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2073460667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060905125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72111790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E11AA">
        <w:br w:type="page"/>
      </w:r>
    </w:p>
    <w:p w14:paraId="2D1E0607" w14:textId="77777777" w:rsidR="009E11AA" w:rsidRDefault="001C5D0C">
      <w:r w:rsidRPr="000D4C1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7AC46D6A" wp14:editId="1FC5F056">
                <wp:simplePos x="0" y="0"/>
                <wp:positionH relativeFrom="column">
                  <wp:posOffset>433705</wp:posOffset>
                </wp:positionH>
                <wp:positionV relativeFrom="paragraph">
                  <wp:posOffset>-493395</wp:posOffset>
                </wp:positionV>
                <wp:extent cx="2004060" cy="725805"/>
                <wp:effectExtent l="0" t="0" r="0" b="0"/>
                <wp:wrapNone/>
                <wp:docPr id="9085314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D6918" w14:textId="77777777" w:rsidR="00F42C3E" w:rsidRPr="00EE28BA" w:rsidRDefault="008009DB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TOURISMUS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2C3E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46D6A" id="_x0000_s1081" style="position:absolute;margin-left:34.15pt;margin-top:-38.85pt;width:157.8pt;height:57.15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" filled="f" stroked="f" strokeweight="1pt">
                <v:textbox>
                  <w:txbxContent>
                    <w:p w14:paraId="0BFD6918" w14:textId="77777777" w:rsidR="00F42C3E" w:rsidRPr="00EE28BA" w:rsidRDefault="008009DB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TOURISMUS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42C3E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4EE011E3" wp14:editId="4C69DBF6">
                <wp:simplePos x="0" y="0"/>
                <wp:positionH relativeFrom="column">
                  <wp:posOffset>4490720</wp:posOffset>
                </wp:positionH>
                <wp:positionV relativeFrom="paragraph">
                  <wp:posOffset>-1155700</wp:posOffset>
                </wp:positionV>
                <wp:extent cx="5080635" cy="3279140"/>
                <wp:effectExtent l="0" t="0" r="0" b="0"/>
                <wp:wrapNone/>
                <wp:docPr id="17998425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88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70"/>
                              <w:gridCol w:w="2036"/>
                              <w:gridCol w:w="2304"/>
                            </w:tblGrid>
                            <w:tr w:rsidR="00522CC8" w:rsidRPr="00522CC8" w14:paraId="001A4051" w14:textId="77777777" w:rsidTr="00522CC8">
                              <w:tc>
                                <w:tcPr>
                                  <w:tcW w:w="1860" w:type="pct"/>
                                </w:tcPr>
                                <w:p w14:paraId="359AC7F1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Directions</w:t>
                                  </w:r>
                                </w:p>
                              </w:tc>
                              <w:tc>
                                <w:tcPr>
                                  <w:tcW w:w="1473" w:type="pct"/>
                                </w:tcPr>
                                <w:p w14:paraId="0DF527B8" w14:textId="363E076C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Landmarks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22CC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ocations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101760B" w14:textId="04AF7D73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Tourism </w:t>
                                  </w:r>
                                  <w:r w:rsidR="007A6FBB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22CC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22CC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mprovement</w:t>
                                  </w:r>
                                </w:p>
                              </w:tc>
                            </w:tr>
                            <w:tr w:rsidR="00522CC8" w:rsidRPr="000D4C16" w14:paraId="55F8182E" w14:textId="77777777" w:rsidTr="00522CC8">
                              <w:tc>
                                <w:tcPr>
                                  <w:tcW w:w="1860" w:type="pct"/>
                                </w:tcPr>
                                <w:p w14:paraId="0A221F5F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straight ahead (geradeaus)</w:t>
                                  </w:r>
                                </w:p>
                              </w:tc>
                              <w:tc>
                                <w:tcPr>
                                  <w:tcW w:w="1473" w:type="pct"/>
                                </w:tcPr>
                                <w:p w14:paraId="5A1A3EFA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church (Kirche)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BEEDF44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signposts (Wegweiser)</w:t>
                                  </w:r>
                                </w:p>
                              </w:tc>
                            </w:tr>
                            <w:tr w:rsidR="00522CC8" w:rsidRPr="000D4C16" w14:paraId="4961C093" w14:textId="77777777" w:rsidTr="00522CC8">
                              <w:tc>
                                <w:tcPr>
                                  <w:tcW w:w="1860" w:type="pct"/>
                                </w:tcPr>
                                <w:p w14:paraId="29C48CCE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turn left/right (linkts/rechts abbiegen) </w:t>
                                  </w:r>
                                </w:p>
                              </w:tc>
                              <w:tc>
                                <w:tcPr>
                                  <w:tcW w:w="1473" w:type="pct"/>
                                </w:tcPr>
                                <w:p w14:paraId="745A8A7B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city park (Stadtpark)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07F941B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bike rentals (Farhrradverleih) </w:t>
                                  </w:r>
                                </w:p>
                              </w:tc>
                            </w:tr>
                            <w:tr w:rsidR="00522CC8" w:rsidRPr="000D4C16" w14:paraId="58530822" w14:textId="77777777" w:rsidTr="00522CC8">
                              <w:tc>
                                <w:tcPr>
                                  <w:tcW w:w="1860" w:type="pct"/>
                                </w:tcPr>
                                <w:p w14:paraId="4625AF67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opposite (gegenüber)</w:t>
                                  </w:r>
                                </w:p>
                              </w:tc>
                              <w:tc>
                                <w:tcPr>
                                  <w:tcW w:w="1473" w:type="pct"/>
                                </w:tcPr>
                                <w:p w14:paraId="2EC6E0C1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old town (Altstatt)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EA919E4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walking tours (Stadtrundgänge)</w:t>
                                  </w:r>
                                </w:p>
                              </w:tc>
                            </w:tr>
                            <w:tr w:rsidR="00522CC8" w:rsidRPr="000D4C16" w14:paraId="2F5B33F6" w14:textId="77777777" w:rsidTr="00522CC8">
                              <w:tc>
                                <w:tcPr>
                                  <w:tcW w:w="1860" w:type="pct"/>
                                </w:tcPr>
                                <w:p w14:paraId="046BE50F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behind (hinter)</w:t>
                                  </w:r>
                                </w:p>
                              </w:tc>
                              <w:tc>
                                <w:tcPr>
                                  <w:tcW w:w="1473" w:type="pct"/>
                                </w:tcPr>
                                <w:p w14:paraId="3A3F28B9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main square (Hauptplatz)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40A047F" w14:textId="77777777" w:rsidR="00522CC8" w:rsidRPr="00522CC8" w:rsidRDefault="00522CC8" w:rsidP="00522CC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2CC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public transport map (ÖV-Karte) </w:t>
                                  </w:r>
                                </w:p>
                              </w:tc>
                            </w:tr>
                          </w:tbl>
                          <w:p w14:paraId="58E52434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9AAD5CD" w14:textId="63F8362A" w:rsidR="0070651F" w:rsidRPr="0070651F" w:rsidRDefault="0070651F" w:rsidP="007065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always recommend _______. (Ich würde immer _______ empfehlen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59D8FD6D" w14:textId="42B138AA" w:rsidR="0070651F" w:rsidRPr="0070651F" w:rsidRDefault="0070651F" w:rsidP="007065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Tourist love visiting _______. (Touristen lieben es _______ zu besuchen.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47F2446" w14:textId="4AFE8576" w:rsidR="0070651F" w:rsidRPr="0070651F" w:rsidRDefault="0070651F" w:rsidP="007065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There aren’t enough _______ in our city. </w:t>
                            </w: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gibt nicht genug _______ in unserer Stadt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4C9F7DED" w14:textId="787437A5" w:rsidR="00F42C3E" w:rsidRPr="00941D66" w:rsidRDefault="0070651F" w:rsidP="007065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Do you think _______ is important for tourists? </w:t>
                            </w: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(Findest du, dass _______ für Tourist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Pr="007065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innen wichtig ist?)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011E3" id="_x0000_s1082" style="position:absolute;margin-left:353.6pt;margin-top:-91pt;width:400.05pt;height:258.2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88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570"/>
                        <w:gridCol w:w="2036"/>
                        <w:gridCol w:w="2304"/>
                      </w:tblGrid>
                      <w:tr w:rsidR="00522CC8" w:rsidRPr="00522CC8" w14:paraId="001A4051" w14:textId="77777777" w:rsidTr="00522CC8">
                        <w:tc>
                          <w:tcPr>
                            <w:tcW w:w="1860" w:type="pct"/>
                          </w:tcPr>
                          <w:p w14:paraId="359AC7F1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Directions</w:t>
                            </w:r>
                          </w:p>
                        </w:tc>
                        <w:tc>
                          <w:tcPr>
                            <w:tcW w:w="1473" w:type="pct"/>
                          </w:tcPr>
                          <w:p w14:paraId="0DF527B8" w14:textId="363E076C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Landmarks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</w:t>
                            </w:r>
                            <w:r w:rsidRPr="00522CC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ocations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101760B" w14:textId="04AF7D73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Tourism </w:t>
                            </w:r>
                            <w:r w:rsidR="007A6FBB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522CC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r w:rsidRPr="00522CC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mprovement</w:t>
                            </w:r>
                          </w:p>
                        </w:tc>
                      </w:tr>
                      <w:tr w:rsidR="00522CC8" w:rsidRPr="000D4C16" w14:paraId="55F8182E" w14:textId="77777777" w:rsidTr="00522CC8">
                        <w:tc>
                          <w:tcPr>
                            <w:tcW w:w="1860" w:type="pct"/>
                          </w:tcPr>
                          <w:p w14:paraId="0A221F5F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straight ahead (geradeaus)</w:t>
                            </w:r>
                          </w:p>
                        </w:tc>
                        <w:tc>
                          <w:tcPr>
                            <w:tcW w:w="1473" w:type="pct"/>
                          </w:tcPr>
                          <w:p w14:paraId="5A1A3EFA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church (Kirche)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BEEDF44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signposts (Wegweiser)</w:t>
                            </w:r>
                          </w:p>
                        </w:tc>
                      </w:tr>
                      <w:tr w:rsidR="00522CC8" w:rsidRPr="000D4C16" w14:paraId="4961C093" w14:textId="77777777" w:rsidTr="00522CC8">
                        <w:tc>
                          <w:tcPr>
                            <w:tcW w:w="1860" w:type="pct"/>
                          </w:tcPr>
                          <w:p w14:paraId="29C48CCE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turn left/right (linkts/rechts abbiegen) </w:t>
                            </w:r>
                          </w:p>
                        </w:tc>
                        <w:tc>
                          <w:tcPr>
                            <w:tcW w:w="1473" w:type="pct"/>
                          </w:tcPr>
                          <w:p w14:paraId="745A8A7B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city park (Stadtpark)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07F941B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bike rentals (Farhrradverleih) </w:t>
                            </w:r>
                          </w:p>
                        </w:tc>
                      </w:tr>
                      <w:tr w:rsidR="00522CC8" w:rsidRPr="000D4C16" w14:paraId="58530822" w14:textId="77777777" w:rsidTr="00522CC8">
                        <w:tc>
                          <w:tcPr>
                            <w:tcW w:w="1860" w:type="pct"/>
                          </w:tcPr>
                          <w:p w14:paraId="4625AF67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opposite (gegenüber)</w:t>
                            </w:r>
                          </w:p>
                        </w:tc>
                        <w:tc>
                          <w:tcPr>
                            <w:tcW w:w="1473" w:type="pct"/>
                          </w:tcPr>
                          <w:p w14:paraId="2EC6E0C1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old town (Altstatt)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EA919E4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walking tours (Stadtrundgänge)</w:t>
                            </w:r>
                          </w:p>
                        </w:tc>
                      </w:tr>
                      <w:tr w:rsidR="00522CC8" w:rsidRPr="000D4C16" w14:paraId="2F5B33F6" w14:textId="77777777" w:rsidTr="00522CC8">
                        <w:tc>
                          <w:tcPr>
                            <w:tcW w:w="1860" w:type="pct"/>
                          </w:tcPr>
                          <w:p w14:paraId="046BE50F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behind (hinter)</w:t>
                            </w:r>
                          </w:p>
                        </w:tc>
                        <w:tc>
                          <w:tcPr>
                            <w:tcW w:w="1473" w:type="pct"/>
                          </w:tcPr>
                          <w:p w14:paraId="3A3F28B9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main square (Hauptplatz)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40A047F" w14:textId="77777777" w:rsidR="00522CC8" w:rsidRPr="00522CC8" w:rsidRDefault="00522CC8" w:rsidP="00522CC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CC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public transport map (ÖV-Karte) </w:t>
                            </w:r>
                          </w:p>
                        </w:tc>
                      </w:tr>
                    </w:tbl>
                    <w:p w14:paraId="58E52434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69AAD5CD" w14:textId="63F8362A" w:rsidR="0070651F" w:rsidRPr="0070651F" w:rsidRDefault="0070651F" w:rsidP="007065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always recommend _______. (Ich würde immer _______ empfehlen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59D8FD6D" w14:textId="42B138AA" w:rsidR="0070651F" w:rsidRPr="0070651F" w:rsidRDefault="0070651F" w:rsidP="007065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Tourist love visiting _______. (Touristen lieben es _______ zu besuchen.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47F2446" w14:textId="4AFE8576" w:rsidR="0070651F" w:rsidRPr="0070651F" w:rsidRDefault="0070651F" w:rsidP="007065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There aren’t enough _______ in our city. </w:t>
                      </w: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gibt nicht genug _______ in unserer Stadt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4C9F7DED" w14:textId="787437A5" w:rsidR="00F42C3E" w:rsidRPr="00941D66" w:rsidRDefault="0070651F" w:rsidP="007065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Do you think _______ is important for tourists? </w:t>
                      </w: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(Findest du, dass _______ für Tourist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Pr="007065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innen wichtig ist?)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79066715" wp14:editId="51307E4B">
                <wp:simplePos x="0" y="0"/>
                <wp:positionH relativeFrom="column">
                  <wp:posOffset>-899795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206308607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13E70" w14:textId="77777777" w:rsidR="007D7BCE" w:rsidRPr="007D7BCE" w:rsidRDefault="007D7BCE" w:rsidP="007D7BC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7BC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gebt ihr Tourist*innen an, wenn sie an eurem Wohnort nach dem Weg fragen? Mit welchen Geb</w:t>
                            </w:r>
                            <w:r w:rsidR="005C253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7D7BC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uden / Quartieren / ... kann man sich in eurem Wohnort orientieren? </w:t>
                            </w:r>
                          </w:p>
                          <w:p w14:paraId="48351FE9" w14:textId="01A163BE" w:rsidR="00F42C3E" w:rsidRPr="00EE28BA" w:rsidRDefault="007D7BCE" w:rsidP="007D7BC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7BC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Wie könnte </w:t>
                            </w:r>
                            <w:r w:rsidR="00480E9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dein Wohnort</w:t>
                            </w:r>
                            <w:r w:rsidRPr="007D7BC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noch touristischer werden? Welche Orte oder Aktivitäten fehlen deiner Meinung nach für Tourist*innen?</w:t>
                            </w:r>
                          </w:p>
                          <w:p w14:paraId="39160397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66715" id="_x0000_s1083" style="position:absolute;margin-left:-70.85pt;margin-top:-4.6pt;width:422.05pt;height:211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" filled="f" stroked="f" strokeweight="1pt">
                <v:textbox>
                  <w:txbxContent>
                    <w:p w14:paraId="3C313E70" w14:textId="77777777" w:rsidR="007D7BCE" w:rsidRPr="007D7BCE" w:rsidRDefault="007D7BCE" w:rsidP="007D7BC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7D7BC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gebt ihr Tourist*innen an, wenn sie an eurem Wohnort nach dem Weg fragen? Mit welchen Geb</w:t>
                      </w:r>
                      <w:r w:rsidR="005C253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7D7BC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uden / Quartieren / ... kann man sich in eurem Wohnort orientieren? </w:t>
                      </w:r>
                    </w:p>
                    <w:p w14:paraId="48351FE9" w14:textId="01A163BE" w:rsidR="00F42C3E" w:rsidRPr="00EE28BA" w:rsidRDefault="007D7BCE" w:rsidP="007D7BC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7D7BC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Wie könnte </w:t>
                      </w:r>
                      <w:r w:rsidR="00480E9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dein Wohnort</w:t>
                      </w:r>
                      <w:r w:rsidRPr="007D7BC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noch touristischer werden? Welche Orte oder Aktivitäten fehlen deiner Meinung nach für Tourist*innen?</w:t>
                      </w:r>
                    </w:p>
                    <w:p w14:paraId="39160397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6ED0AA97" wp14:editId="246EFEC4">
                <wp:simplePos x="0" y="0"/>
                <wp:positionH relativeFrom="column">
                  <wp:posOffset>-892175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7446557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7F67A" w14:textId="77777777" w:rsidR="00F42C3E" w:rsidRDefault="005C2538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Erfindet eine neuartige Touristenattraktion für eure Region:</w:t>
                            </w:r>
                          </w:p>
                          <w:p w14:paraId="0D278FBF" w14:textId="77777777" w:rsidR="00F42C3E" w:rsidRDefault="005C2538" w:rsidP="005C2538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wäre das genau?</w:t>
                            </w:r>
                          </w:p>
                          <w:p w14:paraId="41C25BBE" w14:textId="2A02ECD9" w:rsidR="005C2538" w:rsidRDefault="005C2538" w:rsidP="005C2538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Warum wäre dies interessant für Touris</w:t>
                            </w:r>
                            <w:r w:rsidR="00480E9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t</w:t>
                            </w:r>
                            <w:r w:rsidR="008D6B0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="00480E9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innen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8465B31" w14:textId="19EE068E" w:rsidR="005C2538" w:rsidRDefault="005C2538" w:rsidP="005C2538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Wo und wie würdet ihr </w:t>
                            </w:r>
                            <w:r w:rsidR="008D6B0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die Attraktion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vermarkten?</w:t>
                            </w:r>
                          </w:p>
                          <w:p w14:paraId="1E255878" w14:textId="77777777" w:rsidR="005C2538" w:rsidRPr="00EE28BA" w:rsidRDefault="005C2538" w:rsidP="005C2538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viel würde die Attraktion kosten?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AA97" id="_x0000_s1084" style="position:absolute;margin-left:-70.25pt;margin-top:210.75pt;width:395.55pt;height:213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" filled="f" stroked="f" strokeweight="1pt">
                <v:textbox>
                  <w:txbxContent>
                    <w:p w14:paraId="7927F67A" w14:textId="77777777" w:rsidR="00F42C3E" w:rsidRDefault="005C2538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Erfindet eine neuartige Touristenattraktion für eure Region:</w:t>
                      </w:r>
                    </w:p>
                    <w:p w14:paraId="0D278FBF" w14:textId="77777777" w:rsidR="00F42C3E" w:rsidRDefault="005C2538" w:rsidP="005C2538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wäre das genau?</w:t>
                      </w:r>
                    </w:p>
                    <w:p w14:paraId="41C25BBE" w14:textId="2A02ECD9" w:rsidR="005C2538" w:rsidRDefault="005C2538" w:rsidP="005C2538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Warum wäre dies interessant für Touris</w:t>
                      </w:r>
                      <w:r w:rsidR="00480E9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t</w:t>
                      </w:r>
                      <w:r w:rsidR="008D6B0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="00480E9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innen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58465B31" w14:textId="19EE068E" w:rsidR="005C2538" w:rsidRDefault="005C2538" w:rsidP="005C2538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Wo und wie würdet ihr </w:t>
                      </w:r>
                      <w:r w:rsidR="008D6B0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die Attraktion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vermarkten?</w:t>
                      </w:r>
                    </w:p>
                    <w:p w14:paraId="1E255878" w14:textId="77777777" w:rsidR="005C2538" w:rsidRPr="00EE28BA" w:rsidRDefault="005C2538" w:rsidP="005C2538">
                      <w:pPr>
                        <w:pStyle w:val="Listenabsatz"/>
                        <w:numPr>
                          <w:ilvl w:val="1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viel würde die Attraktion kosten?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25F06B9D" wp14:editId="7BD85C83">
                <wp:simplePos x="0" y="0"/>
                <wp:positionH relativeFrom="column">
                  <wp:posOffset>4498975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4517966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9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99"/>
                              <w:gridCol w:w="2114"/>
                              <w:gridCol w:w="2483"/>
                            </w:tblGrid>
                            <w:tr w:rsidR="007E280F" w:rsidRPr="000D4C16" w14:paraId="0AF64962" w14:textId="77777777" w:rsidTr="009A5AF9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175F3F49" w14:textId="77777777" w:rsidR="007E280F" w:rsidRPr="007E280F" w:rsidRDefault="00BC1A43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Directions</w:t>
                                  </w:r>
                                </w:p>
                              </w:tc>
                              <w:tc>
                                <w:tcPr>
                                  <w:tcW w:w="1533" w:type="pct"/>
                                  <w:vAlign w:val="center"/>
                                </w:tcPr>
                                <w:p w14:paraId="3C0B97EE" w14:textId="77777777" w:rsidR="007E280F" w:rsidRPr="0089208E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Points de repère et lieux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23D05915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Tourisme et amélioration</w:t>
                                  </w:r>
                                </w:p>
                              </w:tc>
                            </w:tr>
                            <w:tr w:rsidR="007E280F" w:rsidRPr="009C6FB8" w14:paraId="656F0A0E" w14:textId="77777777" w:rsidTr="009A5AF9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569E468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tout droit (geradeaus)</w:t>
                                  </w:r>
                                </w:p>
                              </w:tc>
                              <w:tc>
                                <w:tcPr>
                                  <w:tcW w:w="1533" w:type="pct"/>
                                  <w:vAlign w:val="center"/>
                                </w:tcPr>
                                <w:p w14:paraId="6A6C3F46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l'église (Kirche)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55C443EF" w14:textId="77777777" w:rsidR="007E280F" w:rsidRPr="0089208E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panneaux de signalisation (Wegweiser)</w:t>
                                  </w:r>
                                </w:p>
                              </w:tc>
                            </w:tr>
                            <w:tr w:rsidR="007E280F" w:rsidRPr="009C6FB8" w14:paraId="7A4129AF" w14:textId="77777777" w:rsidTr="009A5AF9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FE199F1" w14:textId="77777777" w:rsidR="007E280F" w:rsidRPr="0089208E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tourner à gauche/droite (links/rechts abbiegen)</w:t>
                                  </w:r>
                                </w:p>
                              </w:tc>
                              <w:tc>
                                <w:tcPr>
                                  <w:tcW w:w="1533" w:type="pct"/>
                                  <w:vAlign w:val="center"/>
                                </w:tcPr>
                                <w:p w14:paraId="3CDBB11B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parc municipal (Stadtpark)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53262AB4" w14:textId="77777777" w:rsidR="007E280F" w:rsidRPr="0089208E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location de vélos (Fahrradverleih)</w:t>
                                  </w:r>
                                </w:p>
                              </w:tc>
                            </w:tr>
                            <w:tr w:rsidR="007E280F" w:rsidRPr="009B259C" w14:paraId="6BAD767D" w14:textId="77777777" w:rsidTr="009A5AF9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0E906CD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 face de (gegenüber)</w:t>
                                  </w:r>
                                </w:p>
                              </w:tc>
                              <w:tc>
                                <w:tcPr>
                                  <w:tcW w:w="1533" w:type="pct"/>
                                  <w:vAlign w:val="center"/>
                                </w:tcPr>
                                <w:p w14:paraId="76B6B36C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vieille ville (Altstadt)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5A0E24FA" w14:textId="77777777" w:rsidR="007E280F" w:rsidRPr="0089208E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visites à pied (Stadtrundgänge)</w:t>
                                  </w:r>
                                </w:p>
                              </w:tc>
                            </w:tr>
                            <w:tr w:rsidR="007E280F" w:rsidRPr="009B259C" w14:paraId="378E955D" w14:textId="77777777" w:rsidTr="009A5AF9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78A79A49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derrière (hinter)</w:t>
                                  </w:r>
                                </w:p>
                              </w:tc>
                              <w:tc>
                                <w:tcPr>
                                  <w:tcW w:w="1533" w:type="pct"/>
                                  <w:vAlign w:val="center"/>
                                </w:tcPr>
                                <w:p w14:paraId="50D6CC8B" w14:textId="77777777" w:rsidR="007E280F" w:rsidRPr="007E280F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E280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place principale (Hauptplatz)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  <w:vAlign w:val="center"/>
                                </w:tcPr>
                                <w:p w14:paraId="5B71CB3C" w14:textId="77777777" w:rsidR="007E280F" w:rsidRPr="0089208E" w:rsidRDefault="007E280F" w:rsidP="007E280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plan des transports publics (ÖV-Karte)</w:t>
                                  </w:r>
                                </w:p>
                              </w:tc>
                            </w:tr>
                          </w:tbl>
                          <w:p w14:paraId="7404DF15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79EF21B6" w14:textId="77777777" w:rsidR="009A5AF9" w:rsidRPr="009A5AF9" w:rsidRDefault="009A5AF9" w:rsidP="009A5AF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5A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Je recommande toujours _______. (Ich würde immer _______ empfehlen.)</w:t>
                            </w:r>
                          </w:p>
                          <w:p w14:paraId="65ED3156" w14:textId="77777777" w:rsidR="009A5AF9" w:rsidRPr="009A5AF9" w:rsidRDefault="009A5AF9" w:rsidP="009A5AF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5A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touristes adorent visiter _______. (Touristen lieben es, _______ zu besuchen.)</w:t>
                            </w:r>
                          </w:p>
                          <w:p w14:paraId="578A9193" w14:textId="77777777" w:rsidR="009A5AF9" w:rsidRPr="009A5AF9" w:rsidRDefault="009A5AF9" w:rsidP="009A5AF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Il n'y a pas assez de _______ dans notre ville. </w:t>
                            </w:r>
                            <w:r w:rsidRPr="009A5A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gibt nicht genug _______ in unserer Stadt.)</w:t>
                            </w:r>
                          </w:p>
                          <w:p w14:paraId="79FF8C5D" w14:textId="77777777" w:rsidR="00F42C3E" w:rsidRPr="00007A08" w:rsidRDefault="009A5AF9" w:rsidP="009A5AF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Penses-tu que _______ est important pour les touristes? </w:t>
                            </w:r>
                            <w:r w:rsidRPr="009A5A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(Findest du, dass _______ für Tourist*innen wichtig ist?)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06B9D" id="_x0000_s1085" style="position:absolute;margin-left:354.25pt;margin-top:168.2pt;width:400.05pt;height:251.4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vuOjA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79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299"/>
                        <w:gridCol w:w="2114"/>
                        <w:gridCol w:w="2483"/>
                      </w:tblGrid>
                      <w:tr w:rsidR="007E280F" w:rsidRPr="000D4C16" w14:paraId="0AF64962" w14:textId="77777777" w:rsidTr="009A5AF9">
                        <w:tc>
                          <w:tcPr>
                            <w:tcW w:w="1667" w:type="pct"/>
                            <w:vAlign w:val="center"/>
                          </w:tcPr>
                          <w:p w14:paraId="175F3F49" w14:textId="77777777" w:rsidR="007E280F" w:rsidRPr="007E280F" w:rsidRDefault="00BC1A43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Directions</w:t>
                            </w:r>
                          </w:p>
                        </w:tc>
                        <w:tc>
                          <w:tcPr>
                            <w:tcW w:w="1533" w:type="pct"/>
                            <w:vAlign w:val="center"/>
                          </w:tcPr>
                          <w:p w14:paraId="3C0B97EE" w14:textId="77777777" w:rsidR="007E280F" w:rsidRPr="0089208E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Points de repère et lieux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23D05915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Tourisme et amélioration</w:t>
                            </w:r>
                          </w:p>
                        </w:tc>
                      </w:tr>
                      <w:tr w:rsidR="007E280F" w:rsidRPr="009C6FB8" w14:paraId="656F0A0E" w14:textId="77777777" w:rsidTr="009A5AF9">
                        <w:tc>
                          <w:tcPr>
                            <w:tcW w:w="1667" w:type="pct"/>
                            <w:vAlign w:val="center"/>
                          </w:tcPr>
                          <w:p w14:paraId="2569E468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tout droit (geradeaus)</w:t>
                            </w:r>
                          </w:p>
                        </w:tc>
                        <w:tc>
                          <w:tcPr>
                            <w:tcW w:w="1533" w:type="pct"/>
                            <w:vAlign w:val="center"/>
                          </w:tcPr>
                          <w:p w14:paraId="6A6C3F46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l'église (Kirche)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55C443EF" w14:textId="77777777" w:rsidR="007E280F" w:rsidRPr="0089208E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panneaux de signalisation (Wegweiser)</w:t>
                            </w:r>
                          </w:p>
                        </w:tc>
                      </w:tr>
                      <w:tr w:rsidR="007E280F" w:rsidRPr="009C6FB8" w14:paraId="7A4129AF" w14:textId="77777777" w:rsidTr="009A5AF9">
                        <w:tc>
                          <w:tcPr>
                            <w:tcW w:w="1667" w:type="pct"/>
                            <w:vAlign w:val="center"/>
                          </w:tcPr>
                          <w:p w14:paraId="6FE199F1" w14:textId="77777777" w:rsidR="007E280F" w:rsidRPr="0089208E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tourner à gauche/droite (links/rechts abbiegen)</w:t>
                            </w:r>
                          </w:p>
                        </w:tc>
                        <w:tc>
                          <w:tcPr>
                            <w:tcW w:w="1533" w:type="pct"/>
                            <w:vAlign w:val="center"/>
                          </w:tcPr>
                          <w:p w14:paraId="3CDBB11B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parc municipal (Stadtpark)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53262AB4" w14:textId="77777777" w:rsidR="007E280F" w:rsidRPr="0089208E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location de vélos (Fahrradverleih)</w:t>
                            </w:r>
                          </w:p>
                        </w:tc>
                      </w:tr>
                      <w:tr w:rsidR="007E280F" w:rsidRPr="009B259C" w14:paraId="6BAD767D" w14:textId="77777777" w:rsidTr="009A5AF9">
                        <w:tc>
                          <w:tcPr>
                            <w:tcW w:w="1667" w:type="pct"/>
                            <w:vAlign w:val="center"/>
                          </w:tcPr>
                          <w:p w14:paraId="30E906CD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en face de (gegenüber)</w:t>
                            </w:r>
                          </w:p>
                        </w:tc>
                        <w:tc>
                          <w:tcPr>
                            <w:tcW w:w="1533" w:type="pct"/>
                            <w:vAlign w:val="center"/>
                          </w:tcPr>
                          <w:p w14:paraId="76B6B36C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vieille ville (Altstadt)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5A0E24FA" w14:textId="77777777" w:rsidR="007E280F" w:rsidRPr="0089208E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visites à pied (Stadtrundgänge)</w:t>
                            </w:r>
                          </w:p>
                        </w:tc>
                      </w:tr>
                      <w:tr w:rsidR="007E280F" w:rsidRPr="009B259C" w14:paraId="378E955D" w14:textId="77777777" w:rsidTr="009A5AF9">
                        <w:tc>
                          <w:tcPr>
                            <w:tcW w:w="1667" w:type="pct"/>
                            <w:vAlign w:val="center"/>
                          </w:tcPr>
                          <w:p w14:paraId="78A79A49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derrière (hinter)</w:t>
                            </w:r>
                          </w:p>
                        </w:tc>
                        <w:tc>
                          <w:tcPr>
                            <w:tcW w:w="1533" w:type="pct"/>
                            <w:vAlign w:val="center"/>
                          </w:tcPr>
                          <w:p w14:paraId="50D6CC8B" w14:textId="77777777" w:rsidR="007E280F" w:rsidRPr="007E280F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80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place principale (Hauptplatz)</w:t>
                            </w:r>
                          </w:p>
                        </w:tc>
                        <w:tc>
                          <w:tcPr>
                            <w:tcW w:w="1800" w:type="pct"/>
                            <w:vAlign w:val="center"/>
                          </w:tcPr>
                          <w:p w14:paraId="5B71CB3C" w14:textId="77777777" w:rsidR="007E280F" w:rsidRPr="0089208E" w:rsidRDefault="007E280F" w:rsidP="007E280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plan des transports publics (ÖV-Karte)</w:t>
                            </w:r>
                          </w:p>
                        </w:tc>
                      </w:tr>
                    </w:tbl>
                    <w:p w14:paraId="7404DF15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</w:p>
                    <w:p w14:paraId="79EF21B6" w14:textId="77777777" w:rsidR="009A5AF9" w:rsidRPr="009A5AF9" w:rsidRDefault="009A5AF9" w:rsidP="009A5AF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9A5A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Je recommande toujours _______. (Ich würde immer _______ empfehlen.)</w:t>
                      </w:r>
                    </w:p>
                    <w:p w14:paraId="65ED3156" w14:textId="77777777" w:rsidR="009A5AF9" w:rsidRPr="009A5AF9" w:rsidRDefault="009A5AF9" w:rsidP="009A5AF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9A5A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Les touristes adorent visiter _______. (Touristen lieben es, _______ zu besuchen.)</w:t>
                      </w:r>
                    </w:p>
                    <w:p w14:paraId="578A9193" w14:textId="77777777" w:rsidR="009A5AF9" w:rsidRPr="009A5AF9" w:rsidRDefault="009A5AF9" w:rsidP="009A5AF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Il n'y a pas assez de _______ dans notre ville. </w:t>
                      </w:r>
                      <w:r w:rsidRPr="009A5A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gibt nicht genug _______ in unserer Stadt.)</w:t>
                      </w:r>
                    </w:p>
                    <w:p w14:paraId="79FF8C5D" w14:textId="77777777" w:rsidR="00F42C3E" w:rsidRPr="00007A08" w:rsidRDefault="009A5AF9" w:rsidP="009A5AF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Penses-tu que _______ est important pour les touristes? </w:t>
                      </w:r>
                      <w:r w:rsidRPr="009A5A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(Findest du, dass _______ für Tourist*innen wichtig ist?)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Arial" w:hAnsi="Arial" w:cs="Arial"/>
          <w:noProof/>
        </w:rPr>
        <w:drawing>
          <wp:anchor distT="0" distB="0" distL="114300" distR="114300" simplePos="0" relativeHeight="251658321" behindDoc="0" locked="0" layoutInCell="1" allowOverlap="1" wp14:anchorId="7A889F6A" wp14:editId="39524E0D">
            <wp:simplePos x="0" y="0"/>
            <wp:positionH relativeFrom="column">
              <wp:posOffset>-709295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132818960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8960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3E"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322" behindDoc="0" locked="0" layoutInCell="1" allowOverlap="1" wp14:anchorId="7113B1B6" wp14:editId="07DCB682">
                <wp:simplePos x="0" y="0"/>
                <wp:positionH relativeFrom="column">
                  <wp:posOffset>-120567</wp:posOffset>
                </wp:positionH>
                <wp:positionV relativeFrom="paragraph">
                  <wp:posOffset>3527590</wp:posOffset>
                </wp:positionV>
                <wp:extent cx="590550" cy="838428"/>
                <wp:effectExtent l="0" t="0" r="0" b="38100"/>
                <wp:wrapNone/>
                <wp:docPr id="1691291952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321402407" name="Freihandform 321402407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3549" name="Freihandform 26053549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391806" name="Freihandform 1585391806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677100" name="Freihandform 1109677100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808533" name="Freihandform 621808533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29652" name="Freihandform 191029652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861496" name="Freihandform 1939861496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466553" name="Freihandform 1450466553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675051" name="Freihandform 1749675051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158369" name="Freihandform 795158369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889355" name="Freihandform 974889355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834894" name="Freihandform 200083489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5pt;margin-top:277.75pt;width:46.5pt;height:66pt;rotation:2879551fd;z-index:251748589" alt="Fußabdrücke Silhouette" coordsize="5905,8384" o:spid="_x0000_s1026" w14:anchorId="11FE52C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">
                <v:shape id="Freihandform 321402407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6053549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585391806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109677100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621808533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91029652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939861496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450466553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749675051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795158369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974889355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200083489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E11AA">
        <w:br w:type="page"/>
      </w:r>
    </w:p>
    <w:p w14:paraId="5BB8D56D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52104911" wp14:editId="6652F029">
                <wp:simplePos x="0" y="0"/>
                <wp:positionH relativeFrom="column">
                  <wp:posOffset>-120650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1710416433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565063821" name="Freihandform 565063821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671590" name="Freihandform 1066671590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84183" name="Freihandform 151484183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008602" name="Freihandform 1363008602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90403" name="Freihandform 318090403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522582" name="Freihandform 513522582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562304" name="Freihandform 1405562304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636775" name="Freihandform 1168636775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71361" name="Freihandform 873771361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946603" name="Freihandform 1720946603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021513" name="Freihandform 1823021513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534687" name="Freihandform 1451534687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5pt;margin-top:277.75pt;width:46.5pt;height:66pt;rotation:2879551fd;z-index:251756781" alt="Fußabdrücke Silhouette" coordsize="5905,8384" o:spid="_x0000_s1026" w14:anchorId="410A50D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">
                <v:shape id="Freihandform 565063821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066671590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51484183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363008602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318090403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513522582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405562304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168636775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873771361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720946603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823021513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451534687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28" behindDoc="0" locked="0" layoutInCell="1" allowOverlap="1" wp14:anchorId="5BDCC380" wp14:editId="39A0BBD7">
            <wp:simplePos x="0" y="0"/>
            <wp:positionH relativeFrom="column">
              <wp:posOffset>-709295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1995301092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01092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3C8A97F5" wp14:editId="43CA0EA5">
                <wp:simplePos x="0" y="0"/>
                <wp:positionH relativeFrom="column">
                  <wp:posOffset>435610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20488206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3C2FC" w14:textId="77777777" w:rsidR="00F42C3E" w:rsidRPr="00EE28BA" w:rsidRDefault="00F42C3E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SCHULE </w:t>
                            </w:r>
                            <w:r w:rsidR="005870A7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A97F5" id="_x0000_s1086" style="position:absolute;margin-left:34.3pt;margin-top:-39.05pt;width:125pt;height:57.15pt;z-index:251658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" filled="f" stroked="f" strokeweight="1pt">
                <v:textbox>
                  <w:txbxContent>
                    <w:p w14:paraId="0B83C2FC" w14:textId="77777777" w:rsidR="00F42C3E" w:rsidRPr="00EE28BA" w:rsidRDefault="00F42C3E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SCHULE </w:t>
                      </w:r>
                      <w:r w:rsidR="005870A7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28AAFB15" wp14:editId="1A0EC5E1">
                <wp:simplePos x="0" y="0"/>
                <wp:positionH relativeFrom="column">
                  <wp:posOffset>4498975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94943562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36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2"/>
                              <w:gridCol w:w="2273"/>
                              <w:gridCol w:w="2415"/>
                            </w:tblGrid>
                            <w:tr w:rsidR="0088181D" w:rsidRPr="00524BEA" w14:paraId="05A2B0EA" w14:textId="77777777" w:rsidTr="00524BEA">
                              <w:tc>
                                <w:tcPr>
                                  <w:tcW w:w="1568" w:type="pct"/>
                                </w:tcPr>
                                <w:p w14:paraId="39AA5A52" w14:textId="77777777" w:rsidR="0088181D" w:rsidRPr="00524BE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4BEA">
                                    <w:rPr>
                                      <w:rFonts w:ascii="Open Sans" w:eastAsiaTheme="majorEastAsia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Animaux et nature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</w:tcPr>
                                <w:p w14:paraId="5757D8A0" w14:textId="77777777" w:rsidR="0088181D" w:rsidRPr="00524BE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4BEA">
                                    <w:rPr>
                                      <w:rFonts w:ascii="Open Sans" w:eastAsiaTheme="majorEastAsia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Réactions et émotions</w:t>
                                  </w:r>
                                </w:p>
                              </w:tc>
                              <w:tc>
                                <w:tcPr>
                                  <w:tcW w:w="1768" w:type="pct"/>
                                </w:tcPr>
                                <w:p w14:paraId="601E4DFC" w14:textId="77777777" w:rsidR="0088181D" w:rsidRPr="00524BE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24BEA">
                                    <w:rPr>
                                      <w:rFonts w:ascii="Open Sans" w:eastAsiaTheme="majorEastAsia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Actions et solutions</w:t>
                                  </w:r>
                                </w:p>
                              </w:tc>
                            </w:tr>
                            <w:tr w:rsidR="0088181D" w:rsidRPr="000D4C16" w14:paraId="14DCBB26" w14:textId="77777777" w:rsidTr="00524BEA">
                              <w:tc>
                                <w:tcPr>
                                  <w:tcW w:w="1568" w:type="pct"/>
                                </w:tcPr>
                                <w:p w14:paraId="4D69B7DB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52F3F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le lion (Löwe)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</w:tcPr>
                                <w:p w14:paraId="6BBF24E6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52F3F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la surprise (Überraschung)</w:t>
                                  </w:r>
                                </w:p>
                              </w:tc>
                              <w:tc>
                                <w:tcPr>
                                  <w:tcW w:w="1768" w:type="pct"/>
                                </w:tcPr>
                                <w:p w14:paraId="1EF76B51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52F3F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appeler les autorités (Behörden anrufen)</w:t>
                                  </w:r>
                                </w:p>
                              </w:tc>
                            </w:tr>
                            <w:tr w:rsidR="0088181D" w:rsidRPr="000D4C16" w14:paraId="1E1284FE" w14:textId="77777777" w:rsidTr="00524BEA">
                              <w:tc>
                                <w:tcPr>
                                  <w:tcW w:w="1568" w:type="pct"/>
                                </w:tcPr>
                                <w:p w14:paraId="73046789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398A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rugir (brüllen)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</w:tcPr>
                                <w:p w14:paraId="0B04DE98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398A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la peur (Angst)</w:t>
                                  </w:r>
                                </w:p>
                              </w:tc>
                              <w:tc>
                                <w:tcPr>
                                  <w:tcW w:w="1768" w:type="pct"/>
                                </w:tcPr>
                                <w:p w14:paraId="54DC2F61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398A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rester calme (ruhig bleiben)</w:t>
                                  </w:r>
                                </w:p>
                              </w:tc>
                            </w:tr>
                            <w:tr w:rsidR="0088181D" w:rsidRPr="000D4C16" w14:paraId="6E702B74" w14:textId="77777777" w:rsidTr="00524BEA">
                              <w:tc>
                                <w:tcPr>
                                  <w:tcW w:w="1568" w:type="pct"/>
                                </w:tcPr>
                                <w:p w14:paraId="4784B534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06514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la faune (Wildtiere)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</w:tcPr>
                                <w:p w14:paraId="492856D2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06514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la curiosité (Neugier)</w:t>
                                  </w:r>
                                </w:p>
                              </w:tc>
                              <w:tc>
                                <w:tcPr>
                                  <w:tcW w:w="1768" w:type="pct"/>
                                </w:tcPr>
                                <w:p w14:paraId="2B978258" w14:textId="77777777" w:rsidR="0088181D" w:rsidRPr="0089208E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sécuriser la zone (das Gebiet sichern)</w:t>
                                  </w:r>
                                </w:p>
                              </w:tc>
                            </w:tr>
                            <w:tr w:rsidR="0088181D" w:rsidRPr="008F07DA" w14:paraId="42B8F2A9" w14:textId="77777777" w:rsidTr="00524BEA">
                              <w:tc>
                                <w:tcPr>
                                  <w:tcW w:w="1568" w:type="pct"/>
                                </w:tcPr>
                                <w:p w14:paraId="603FF7E6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D09F1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l'habitat (Lebensraum)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</w:tcPr>
                                <w:p w14:paraId="11162F04" w14:textId="77777777" w:rsidR="0088181D" w:rsidRPr="001D2EFA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D09F1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la panique (Panik)</w:t>
                                  </w:r>
                                </w:p>
                              </w:tc>
                              <w:tc>
                                <w:tcPr>
                                  <w:tcW w:w="1768" w:type="pct"/>
                                </w:tcPr>
                                <w:p w14:paraId="1B16549E" w14:textId="77777777" w:rsidR="0088181D" w:rsidRPr="0089208E" w:rsidRDefault="0088181D" w:rsidP="0088181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eastAsiaTheme="majorEastAsia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informer les autres (andere informieren)</w:t>
                                  </w:r>
                                </w:p>
                              </w:tc>
                            </w:tr>
                          </w:tbl>
                          <w:p w14:paraId="4C421F40" w14:textId="77777777" w:rsidR="0088181D" w:rsidRPr="0089208E" w:rsidRDefault="0088181D" w:rsidP="0088181D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1FB5BCA2" w14:textId="77777777" w:rsidR="00524BEA" w:rsidRPr="00524BEA" w:rsidRDefault="00524BEA" w:rsidP="00524BE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Cela pourrait être une rare opportunité de _______. </w:t>
                            </w:r>
                            <w:r w:rsidRPr="00524BE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(Das könnte eine seltene Gelegenheit sein</w:t>
                            </w: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zu</w:t>
                            </w:r>
                            <w:r w:rsidRPr="00524BE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_______.)</w:t>
                            </w:r>
                          </w:p>
                          <w:p w14:paraId="1A125949" w14:textId="77777777" w:rsidR="00524BEA" w:rsidRPr="00524BEA" w:rsidRDefault="00524BEA" w:rsidP="00524BE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Si nous restons calmes, nous pouvons ____. </w:t>
                            </w:r>
                            <w:r w:rsidRPr="00524BE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(Wenn wir ruhig bleiben, können wir ___.)</w:t>
                            </w:r>
                          </w:p>
                          <w:p w14:paraId="4CF81578" w14:textId="77777777" w:rsidR="00524BEA" w:rsidRPr="00524BEA" w:rsidRDefault="00524BEA" w:rsidP="00524BE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pense pas qu'il soit sûr de _______. </w:t>
                            </w:r>
                            <w:r w:rsidRPr="00524BE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glaube nicht, dass es sicher ist zu _____.)</w:t>
                            </w:r>
                          </w:p>
                          <w:p w14:paraId="645C6F2A" w14:textId="77777777" w:rsidR="00F42C3E" w:rsidRPr="00007A08" w:rsidRDefault="00524BEA" w:rsidP="00524BE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Que devrions-nous faire pour _______? </w:t>
                            </w:r>
                            <w:r w:rsidRPr="00524BE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sollen wir tun, um _______.)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AFB15" id="_x0000_s1087" style="position:absolute;margin-left:354.25pt;margin-top:168.2pt;width:400.05pt;height:251.4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diKjA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36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42"/>
                        <w:gridCol w:w="2273"/>
                        <w:gridCol w:w="2415"/>
                      </w:tblGrid>
                      <w:tr w:rsidR="0088181D" w:rsidRPr="00524BEA" w14:paraId="05A2B0EA" w14:textId="77777777" w:rsidTr="00524BEA">
                        <w:tc>
                          <w:tcPr>
                            <w:tcW w:w="1568" w:type="pct"/>
                          </w:tcPr>
                          <w:p w14:paraId="39AA5A52" w14:textId="77777777" w:rsidR="0088181D" w:rsidRPr="00524BEA" w:rsidRDefault="0088181D" w:rsidP="0088181D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BEA">
                              <w:rPr>
                                <w:rFonts w:ascii="Open Sans" w:eastAsiaTheme="majorEastAsia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Animaux et nature</w:t>
                            </w:r>
                          </w:p>
                        </w:tc>
                        <w:tc>
                          <w:tcPr>
                            <w:tcW w:w="1664" w:type="pct"/>
                          </w:tcPr>
                          <w:p w14:paraId="5757D8A0" w14:textId="77777777" w:rsidR="0088181D" w:rsidRPr="00524BEA" w:rsidRDefault="0088181D" w:rsidP="0088181D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BEA">
                              <w:rPr>
                                <w:rFonts w:ascii="Open Sans" w:eastAsiaTheme="majorEastAsia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Réactions et émotions</w:t>
                            </w:r>
                          </w:p>
                        </w:tc>
                        <w:tc>
                          <w:tcPr>
                            <w:tcW w:w="1768" w:type="pct"/>
                          </w:tcPr>
                          <w:p w14:paraId="601E4DFC" w14:textId="77777777" w:rsidR="0088181D" w:rsidRPr="00524BEA" w:rsidRDefault="0088181D" w:rsidP="0088181D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BEA">
                              <w:rPr>
                                <w:rFonts w:ascii="Open Sans" w:eastAsiaTheme="majorEastAsia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Actions et solutions</w:t>
                            </w:r>
                          </w:p>
                        </w:tc>
                      </w:tr>
                      <w:tr w:rsidR="0088181D" w:rsidRPr="000D4C16" w14:paraId="14DCBB26" w14:textId="77777777" w:rsidTr="00524BEA">
                        <w:tc>
                          <w:tcPr>
                            <w:tcW w:w="1568" w:type="pct"/>
                          </w:tcPr>
                          <w:p w14:paraId="4D69B7DB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2F3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le lion (Löwe)</w:t>
                            </w:r>
                          </w:p>
                        </w:tc>
                        <w:tc>
                          <w:tcPr>
                            <w:tcW w:w="1664" w:type="pct"/>
                          </w:tcPr>
                          <w:p w14:paraId="6BBF24E6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2F3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la surprise (Überraschung)</w:t>
                            </w:r>
                          </w:p>
                        </w:tc>
                        <w:tc>
                          <w:tcPr>
                            <w:tcW w:w="1768" w:type="pct"/>
                          </w:tcPr>
                          <w:p w14:paraId="1EF76B51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2F3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appeler les autorités (Behörden anrufen)</w:t>
                            </w:r>
                          </w:p>
                        </w:tc>
                      </w:tr>
                      <w:tr w:rsidR="0088181D" w:rsidRPr="000D4C16" w14:paraId="1E1284FE" w14:textId="77777777" w:rsidTr="00524BEA">
                        <w:tc>
                          <w:tcPr>
                            <w:tcW w:w="1568" w:type="pct"/>
                          </w:tcPr>
                          <w:p w14:paraId="73046789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98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rugir (brüllen)</w:t>
                            </w:r>
                          </w:p>
                        </w:tc>
                        <w:tc>
                          <w:tcPr>
                            <w:tcW w:w="1664" w:type="pct"/>
                          </w:tcPr>
                          <w:p w14:paraId="0B04DE98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98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la peur (Angst)</w:t>
                            </w:r>
                          </w:p>
                        </w:tc>
                        <w:tc>
                          <w:tcPr>
                            <w:tcW w:w="1768" w:type="pct"/>
                          </w:tcPr>
                          <w:p w14:paraId="54DC2F61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98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rester calme (ruhig bleiben)</w:t>
                            </w:r>
                          </w:p>
                        </w:tc>
                      </w:tr>
                      <w:tr w:rsidR="0088181D" w:rsidRPr="000D4C16" w14:paraId="6E702B74" w14:textId="77777777" w:rsidTr="00524BEA">
                        <w:tc>
                          <w:tcPr>
                            <w:tcW w:w="1568" w:type="pct"/>
                          </w:tcPr>
                          <w:p w14:paraId="4784B534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651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la faune (Wildtiere)</w:t>
                            </w:r>
                          </w:p>
                        </w:tc>
                        <w:tc>
                          <w:tcPr>
                            <w:tcW w:w="1664" w:type="pct"/>
                          </w:tcPr>
                          <w:p w14:paraId="492856D2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651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la curiosité (Neugier)</w:t>
                            </w:r>
                          </w:p>
                        </w:tc>
                        <w:tc>
                          <w:tcPr>
                            <w:tcW w:w="1768" w:type="pct"/>
                          </w:tcPr>
                          <w:p w14:paraId="2B978258" w14:textId="77777777" w:rsidR="0088181D" w:rsidRPr="0089208E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sécuriser la zone (das Gebiet sichern)</w:t>
                            </w:r>
                          </w:p>
                        </w:tc>
                      </w:tr>
                      <w:tr w:rsidR="0088181D" w:rsidRPr="008F07DA" w14:paraId="42B8F2A9" w14:textId="77777777" w:rsidTr="00524BEA">
                        <w:tc>
                          <w:tcPr>
                            <w:tcW w:w="1568" w:type="pct"/>
                          </w:tcPr>
                          <w:p w14:paraId="603FF7E6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09F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l'habitat (Lebensraum)</w:t>
                            </w:r>
                          </w:p>
                        </w:tc>
                        <w:tc>
                          <w:tcPr>
                            <w:tcW w:w="1664" w:type="pct"/>
                          </w:tcPr>
                          <w:p w14:paraId="11162F04" w14:textId="77777777" w:rsidR="0088181D" w:rsidRPr="001D2EFA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09F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la panique (Panik)</w:t>
                            </w:r>
                          </w:p>
                        </w:tc>
                        <w:tc>
                          <w:tcPr>
                            <w:tcW w:w="1768" w:type="pct"/>
                          </w:tcPr>
                          <w:p w14:paraId="1B16549E" w14:textId="77777777" w:rsidR="0088181D" w:rsidRPr="0089208E" w:rsidRDefault="0088181D" w:rsidP="0088181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informer les autres (andere informieren)</w:t>
                            </w:r>
                          </w:p>
                        </w:tc>
                      </w:tr>
                    </w:tbl>
                    <w:p w14:paraId="4C421F40" w14:textId="77777777" w:rsidR="0088181D" w:rsidRPr="0089208E" w:rsidRDefault="0088181D" w:rsidP="0088181D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</w:p>
                    <w:p w14:paraId="1FB5BCA2" w14:textId="77777777" w:rsidR="00524BEA" w:rsidRPr="00524BEA" w:rsidRDefault="00524BEA" w:rsidP="00524BE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Cela pourrait être une rare opportunité de _______. </w:t>
                      </w:r>
                      <w:r w:rsidRPr="00524BE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(Das könnte eine seltene Gelegenheit sein</w:t>
                      </w: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zu</w:t>
                      </w:r>
                      <w:r w:rsidRPr="00524BE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_______.)</w:t>
                      </w:r>
                    </w:p>
                    <w:p w14:paraId="1A125949" w14:textId="77777777" w:rsidR="00524BEA" w:rsidRPr="00524BEA" w:rsidRDefault="00524BEA" w:rsidP="00524BE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Si nous restons calmes, nous pouvons ____. </w:t>
                      </w:r>
                      <w:r w:rsidRPr="00524BE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(Wenn wir ruhig bleiben, können wir ___.)</w:t>
                      </w:r>
                    </w:p>
                    <w:p w14:paraId="4CF81578" w14:textId="77777777" w:rsidR="00524BEA" w:rsidRPr="00524BEA" w:rsidRDefault="00524BEA" w:rsidP="00524BE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pense pas qu'il soit sûr de _______. </w:t>
                      </w:r>
                      <w:r w:rsidRPr="00524BE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glaube nicht, dass es sicher ist zu _____.)</w:t>
                      </w:r>
                    </w:p>
                    <w:p w14:paraId="645C6F2A" w14:textId="77777777" w:rsidR="00F42C3E" w:rsidRPr="00007A08" w:rsidRDefault="00524BEA" w:rsidP="00524BE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Que devrions-nous faire pour _______? </w:t>
                      </w:r>
                      <w:r w:rsidRPr="00524BE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sollen wir tun, um _______.)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3F632FBE" wp14:editId="57ACC502">
                <wp:simplePos x="0" y="0"/>
                <wp:positionH relativeFrom="column">
                  <wp:posOffset>-892175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1386842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4E01A" w14:textId="77777777" w:rsidR="00F42C3E" w:rsidRDefault="003D45EC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Welches andere Tier oder Ding könnte plötzlich auftauchen?</w:t>
                            </w:r>
                          </w:p>
                          <w:p w14:paraId="2DE60D87" w14:textId="77777777" w:rsidR="00E87D1A" w:rsidRDefault="00E87D1A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Warum und wie kam dieses Ding auf euren Pausenplatz?</w:t>
                            </w:r>
                          </w:p>
                          <w:p w14:paraId="6DA1C3D7" w14:textId="77777777" w:rsidR="003D45EC" w:rsidRPr="00EE28BA" w:rsidRDefault="003D45EC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 Auswirkungen hätte das </w:t>
                            </w:r>
                            <w:r w:rsidR="00E87D1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auf den Schulalltag?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32FBE" id="_x0000_s1088" style="position:absolute;margin-left:-70.25pt;margin-top:210.75pt;width:395.55pt;height:213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" filled="f" stroked="f" strokeweight="1pt">
                <v:textbox>
                  <w:txbxContent>
                    <w:p w14:paraId="1A14E01A" w14:textId="77777777" w:rsidR="00F42C3E" w:rsidRDefault="003D45EC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Welches andere Tier oder Ding könnte plötzlich auftauchen?</w:t>
                      </w:r>
                    </w:p>
                    <w:p w14:paraId="2DE60D87" w14:textId="77777777" w:rsidR="00E87D1A" w:rsidRDefault="00E87D1A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Warum und wie kam dieses Ding auf euren Pausenplatz?</w:t>
                      </w:r>
                    </w:p>
                    <w:p w14:paraId="6DA1C3D7" w14:textId="77777777" w:rsidR="003D45EC" w:rsidRPr="00EE28BA" w:rsidRDefault="003D45EC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 Auswirkungen hätte das </w:t>
                      </w:r>
                      <w:r w:rsidR="00E87D1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auf den Schulalltag?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04D4AA3A" wp14:editId="6A018734">
                <wp:simplePos x="0" y="0"/>
                <wp:positionH relativeFrom="column">
                  <wp:posOffset>-899795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5667935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2D5EA" w14:textId="77777777" w:rsidR="00631FFE" w:rsidRPr="00631FFE" w:rsidRDefault="00631FFE" w:rsidP="00631FF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31FF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Ihr habt von eurem Klassenzimmer Blick auf den Pausenplatz.</w:t>
                            </w:r>
                          </w:p>
                          <w:p w14:paraId="205576A2" w14:textId="77777777" w:rsidR="00631FFE" w:rsidRPr="00631FFE" w:rsidRDefault="00631FFE" w:rsidP="00631FF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31FF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Dort seht ihr plötzlich, wie ein Löwe über den Platz geht. Was</w:t>
                            </w:r>
                          </w:p>
                          <w:p w14:paraId="09B4EBAA" w14:textId="77777777" w:rsidR="00F42C3E" w:rsidRPr="00EE28BA" w:rsidRDefault="00631FFE" w:rsidP="00631FF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31FF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ist passiert? Wie kam der Löwe hierhin und was passiert jetzt</w:t>
                            </w:r>
                            <w:r w:rsidR="00F42C3E"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CC17ED1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4AA3A" id="_x0000_s1089" style="position:absolute;margin-left:-70.85pt;margin-top:-4.6pt;width:422.05pt;height:211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" filled="f" stroked="f" strokeweight="1pt">
                <v:textbox>
                  <w:txbxContent>
                    <w:p w14:paraId="7282D5EA" w14:textId="77777777" w:rsidR="00631FFE" w:rsidRPr="00631FFE" w:rsidRDefault="00631FFE" w:rsidP="00631FF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31FF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Ihr habt von eurem Klassenzimmer Blick auf den Pausenplatz.</w:t>
                      </w:r>
                    </w:p>
                    <w:p w14:paraId="205576A2" w14:textId="77777777" w:rsidR="00631FFE" w:rsidRPr="00631FFE" w:rsidRDefault="00631FFE" w:rsidP="00631FF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31FF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Dort seht ihr plötzlich, wie ein Löwe über den Platz geht. Was</w:t>
                      </w:r>
                    </w:p>
                    <w:p w14:paraId="09B4EBAA" w14:textId="77777777" w:rsidR="00F42C3E" w:rsidRPr="00EE28BA" w:rsidRDefault="00631FFE" w:rsidP="00631FF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31FF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ist passiert? Wie kam der Löwe hierhin und was passiert jetzt</w:t>
                      </w:r>
                      <w:r w:rsidR="00F42C3E"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7CC17ED1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20A5F1E9" wp14:editId="720F0325">
                <wp:simplePos x="0" y="0"/>
                <wp:positionH relativeFrom="column">
                  <wp:posOffset>4490803</wp:posOffset>
                </wp:positionH>
                <wp:positionV relativeFrom="paragraph">
                  <wp:posOffset>-1155535</wp:posOffset>
                </wp:positionV>
                <wp:extent cx="5080635" cy="3279600"/>
                <wp:effectExtent l="0" t="0" r="0" b="0"/>
                <wp:wrapNone/>
                <wp:docPr id="209451002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AF626F" w:rsidRPr="00AF626F" w14:paraId="3EF4F5D4" w14:textId="77777777" w:rsidTr="00AF626F">
                              <w:tc>
                                <w:tcPr>
                                  <w:tcW w:w="1667" w:type="pct"/>
                                </w:tcPr>
                                <w:p w14:paraId="129EA45A" w14:textId="5B6C55A1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Animals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F62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ature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B13C285" w14:textId="661DEBCF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Reactions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AF62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motions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1A6080" w14:textId="24EC5ABD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Actions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AF62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olutions</w:t>
                                  </w:r>
                                </w:p>
                              </w:tc>
                            </w:tr>
                            <w:tr w:rsidR="00AF626F" w:rsidRPr="008F07DA" w14:paraId="1A84BD5A" w14:textId="77777777" w:rsidTr="00AF626F">
                              <w:tc>
                                <w:tcPr>
                                  <w:tcW w:w="1667" w:type="pct"/>
                                </w:tcPr>
                                <w:p w14:paraId="56878C13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lion (Löwe)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9158860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surprise (Überraschung)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A1D8BB0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</w:rPr>
                                    <w:t>call the authorities (Behörden anrufen)</w:t>
                                  </w:r>
                                </w:p>
                              </w:tc>
                            </w:tr>
                            <w:tr w:rsidR="00AF626F" w:rsidRPr="000D4C16" w14:paraId="65BA8BAB" w14:textId="77777777" w:rsidTr="00AF626F">
                              <w:tc>
                                <w:tcPr>
                                  <w:tcW w:w="1667" w:type="pct"/>
                                </w:tcPr>
                                <w:p w14:paraId="7160D413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roar (brüllen)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B4C774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fear (Angst)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4546BDA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stay calm (ruhig bleiben)</w:t>
                                  </w:r>
                                </w:p>
                              </w:tc>
                            </w:tr>
                            <w:tr w:rsidR="00AF626F" w:rsidRPr="000D4C16" w14:paraId="3BBCA33F" w14:textId="77777777" w:rsidTr="00AF626F">
                              <w:tc>
                                <w:tcPr>
                                  <w:tcW w:w="1667" w:type="pct"/>
                                </w:tcPr>
                                <w:p w14:paraId="408D1A87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wildlife (Wildtiere)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03F8D1B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curiosity (Neugier)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114F30B" w14:textId="77777777" w:rsidR="00AF626F" w:rsidRPr="0089208E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secure the area (das Gebiet sichern)</w:t>
                                  </w:r>
                                </w:p>
                              </w:tc>
                            </w:tr>
                            <w:tr w:rsidR="00AF626F" w:rsidRPr="000D4C16" w14:paraId="5BFF4811" w14:textId="77777777" w:rsidTr="00AF626F">
                              <w:tc>
                                <w:tcPr>
                                  <w:tcW w:w="1667" w:type="pct"/>
                                </w:tcPr>
                                <w:p w14:paraId="4ECF7D3B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habitat (Lebensraum)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041601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panic (Panik)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CCE878" w14:textId="77777777" w:rsidR="00AF626F" w:rsidRPr="00AF626F" w:rsidRDefault="00AF626F" w:rsidP="00AF62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F62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inform others (andere informieren)</w:t>
                                  </w:r>
                                </w:p>
                              </w:tc>
                            </w:tr>
                          </w:tbl>
                          <w:p w14:paraId="6B7C9368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52FF7D1" w14:textId="77777777" w:rsidR="00150B97" w:rsidRPr="00150B97" w:rsidRDefault="00150B97" w:rsidP="00150B9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This could be a rare opportunity to _______. </w:t>
                            </w:r>
                            <w:r w:rsidRPr="00150B9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(Das könnte eine seltene Gelegenheit sein _______.)</w:t>
                            </w:r>
                          </w:p>
                          <w:p w14:paraId="3C42CA25" w14:textId="1A61C5C7" w:rsidR="00150B97" w:rsidRPr="00150B97" w:rsidRDefault="00150B97" w:rsidP="00150B9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If we stay </w:t>
                            </w:r>
                            <w:r w:rsidR="009777B4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calm,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we can _______. </w:t>
                            </w:r>
                            <w:r w:rsidRPr="00150B9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(Wenn wir ruhig bleiben, können wir _______.) </w:t>
                            </w:r>
                          </w:p>
                          <w:p w14:paraId="6951B046" w14:textId="77777777" w:rsidR="00150B97" w:rsidRPr="00150B97" w:rsidRDefault="00150B97" w:rsidP="00150B9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don’t think it’s safe to _______. </w:t>
                            </w:r>
                            <w:r w:rsidRPr="00150B9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glaube nicht, dass es sicher ist zu _______.)</w:t>
                            </w:r>
                          </w:p>
                          <w:p w14:paraId="7DE46E87" w14:textId="77777777" w:rsidR="00F42C3E" w:rsidRPr="00941D66" w:rsidRDefault="00150B97" w:rsidP="00150B9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What should we do to _______? </w:t>
                            </w:r>
                            <w:r w:rsidRPr="00150B9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sollen wir tun, um _______.)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5F1E9" id="_x0000_s1090" style="position:absolute;margin-left:353.6pt;margin-top:-91pt;width:400.05pt;height:258.25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AF626F" w:rsidRPr="00AF626F" w14:paraId="3EF4F5D4" w14:textId="77777777" w:rsidTr="00AF626F">
                        <w:tc>
                          <w:tcPr>
                            <w:tcW w:w="1667" w:type="pct"/>
                          </w:tcPr>
                          <w:p w14:paraId="129EA45A" w14:textId="5B6C55A1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Animals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Pr="00AF62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ature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B13C285" w14:textId="661DEBCF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Reactions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Pr="00AF62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motions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1A6080" w14:textId="24EC5ABD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Actions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AF62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olutions</w:t>
                            </w:r>
                          </w:p>
                        </w:tc>
                      </w:tr>
                      <w:tr w:rsidR="00AF626F" w:rsidRPr="008F07DA" w14:paraId="1A84BD5A" w14:textId="77777777" w:rsidTr="00AF626F">
                        <w:tc>
                          <w:tcPr>
                            <w:tcW w:w="1667" w:type="pct"/>
                          </w:tcPr>
                          <w:p w14:paraId="56878C13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lion (Löwe)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9158860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surprise (Überraschung)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A1D8BB0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call the authorities (Behörden anrufen)</w:t>
                            </w:r>
                          </w:p>
                        </w:tc>
                      </w:tr>
                      <w:tr w:rsidR="00AF626F" w:rsidRPr="000D4C16" w14:paraId="65BA8BAB" w14:textId="77777777" w:rsidTr="00AF626F">
                        <w:tc>
                          <w:tcPr>
                            <w:tcW w:w="1667" w:type="pct"/>
                          </w:tcPr>
                          <w:p w14:paraId="7160D413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roar (brüllen)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B4C774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fear (Angst)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4546BDA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stay calm (ruhig bleiben)</w:t>
                            </w:r>
                          </w:p>
                        </w:tc>
                      </w:tr>
                      <w:tr w:rsidR="00AF626F" w:rsidRPr="000D4C16" w14:paraId="3BBCA33F" w14:textId="77777777" w:rsidTr="00AF626F">
                        <w:tc>
                          <w:tcPr>
                            <w:tcW w:w="1667" w:type="pct"/>
                          </w:tcPr>
                          <w:p w14:paraId="408D1A87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wildlife (Wildtiere)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03F8D1B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curiosity (Neugier)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114F30B" w14:textId="77777777" w:rsidR="00AF626F" w:rsidRPr="0089208E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secure the area (das Gebiet sichern)</w:t>
                            </w:r>
                          </w:p>
                        </w:tc>
                      </w:tr>
                      <w:tr w:rsidR="00AF626F" w:rsidRPr="000D4C16" w14:paraId="5BFF4811" w14:textId="77777777" w:rsidTr="00AF626F">
                        <w:tc>
                          <w:tcPr>
                            <w:tcW w:w="1667" w:type="pct"/>
                          </w:tcPr>
                          <w:p w14:paraId="4ECF7D3B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habitat (Lebensraum)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9041601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panic (Panik)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CCE878" w14:textId="77777777" w:rsidR="00AF626F" w:rsidRPr="00AF626F" w:rsidRDefault="00AF626F" w:rsidP="00AF62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inform others (andere informieren)</w:t>
                            </w:r>
                          </w:p>
                        </w:tc>
                      </w:tr>
                    </w:tbl>
                    <w:p w14:paraId="6B7C9368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52FF7D1" w14:textId="77777777" w:rsidR="00150B97" w:rsidRPr="00150B97" w:rsidRDefault="00150B97" w:rsidP="00150B9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This could be a rare opportunity to _______. </w:t>
                      </w:r>
                      <w:r w:rsidRPr="00150B9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(Das könnte eine seltene Gelegenheit sein _______.)</w:t>
                      </w:r>
                    </w:p>
                    <w:p w14:paraId="3C42CA25" w14:textId="1A61C5C7" w:rsidR="00150B97" w:rsidRPr="00150B97" w:rsidRDefault="00150B97" w:rsidP="00150B9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If we stay </w:t>
                      </w:r>
                      <w:r w:rsidR="009777B4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calm,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we can _______. </w:t>
                      </w:r>
                      <w:r w:rsidRPr="00150B9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(Wenn wir ruhig bleiben, können wir _______.) </w:t>
                      </w:r>
                    </w:p>
                    <w:p w14:paraId="6951B046" w14:textId="77777777" w:rsidR="00150B97" w:rsidRPr="00150B97" w:rsidRDefault="00150B97" w:rsidP="00150B9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don’t think it’s safe to _______. </w:t>
                      </w:r>
                      <w:r w:rsidRPr="00150B9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glaube nicht, dass es sicher ist zu _______.)</w:t>
                      </w:r>
                    </w:p>
                    <w:p w14:paraId="7DE46E87" w14:textId="77777777" w:rsidR="00F42C3E" w:rsidRPr="00941D66" w:rsidRDefault="00150B97" w:rsidP="00150B9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What should we do to _______? </w:t>
                      </w:r>
                      <w:r w:rsidRPr="00150B9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sollen wir tun, um _______.)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3F712FF9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6" behindDoc="0" locked="0" layoutInCell="1" allowOverlap="1" wp14:anchorId="460D3F79" wp14:editId="4D8A0ACC">
                <wp:simplePos x="0" y="0"/>
                <wp:positionH relativeFrom="column">
                  <wp:posOffset>-123190</wp:posOffset>
                </wp:positionH>
                <wp:positionV relativeFrom="paragraph">
                  <wp:posOffset>3529330</wp:posOffset>
                </wp:positionV>
                <wp:extent cx="590550" cy="838200"/>
                <wp:effectExtent l="0" t="0" r="0" b="38100"/>
                <wp:wrapNone/>
                <wp:docPr id="1886424533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973866259" name="Freihandform 1973866259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316071" name="Freihandform 783316071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034990" name="Freihandform 1149034990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016486" name="Freihandform 1875016486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016993" name="Freihandform 381016993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429880" name="Freihandform 184142988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752141" name="Freihandform 1902752141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047761" name="Freihandform 863047761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604268" name="Freihandform 1268604268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892272" name="Freihandform 1484892272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087394" name="Freihandform 2066087394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205891" name="Freihandform 2125205891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pt;margin-top:277.9pt;width:46.5pt;height:66pt;rotation:2879551fd;z-index:251764973" alt="Fußabdrücke Silhouette" coordsize="5905,8384" o:spid="_x0000_s1026" w14:anchorId="125A8AA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">
                <v:shape id="Freihandform 1973866259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783316071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149034990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875016486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381016993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84142988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902752141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863047761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268604268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484892272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066087394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2125205891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35" behindDoc="0" locked="0" layoutInCell="1" allowOverlap="1" wp14:anchorId="320960E3" wp14:editId="41BB67CD">
            <wp:simplePos x="0" y="0"/>
            <wp:positionH relativeFrom="column">
              <wp:posOffset>-708660</wp:posOffset>
            </wp:positionH>
            <wp:positionV relativeFrom="paragraph">
              <wp:posOffset>-1195070</wp:posOffset>
            </wp:positionV>
            <wp:extent cx="1224915" cy="1193800"/>
            <wp:effectExtent l="0" t="0" r="0" b="0"/>
            <wp:wrapNone/>
            <wp:docPr id="1955685797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85797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781C9A17" wp14:editId="6F2A3836">
                <wp:simplePos x="0" y="0"/>
                <wp:positionH relativeFrom="column">
                  <wp:posOffset>434975</wp:posOffset>
                </wp:positionH>
                <wp:positionV relativeFrom="paragraph">
                  <wp:posOffset>-491490</wp:posOffset>
                </wp:positionV>
                <wp:extent cx="1587500" cy="725805"/>
                <wp:effectExtent l="0" t="0" r="0" b="0"/>
                <wp:wrapNone/>
                <wp:docPr id="159556473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81662" w14:textId="77777777" w:rsidR="00F42C3E" w:rsidRPr="00EE28BA" w:rsidRDefault="00F8067F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ALLTAG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2C3E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9A17" id="_x0000_s1091" style="position:absolute;margin-left:34.25pt;margin-top:-38.7pt;width:125pt;height:57.15pt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" filled="f" stroked="f" strokeweight="1pt">
                <v:textbox>
                  <w:txbxContent>
                    <w:p w14:paraId="54B81662" w14:textId="77777777" w:rsidR="00F42C3E" w:rsidRPr="00EE28BA" w:rsidRDefault="00F8067F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ALLTAG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42C3E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0C8A28F3" wp14:editId="334813BE">
                <wp:simplePos x="0" y="0"/>
                <wp:positionH relativeFrom="column">
                  <wp:posOffset>4498975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06632000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708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6"/>
                              <w:gridCol w:w="2277"/>
                              <w:gridCol w:w="2985"/>
                            </w:tblGrid>
                            <w:tr w:rsidR="00ED645B" w:rsidRPr="009777B4" w14:paraId="1000143B" w14:textId="77777777" w:rsidTr="000B6B76">
                              <w:tc>
                                <w:tcPr>
                                  <w:tcW w:w="1370" w:type="pct"/>
                                  <w:vAlign w:val="center"/>
                                </w:tcPr>
                                <w:p w14:paraId="733E44C5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Morale et éthique</w:t>
                                  </w:r>
                                </w:p>
                              </w:tc>
                              <w:tc>
                                <w:tcPr>
                                  <w:tcW w:w="1571" w:type="pct"/>
                                  <w:vAlign w:val="center"/>
                                </w:tcPr>
                                <w:p w14:paraId="36E12CE2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Actions</w:t>
                                  </w:r>
                                </w:p>
                              </w:tc>
                              <w:tc>
                                <w:tcPr>
                                  <w:tcW w:w="2060" w:type="pct"/>
                                  <w:vAlign w:val="center"/>
                                </w:tcPr>
                                <w:p w14:paraId="7783A28E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Conséquences sociales et légales</w:t>
                                  </w:r>
                                </w:p>
                              </w:tc>
                            </w:tr>
                            <w:tr w:rsidR="00ED645B" w:rsidRPr="009777B4" w14:paraId="1C8FE4D3" w14:textId="77777777" w:rsidTr="000B6B76">
                              <w:tc>
                                <w:tcPr>
                                  <w:tcW w:w="1370" w:type="pct"/>
                                  <w:vAlign w:val="center"/>
                                </w:tcPr>
                                <w:p w14:paraId="6E14CB76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l'honnêteté (Ehrlichkeit)</w:t>
                                  </w:r>
                                </w:p>
                              </w:tc>
                              <w:tc>
                                <w:tcPr>
                                  <w:tcW w:w="1571" w:type="pct"/>
                                  <w:vAlign w:val="center"/>
                                </w:tcPr>
                                <w:p w14:paraId="2ECE5844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C6FB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informer les autorités (Behörden informieren)</w:t>
                                  </w:r>
                                </w:p>
                              </w:tc>
                              <w:tc>
                                <w:tcPr>
                                  <w:tcW w:w="2060" w:type="pct"/>
                                  <w:vAlign w:val="center"/>
                                </w:tcPr>
                                <w:p w14:paraId="3D1CFFD8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suspension (vorübergehender Schulverweis)</w:t>
                                  </w:r>
                                </w:p>
                              </w:tc>
                            </w:tr>
                            <w:tr w:rsidR="00ED645B" w:rsidRPr="009777B4" w14:paraId="162DFB0F" w14:textId="77777777" w:rsidTr="000B6B76">
                              <w:tc>
                                <w:tcPr>
                                  <w:tcW w:w="1370" w:type="pct"/>
                                  <w:vAlign w:val="center"/>
                                </w:tcPr>
                                <w:p w14:paraId="574A46F2" w14:textId="6D1AAEB8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digne de confiance (vertrauenswürdig</w:t>
                                  </w:r>
                                  <w:r w:rsidR="00BC1A43"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71" w:type="pct"/>
                                  <w:vAlign w:val="center"/>
                                </w:tcPr>
                                <w:p w14:paraId="57909904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confronter (konfrontieren)</w:t>
                                  </w:r>
                                </w:p>
                              </w:tc>
                              <w:tc>
                                <w:tcPr>
                                  <w:tcW w:w="2060" w:type="pct"/>
                                  <w:vAlign w:val="center"/>
                                </w:tcPr>
                                <w:p w14:paraId="614B05E5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retenue (Nachsitzen)</w:t>
                                  </w:r>
                                </w:p>
                              </w:tc>
                            </w:tr>
                            <w:tr w:rsidR="00ED645B" w:rsidRPr="009C6FB8" w14:paraId="2B1B596F" w14:textId="77777777" w:rsidTr="000B6B76">
                              <w:tc>
                                <w:tcPr>
                                  <w:tcW w:w="1370" w:type="pct"/>
                                  <w:vAlign w:val="center"/>
                                </w:tcPr>
                                <w:p w14:paraId="7D053242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responsabilité (Verantwortung)</w:t>
                                  </w:r>
                                </w:p>
                              </w:tc>
                              <w:tc>
                                <w:tcPr>
                                  <w:tcW w:w="1571" w:type="pct"/>
                                  <w:vAlign w:val="center"/>
                                </w:tcPr>
                                <w:p w14:paraId="4B65F693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parler en privé (privat sprechen)</w:t>
                                  </w:r>
                                </w:p>
                              </w:tc>
                              <w:tc>
                                <w:tcPr>
                                  <w:tcW w:w="2060" w:type="pct"/>
                                  <w:vAlign w:val="center"/>
                                </w:tcPr>
                                <w:p w14:paraId="21B1551F" w14:textId="77777777" w:rsidR="000B6B76" w:rsidRPr="009777B4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service communautaire (gemeinnützige Arbeit)</w:t>
                                  </w:r>
                                </w:p>
                              </w:tc>
                            </w:tr>
                            <w:tr w:rsidR="00ED645B" w:rsidRPr="009777B4" w14:paraId="07AD5A16" w14:textId="77777777" w:rsidTr="000B6B76">
                              <w:tc>
                                <w:tcPr>
                                  <w:tcW w:w="1370" w:type="pct"/>
                                  <w:vAlign w:val="center"/>
                                </w:tcPr>
                                <w:p w14:paraId="5342C2A0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culpabilité (Schuld)</w:t>
                                  </w:r>
                                </w:p>
                              </w:tc>
                              <w:tc>
                                <w:tcPr>
                                  <w:tcW w:w="1571" w:type="pct"/>
                                  <w:vAlign w:val="center"/>
                                </w:tcPr>
                                <w:p w14:paraId="43316305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suivre (ihnen folgen)</w:t>
                                  </w:r>
                                </w:p>
                              </w:tc>
                              <w:tc>
                                <w:tcPr>
                                  <w:tcW w:w="2060" w:type="pct"/>
                                  <w:vAlign w:val="center"/>
                                </w:tcPr>
                                <w:p w14:paraId="58B08A10" w14:textId="77777777" w:rsidR="000B6B76" w:rsidRPr="00D8389E" w:rsidRDefault="000B6B76" w:rsidP="000B6B7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actions en justice (rechtliche Schritte)</w:t>
                                  </w:r>
                                </w:p>
                              </w:tc>
                            </w:tr>
                          </w:tbl>
                          <w:p w14:paraId="2065C267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ADFBD09" w14:textId="77777777" w:rsidR="00CF3DA9" w:rsidRPr="00CF3DA9" w:rsidRDefault="00CF3DA9" w:rsidP="00CF3DA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pense que _______ est la bonne chose à faire dans cette situation. </w:t>
                            </w:r>
                            <w:r w:rsidRPr="00CF3DA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denke, _______ ist das Richtige, was man in dieser Situation tun soll.)</w:t>
                            </w:r>
                          </w:p>
                          <w:p w14:paraId="7463F761" w14:textId="77777777" w:rsidR="00CF3DA9" w:rsidRPr="0089208E" w:rsidRDefault="00CF3DA9" w:rsidP="00CF3DA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J'encouragerais _______. (Ich würde _______ ermutigen.)</w:t>
                            </w:r>
                          </w:p>
                          <w:p w14:paraId="3A1640D8" w14:textId="77777777" w:rsidR="00CF3DA9" w:rsidRPr="00CF3DA9" w:rsidRDefault="00CF3DA9" w:rsidP="00CF3DA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Ce n'est pas toujours juste de _______. </w:t>
                            </w:r>
                            <w:r w:rsidRPr="00CF3DA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nicht immer richtig, _______ zu tun.)</w:t>
                            </w:r>
                          </w:p>
                          <w:p w14:paraId="02C27B02" w14:textId="77777777" w:rsidR="00F42C3E" w:rsidRPr="0089208E" w:rsidRDefault="00CF3DA9" w:rsidP="00CF3DA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Ferais-tu _______? (Würdest du _______ tun?)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A28F3" id="_x0000_s1092" style="position:absolute;margin-left:354.25pt;margin-top:168.2pt;width:400.05pt;height:251.4pt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708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986"/>
                        <w:gridCol w:w="2277"/>
                        <w:gridCol w:w="2985"/>
                      </w:tblGrid>
                      <w:tr w:rsidR="00ED645B" w:rsidRPr="009777B4" w14:paraId="1000143B" w14:textId="77777777" w:rsidTr="000B6B76">
                        <w:tc>
                          <w:tcPr>
                            <w:tcW w:w="1370" w:type="pct"/>
                            <w:vAlign w:val="center"/>
                          </w:tcPr>
                          <w:p w14:paraId="733E44C5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Morale et éthique</w:t>
                            </w:r>
                          </w:p>
                        </w:tc>
                        <w:tc>
                          <w:tcPr>
                            <w:tcW w:w="1571" w:type="pct"/>
                            <w:vAlign w:val="center"/>
                          </w:tcPr>
                          <w:p w14:paraId="36E12CE2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Actions</w:t>
                            </w:r>
                          </w:p>
                        </w:tc>
                        <w:tc>
                          <w:tcPr>
                            <w:tcW w:w="2060" w:type="pct"/>
                            <w:vAlign w:val="center"/>
                          </w:tcPr>
                          <w:p w14:paraId="7783A28E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Conséquences sociales et légales</w:t>
                            </w:r>
                          </w:p>
                        </w:tc>
                      </w:tr>
                      <w:tr w:rsidR="00ED645B" w:rsidRPr="009777B4" w14:paraId="1C8FE4D3" w14:textId="77777777" w:rsidTr="000B6B76">
                        <w:tc>
                          <w:tcPr>
                            <w:tcW w:w="1370" w:type="pct"/>
                            <w:vAlign w:val="center"/>
                          </w:tcPr>
                          <w:p w14:paraId="6E14CB76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l'honnêteté (Ehrlichkeit)</w:t>
                            </w:r>
                          </w:p>
                        </w:tc>
                        <w:tc>
                          <w:tcPr>
                            <w:tcW w:w="1571" w:type="pct"/>
                            <w:vAlign w:val="center"/>
                          </w:tcPr>
                          <w:p w14:paraId="2ECE5844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6FB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informer les autorités (Behörden informieren)</w:t>
                            </w:r>
                          </w:p>
                        </w:tc>
                        <w:tc>
                          <w:tcPr>
                            <w:tcW w:w="2060" w:type="pct"/>
                            <w:vAlign w:val="center"/>
                          </w:tcPr>
                          <w:p w14:paraId="3D1CFFD8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suspension (vorübergehender Schulverweis)</w:t>
                            </w:r>
                          </w:p>
                        </w:tc>
                      </w:tr>
                      <w:tr w:rsidR="00ED645B" w:rsidRPr="009777B4" w14:paraId="162DFB0F" w14:textId="77777777" w:rsidTr="000B6B76">
                        <w:tc>
                          <w:tcPr>
                            <w:tcW w:w="1370" w:type="pct"/>
                            <w:vAlign w:val="center"/>
                          </w:tcPr>
                          <w:p w14:paraId="574A46F2" w14:textId="6D1AAEB8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digne de confiance (vertrauenswürdig</w:t>
                            </w:r>
                            <w:r w:rsidR="00BC1A43"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71" w:type="pct"/>
                            <w:vAlign w:val="center"/>
                          </w:tcPr>
                          <w:p w14:paraId="57909904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confronter (konfrontieren)</w:t>
                            </w:r>
                          </w:p>
                        </w:tc>
                        <w:tc>
                          <w:tcPr>
                            <w:tcW w:w="2060" w:type="pct"/>
                            <w:vAlign w:val="center"/>
                          </w:tcPr>
                          <w:p w14:paraId="614B05E5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retenue (Nachsitzen)</w:t>
                            </w:r>
                          </w:p>
                        </w:tc>
                      </w:tr>
                      <w:tr w:rsidR="00ED645B" w:rsidRPr="009C6FB8" w14:paraId="2B1B596F" w14:textId="77777777" w:rsidTr="000B6B76">
                        <w:tc>
                          <w:tcPr>
                            <w:tcW w:w="1370" w:type="pct"/>
                            <w:vAlign w:val="center"/>
                          </w:tcPr>
                          <w:p w14:paraId="7D053242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responsabilité (Verantwortung)</w:t>
                            </w:r>
                          </w:p>
                        </w:tc>
                        <w:tc>
                          <w:tcPr>
                            <w:tcW w:w="1571" w:type="pct"/>
                            <w:vAlign w:val="center"/>
                          </w:tcPr>
                          <w:p w14:paraId="4B65F693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parler en privé (privat sprechen)</w:t>
                            </w:r>
                          </w:p>
                        </w:tc>
                        <w:tc>
                          <w:tcPr>
                            <w:tcW w:w="2060" w:type="pct"/>
                            <w:vAlign w:val="center"/>
                          </w:tcPr>
                          <w:p w14:paraId="21B1551F" w14:textId="77777777" w:rsidR="000B6B76" w:rsidRPr="009777B4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7B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service communautaire (gemeinnützige Arbeit)</w:t>
                            </w:r>
                          </w:p>
                        </w:tc>
                      </w:tr>
                      <w:tr w:rsidR="00ED645B" w:rsidRPr="009777B4" w14:paraId="07AD5A16" w14:textId="77777777" w:rsidTr="000B6B76">
                        <w:tc>
                          <w:tcPr>
                            <w:tcW w:w="1370" w:type="pct"/>
                            <w:vAlign w:val="center"/>
                          </w:tcPr>
                          <w:p w14:paraId="5342C2A0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culpabilité (Schuld)</w:t>
                            </w:r>
                          </w:p>
                        </w:tc>
                        <w:tc>
                          <w:tcPr>
                            <w:tcW w:w="1571" w:type="pct"/>
                            <w:vAlign w:val="center"/>
                          </w:tcPr>
                          <w:p w14:paraId="43316305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suivre (ihnen folgen)</w:t>
                            </w:r>
                          </w:p>
                        </w:tc>
                        <w:tc>
                          <w:tcPr>
                            <w:tcW w:w="2060" w:type="pct"/>
                            <w:vAlign w:val="center"/>
                          </w:tcPr>
                          <w:p w14:paraId="58B08A10" w14:textId="77777777" w:rsidR="000B6B76" w:rsidRPr="00D8389E" w:rsidRDefault="000B6B76" w:rsidP="000B6B7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actions en justice (rechtliche Schritte)</w:t>
                            </w:r>
                          </w:p>
                        </w:tc>
                      </w:tr>
                    </w:tbl>
                    <w:p w14:paraId="2065C267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7ADFBD09" w14:textId="77777777" w:rsidR="00CF3DA9" w:rsidRPr="00CF3DA9" w:rsidRDefault="00CF3DA9" w:rsidP="00CF3DA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pense que _______ est la bonne chose à faire dans cette situation. </w:t>
                      </w:r>
                      <w:r w:rsidRPr="00CF3DA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denke, _______ ist das Richtige, was man in dieser Situation tun soll.)</w:t>
                      </w:r>
                    </w:p>
                    <w:p w14:paraId="7463F761" w14:textId="77777777" w:rsidR="00CF3DA9" w:rsidRPr="0089208E" w:rsidRDefault="00CF3DA9" w:rsidP="00CF3DA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J'encouragerais _______. (Ich würde _______ ermutigen.)</w:t>
                      </w:r>
                    </w:p>
                    <w:p w14:paraId="3A1640D8" w14:textId="77777777" w:rsidR="00CF3DA9" w:rsidRPr="00CF3DA9" w:rsidRDefault="00CF3DA9" w:rsidP="00CF3DA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Ce n'est pas toujours juste de _______. </w:t>
                      </w:r>
                      <w:r w:rsidRPr="00CF3DA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nicht immer richtig, _______ zu tun.)</w:t>
                      </w:r>
                    </w:p>
                    <w:p w14:paraId="02C27B02" w14:textId="77777777" w:rsidR="00F42C3E" w:rsidRPr="0089208E" w:rsidRDefault="00CF3DA9" w:rsidP="00CF3DA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Ferais-tu _______? (Würdest du _______ tun?)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220A6CFF" wp14:editId="0DF2B64B">
                <wp:simplePos x="0" y="0"/>
                <wp:positionH relativeFrom="column">
                  <wp:posOffset>-894080</wp:posOffset>
                </wp:positionH>
                <wp:positionV relativeFrom="paragraph">
                  <wp:posOffset>2678430</wp:posOffset>
                </wp:positionV>
                <wp:extent cx="5023485" cy="2705100"/>
                <wp:effectExtent l="0" t="0" r="0" b="0"/>
                <wp:wrapNone/>
                <wp:docPr id="19422699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FAB73" w14:textId="77777777" w:rsidR="006143BB" w:rsidRDefault="006143BB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143B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denkt ihr, welche Konsequenzen es für die Mitschüler*innen hätte, wenn sie beim Stehlen erwischt würden?</w:t>
                            </w:r>
                          </w:p>
                          <w:p w14:paraId="2AF111C7" w14:textId="77777777" w:rsidR="006143BB" w:rsidRPr="006143BB" w:rsidRDefault="006143BB" w:rsidP="00614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143B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Glaubt ihr, es ist wichtig, Fehler öffentlich zu machen, oder sollte man sie im privaten Gespräch ansprechen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Pr="006143B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Warum?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A6CFF" id="_x0000_s1093" style="position:absolute;margin-left:-70.4pt;margin-top:210.9pt;width:395.55pt;height:213pt;z-index:251658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" filled="f" stroked="f" strokeweight="1pt">
                <v:textbox>
                  <w:txbxContent>
                    <w:p w14:paraId="25CFAB73" w14:textId="77777777" w:rsidR="006143BB" w:rsidRDefault="006143BB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143B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denkt ihr, welche Konsequenzen es für die Mitschüler*innen hätte, wenn sie beim Stehlen erwischt würden?</w:t>
                      </w:r>
                    </w:p>
                    <w:p w14:paraId="2AF111C7" w14:textId="77777777" w:rsidR="006143BB" w:rsidRPr="006143BB" w:rsidRDefault="006143BB" w:rsidP="00614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143B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Glaubt ihr, es ist wichtig, Fehler öffentlich zu machen, oder sollte man sie im privaten Gespräch ansprechen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? </w:t>
                      </w:r>
                      <w:r w:rsidRPr="006143B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Warum?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47487144" wp14:editId="1C33E55C">
                <wp:simplePos x="0" y="0"/>
                <wp:positionH relativeFrom="column">
                  <wp:posOffset>-898525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20386421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B0466" w14:textId="77777777" w:rsidR="00234CF8" w:rsidRDefault="00234CF8" w:rsidP="00234CF8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34CF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Ihr geht gemeinsam in ein Einkaufszentrum und st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ö</w:t>
                            </w:r>
                            <w:r w:rsidRPr="00234CF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bert in eurem Lieblingsladen. Ihr seid vertieft in ein Gespr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äc</w:t>
                            </w:r>
                            <w:r w:rsidRPr="00234CF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h, als ihr zwei Mitsch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</w:t>
                            </w:r>
                            <w:r w:rsidRPr="00234CF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ler*innen von euch seht, die in diesem Laden etwas klauen und schnell davongehen. Niemand ausser euch hat etwas gemerkt.</w:t>
                            </w:r>
                          </w:p>
                          <w:p w14:paraId="6404A31B" w14:textId="77777777" w:rsidR="00F42C3E" w:rsidRPr="00EE28BA" w:rsidRDefault="00234CF8" w:rsidP="00234CF8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34CF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macht ihr?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Warum?</w:t>
                            </w:r>
                          </w:p>
                          <w:p w14:paraId="20F22BC9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7144" id="_x0000_s1094" style="position:absolute;margin-left:-70.75pt;margin-top:-4.6pt;width:422.05pt;height:211pt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" filled="f" stroked="f" strokeweight="1pt">
                <v:textbox>
                  <w:txbxContent>
                    <w:p w14:paraId="669B0466" w14:textId="77777777" w:rsidR="00234CF8" w:rsidRDefault="00234CF8" w:rsidP="00234CF8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34CF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Ihr geht gemeinsam in ein Einkaufszentrum und st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ö</w:t>
                      </w:r>
                      <w:r w:rsidRPr="00234CF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bert in eurem Lieblingsladen. Ihr seid vertieft in ein Gespr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äc</w:t>
                      </w:r>
                      <w:r w:rsidRPr="00234CF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h, als ihr zwei Mitsch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</w:t>
                      </w:r>
                      <w:r w:rsidRPr="00234CF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ler*innen von euch seht, die in diesem Laden etwas klauen und schnell davongehen. Niemand ausser euch hat etwas gemerkt.</w:t>
                      </w:r>
                    </w:p>
                    <w:p w14:paraId="6404A31B" w14:textId="77777777" w:rsidR="00F42C3E" w:rsidRPr="00EE28BA" w:rsidRDefault="00234CF8" w:rsidP="00234CF8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34CF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macht ihr?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Warum?</w:t>
                      </w:r>
                    </w:p>
                    <w:p w14:paraId="20F22BC9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6D087070" wp14:editId="094A2058">
                <wp:simplePos x="0" y="0"/>
                <wp:positionH relativeFrom="column">
                  <wp:posOffset>4490748</wp:posOffset>
                </wp:positionH>
                <wp:positionV relativeFrom="paragraph">
                  <wp:posOffset>-1154982</wp:posOffset>
                </wp:positionV>
                <wp:extent cx="5080635" cy="3279600"/>
                <wp:effectExtent l="0" t="0" r="0" b="0"/>
                <wp:wrapNone/>
                <wp:docPr id="32889157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616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2267"/>
                              <w:gridCol w:w="2844"/>
                            </w:tblGrid>
                            <w:tr w:rsidR="0072460A" w:rsidRPr="009777B4" w14:paraId="635C53A8" w14:textId="77777777" w:rsidTr="0072460A">
                              <w:tc>
                                <w:tcPr>
                                  <w:tcW w:w="1404" w:type="pct"/>
                                </w:tcPr>
                                <w:p w14:paraId="2052C3CE" w14:textId="33ED10DA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Moral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E</w:t>
                                  </w: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thics</w:t>
                                  </w:r>
                                </w:p>
                              </w:tc>
                              <w:tc>
                                <w:tcPr>
                                  <w:tcW w:w="1595" w:type="pct"/>
                                </w:tcPr>
                                <w:p w14:paraId="222E6CC3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Actions</w:t>
                                  </w:r>
                                </w:p>
                              </w:tc>
                              <w:tc>
                                <w:tcPr>
                                  <w:tcW w:w="2001" w:type="pct"/>
                                </w:tcPr>
                                <w:p w14:paraId="6A0F2DC8" w14:textId="730B312F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Social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</w:t>
                                  </w: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egal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C</w:t>
                                  </w: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onsequences</w:t>
                                  </w:r>
                                </w:p>
                              </w:tc>
                            </w:tr>
                            <w:tr w:rsidR="0072460A" w:rsidRPr="009777B4" w14:paraId="4C36D82A" w14:textId="77777777" w:rsidTr="0072460A">
                              <w:tc>
                                <w:tcPr>
                                  <w:tcW w:w="1404" w:type="pct"/>
                                </w:tcPr>
                                <w:p w14:paraId="6802337D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honesty (Ehrlichkeit)</w:t>
                                  </w:r>
                                </w:p>
                              </w:tc>
                              <w:tc>
                                <w:tcPr>
                                  <w:tcW w:w="1595" w:type="pct"/>
                                </w:tcPr>
                                <w:p w14:paraId="377E2BFC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report to authorities (Behörden informieren)</w:t>
                                  </w:r>
                                </w:p>
                              </w:tc>
                              <w:tc>
                                <w:tcPr>
                                  <w:tcW w:w="2001" w:type="pct"/>
                                </w:tcPr>
                                <w:p w14:paraId="7E6A39C3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suspension (vorübergehender Schulverweis)</w:t>
                                  </w:r>
                                </w:p>
                              </w:tc>
                            </w:tr>
                            <w:tr w:rsidR="0072460A" w:rsidRPr="009777B4" w14:paraId="35A9BB23" w14:textId="77777777" w:rsidTr="0072460A">
                              <w:tc>
                                <w:tcPr>
                                  <w:tcW w:w="1404" w:type="pct"/>
                                </w:tcPr>
                                <w:p w14:paraId="6F0F9381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trustworthy (vertrauenswürdig)</w:t>
                                  </w:r>
                                </w:p>
                              </w:tc>
                              <w:tc>
                                <w:tcPr>
                                  <w:tcW w:w="1595" w:type="pct"/>
                                </w:tcPr>
                                <w:p w14:paraId="439AAA4F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confront (konfrontieren)</w:t>
                                  </w:r>
                                </w:p>
                              </w:tc>
                              <w:tc>
                                <w:tcPr>
                                  <w:tcW w:w="2001" w:type="pct"/>
                                </w:tcPr>
                                <w:p w14:paraId="1F846880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detention (Nachsitzen)</w:t>
                                  </w:r>
                                </w:p>
                              </w:tc>
                            </w:tr>
                            <w:tr w:rsidR="0072460A" w:rsidRPr="009777B4" w14:paraId="4D5C514D" w14:textId="77777777" w:rsidTr="0072460A">
                              <w:tc>
                                <w:tcPr>
                                  <w:tcW w:w="1404" w:type="pct"/>
                                </w:tcPr>
                                <w:p w14:paraId="4B7CEFE0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responsibility (Verantwortung)</w:t>
                                  </w:r>
                                </w:p>
                              </w:tc>
                              <w:tc>
                                <w:tcPr>
                                  <w:tcW w:w="1595" w:type="pct"/>
                                </w:tcPr>
                                <w:p w14:paraId="130B4D21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talk privately (privat sprechen)</w:t>
                                  </w:r>
                                </w:p>
                              </w:tc>
                              <w:tc>
                                <w:tcPr>
                                  <w:tcW w:w="2001" w:type="pct"/>
                                </w:tcPr>
                                <w:p w14:paraId="339A9BEB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community service (gemeinnützige Arbeit) </w:t>
                                  </w:r>
                                </w:p>
                              </w:tc>
                            </w:tr>
                            <w:tr w:rsidR="0072460A" w:rsidRPr="009777B4" w14:paraId="7E2D2A5A" w14:textId="77777777" w:rsidTr="0072460A">
                              <w:tc>
                                <w:tcPr>
                                  <w:tcW w:w="1404" w:type="pct"/>
                                </w:tcPr>
                                <w:p w14:paraId="69A7C306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guilt (Schuld) </w:t>
                                  </w:r>
                                </w:p>
                              </w:tc>
                              <w:tc>
                                <w:tcPr>
                                  <w:tcW w:w="1595" w:type="pct"/>
                                </w:tcPr>
                                <w:p w14:paraId="63F1A507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follow them (ihnen folgen)</w:t>
                                  </w:r>
                                </w:p>
                              </w:tc>
                              <w:tc>
                                <w:tcPr>
                                  <w:tcW w:w="2001" w:type="pct"/>
                                </w:tcPr>
                                <w:p w14:paraId="4854F44E" w14:textId="77777777" w:rsidR="0072460A" w:rsidRPr="009777B4" w:rsidRDefault="0072460A" w:rsidP="0072460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legal actions (rechtliche Schritte) </w:t>
                                  </w:r>
                                </w:p>
                              </w:tc>
                            </w:tr>
                          </w:tbl>
                          <w:p w14:paraId="25BEAC9E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EF0EEDC" w14:textId="77777777" w:rsidR="008547AC" w:rsidRPr="008547AC" w:rsidRDefault="008547AC" w:rsidP="008547A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think _______ is the right thing to do in this situation. </w:t>
                            </w:r>
                            <w:r w:rsidRPr="008547A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denke _______ ist das Richtige, was man in dieser Situation tun soll</w:t>
                            </w:r>
                            <w:r w:rsidR="002A199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8547A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1C083003" w14:textId="77777777" w:rsidR="008547AC" w:rsidRPr="008547AC" w:rsidRDefault="008547AC" w:rsidP="008547A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547A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 would encourage _______. (</w:t>
                            </w:r>
                            <w:r w:rsidR="002A199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r w:rsidRPr="008547A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 würde _______ ermutigen.)</w:t>
                            </w:r>
                          </w:p>
                          <w:p w14:paraId="01269E83" w14:textId="77777777" w:rsidR="008547AC" w:rsidRPr="008547AC" w:rsidRDefault="008547AC" w:rsidP="008547A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Its’s not always right to _______. </w:t>
                            </w:r>
                            <w:r w:rsidRPr="008547A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(Es ist nicht immer richtig, _______ zu tun.) </w:t>
                            </w:r>
                          </w:p>
                          <w:p w14:paraId="419BBCA4" w14:textId="77777777" w:rsidR="00F42C3E" w:rsidRPr="00941D66" w:rsidRDefault="008547AC" w:rsidP="008547AC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547A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Would you do _______? (Würdest du _______ tun?)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87070" id="_x0000_s1095" style="position:absolute;margin-left:353.6pt;margin-top:-90.95pt;width:400.05pt;height:258.25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616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2267"/>
                        <w:gridCol w:w="2844"/>
                      </w:tblGrid>
                      <w:tr w:rsidR="0072460A" w:rsidRPr="009777B4" w14:paraId="635C53A8" w14:textId="77777777" w:rsidTr="0072460A">
                        <w:tc>
                          <w:tcPr>
                            <w:tcW w:w="1404" w:type="pct"/>
                          </w:tcPr>
                          <w:p w14:paraId="2052C3CE" w14:textId="33ED10DA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Moral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thics</w:t>
                            </w:r>
                          </w:p>
                        </w:tc>
                        <w:tc>
                          <w:tcPr>
                            <w:tcW w:w="1595" w:type="pct"/>
                          </w:tcPr>
                          <w:p w14:paraId="222E6CC3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Actions</w:t>
                            </w:r>
                          </w:p>
                        </w:tc>
                        <w:tc>
                          <w:tcPr>
                            <w:tcW w:w="2001" w:type="pct"/>
                          </w:tcPr>
                          <w:p w14:paraId="6A0F2DC8" w14:textId="730B312F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Social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</w:t>
                            </w: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egal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C</w:t>
                            </w: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onsequences</w:t>
                            </w:r>
                          </w:p>
                        </w:tc>
                      </w:tr>
                      <w:tr w:rsidR="0072460A" w:rsidRPr="009777B4" w14:paraId="4C36D82A" w14:textId="77777777" w:rsidTr="0072460A">
                        <w:tc>
                          <w:tcPr>
                            <w:tcW w:w="1404" w:type="pct"/>
                          </w:tcPr>
                          <w:p w14:paraId="6802337D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honesty (Ehrlichkeit)</w:t>
                            </w:r>
                          </w:p>
                        </w:tc>
                        <w:tc>
                          <w:tcPr>
                            <w:tcW w:w="1595" w:type="pct"/>
                          </w:tcPr>
                          <w:p w14:paraId="377E2BFC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report to authorities (Behörden informieren)</w:t>
                            </w:r>
                          </w:p>
                        </w:tc>
                        <w:tc>
                          <w:tcPr>
                            <w:tcW w:w="2001" w:type="pct"/>
                          </w:tcPr>
                          <w:p w14:paraId="7E6A39C3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suspension (vorübergehender Schulverweis)</w:t>
                            </w:r>
                          </w:p>
                        </w:tc>
                      </w:tr>
                      <w:tr w:rsidR="0072460A" w:rsidRPr="009777B4" w14:paraId="35A9BB23" w14:textId="77777777" w:rsidTr="0072460A">
                        <w:tc>
                          <w:tcPr>
                            <w:tcW w:w="1404" w:type="pct"/>
                          </w:tcPr>
                          <w:p w14:paraId="6F0F9381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trustworthy (vertrauenswürdig)</w:t>
                            </w:r>
                          </w:p>
                        </w:tc>
                        <w:tc>
                          <w:tcPr>
                            <w:tcW w:w="1595" w:type="pct"/>
                          </w:tcPr>
                          <w:p w14:paraId="439AAA4F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confront (konfrontieren)</w:t>
                            </w:r>
                          </w:p>
                        </w:tc>
                        <w:tc>
                          <w:tcPr>
                            <w:tcW w:w="2001" w:type="pct"/>
                          </w:tcPr>
                          <w:p w14:paraId="1F846880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detention (Nachsitzen)</w:t>
                            </w:r>
                          </w:p>
                        </w:tc>
                      </w:tr>
                      <w:tr w:rsidR="0072460A" w:rsidRPr="009777B4" w14:paraId="4D5C514D" w14:textId="77777777" w:rsidTr="0072460A">
                        <w:tc>
                          <w:tcPr>
                            <w:tcW w:w="1404" w:type="pct"/>
                          </w:tcPr>
                          <w:p w14:paraId="4B7CEFE0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responsibility (Verantwortung)</w:t>
                            </w:r>
                          </w:p>
                        </w:tc>
                        <w:tc>
                          <w:tcPr>
                            <w:tcW w:w="1595" w:type="pct"/>
                          </w:tcPr>
                          <w:p w14:paraId="130B4D21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talk privately (privat sprechen)</w:t>
                            </w:r>
                          </w:p>
                        </w:tc>
                        <w:tc>
                          <w:tcPr>
                            <w:tcW w:w="2001" w:type="pct"/>
                          </w:tcPr>
                          <w:p w14:paraId="339A9BEB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community service (gemeinnützige Arbeit) </w:t>
                            </w:r>
                          </w:p>
                        </w:tc>
                      </w:tr>
                      <w:tr w:rsidR="0072460A" w:rsidRPr="009777B4" w14:paraId="7E2D2A5A" w14:textId="77777777" w:rsidTr="0072460A">
                        <w:tc>
                          <w:tcPr>
                            <w:tcW w:w="1404" w:type="pct"/>
                          </w:tcPr>
                          <w:p w14:paraId="69A7C306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guilt (Schuld) </w:t>
                            </w:r>
                          </w:p>
                        </w:tc>
                        <w:tc>
                          <w:tcPr>
                            <w:tcW w:w="1595" w:type="pct"/>
                          </w:tcPr>
                          <w:p w14:paraId="63F1A507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follow them (ihnen folgen)</w:t>
                            </w:r>
                          </w:p>
                        </w:tc>
                        <w:tc>
                          <w:tcPr>
                            <w:tcW w:w="2001" w:type="pct"/>
                          </w:tcPr>
                          <w:p w14:paraId="4854F44E" w14:textId="77777777" w:rsidR="0072460A" w:rsidRPr="009777B4" w:rsidRDefault="0072460A" w:rsidP="0072460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legal actions (rechtliche Schritte) </w:t>
                            </w:r>
                          </w:p>
                        </w:tc>
                      </w:tr>
                    </w:tbl>
                    <w:p w14:paraId="25BEAC9E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EF0EEDC" w14:textId="77777777" w:rsidR="008547AC" w:rsidRPr="008547AC" w:rsidRDefault="008547AC" w:rsidP="008547A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think _______ is the right thing to do in this situation. </w:t>
                      </w:r>
                      <w:r w:rsidRPr="008547A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denke _______ ist das Richtige, was man in dieser Situation tun soll</w:t>
                      </w:r>
                      <w:r w:rsidR="002A199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8547A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1C083003" w14:textId="77777777" w:rsidR="008547AC" w:rsidRPr="008547AC" w:rsidRDefault="008547AC" w:rsidP="008547A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547A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 would encourage _______. (</w:t>
                      </w:r>
                      <w:r w:rsidR="002A199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r w:rsidRPr="008547A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ch würde _______ ermutigen.)</w:t>
                      </w:r>
                    </w:p>
                    <w:p w14:paraId="01269E83" w14:textId="77777777" w:rsidR="008547AC" w:rsidRPr="008547AC" w:rsidRDefault="008547AC" w:rsidP="008547A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Its’s not always right to _______. </w:t>
                      </w:r>
                      <w:r w:rsidRPr="008547A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(Es ist nicht immer richtig, _______ zu tun.) </w:t>
                      </w:r>
                    </w:p>
                    <w:p w14:paraId="419BBCA4" w14:textId="77777777" w:rsidR="00F42C3E" w:rsidRPr="00941D66" w:rsidRDefault="008547AC" w:rsidP="008547AC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547A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Would you do _______? (Würdest du _______ tun?)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0EA0AA23" w14:textId="77777777" w:rsidR="009E11AA" w:rsidRDefault="00B636C1">
      <w:r w:rsidRPr="000D4C1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9CAD950" wp14:editId="4C37240B">
                <wp:simplePos x="0" y="0"/>
                <wp:positionH relativeFrom="column">
                  <wp:posOffset>433705</wp:posOffset>
                </wp:positionH>
                <wp:positionV relativeFrom="paragraph">
                  <wp:posOffset>-493395</wp:posOffset>
                </wp:positionV>
                <wp:extent cx="2004060" cy="725805"/>
                <wp:effectExtent l="0" t="0" r="0" b="0"/>
                <wp:wrapNone/>
                <wp:docPr id="9412845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D299" w14:textId="77777777" w:rsidR="00F42C3E" w:rsidRPr="00EE28BA" w:rsidRDefault="00B636C1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TRANSPORT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2C3E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D950" id="_x0000_s1096" style="position:absolute;margin-left:34.15pt;margin-top:-38.85pt;width:157.8pt;height:57.1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" filled="f" stroked="f" strokeweight="1pt">
                <v:textbox>
                  <w:txbxContent>
                    <w:p w14:paraId="4EA2D299" w14:textId="77777777" w:rsidR="00F42C3E" w:rsidRPr="00EE28BA" w:rsidRDefault="00B636C1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TRANSPORT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42C3E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FB8C691" wp14:editId="36511C01">
                <wp:simplePos x="0" y="0"/>
                <wp:positionH relativeFrom="column">
                  <wp:posOffset>4490720</wp:posOffset>
                </wp:positionH>
                <wp:positionV relativeFrom="paragraph">
                  <wp:posOffset>-1155065</wp:posOffset>
                </wp:positionV>
                <wp:extent cx="5080635" cy="3279140"/>
                <wp:effectExtent l="0" t="0" r="0" b="0"/>
                <wp:wrapNone/>
                <wp:docPr id="201171795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9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1"/>
                              <w:gridCol w:w="2272"/>
                              <w:gridCol w:w="2483"/>
                            </w:tblGrid>
                            <w:tr w:rsidR="00277D41" w:rsidRPr="009777B4" w14:paraId="17EAABE1" w14:textId="77777777" w:rsidTr="00277D41">
                              <w:tc>
                                <w:tcPr>
                                  <w:tcW w:w="1553" w:type="pct"/>
                                </w:tcPr>
                                <w:p w14:paraId="7957F0DE" w14:textId="108AB275" w:rsidR="00277D41" w:rsidRPr="009777B4" w:rsidRDefault="009C6FB8" w:rsidP="00277D4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T</w:t>
                                  </w:r>
                                  <w:r w:rsidR="00277D41"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raf</w:t>
                                  </w:r>
                                  <w:r w:rsidR="009777B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f</w:t>
                                  </w:r>
                                  <w:r w:rsidR="00277D41"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ic and 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I</w:t>
                                  </w:r>
                                  <w:r w:rsidR="00277D41"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nfrastructure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3DC07381" w14:textId="33ECEFA5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Eco-friendly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T</w:t>
                                  </w: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ransportation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1B1BE346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Solutions</w:t>
                                  </w:r>
                                </w:p>
                              </w:tc>
                            </w:tr>
                            <w:tr w:rsidR="00277D41" w:rsidRPr="009777B4" w14:paraId="20C251BD" w14:textId="77777777" w:rsidTr="00277D41">
                              <w:tc>
                                <w:tcPr>
                                  <w:tcW w:w="1553" w:type="pct"/>
                                </w:tcPr>
                                <w:p w14:paraId="20D09A1A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traffic jam (Stau)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7DB4963B" w14:textId="77777777" w:rsidR="00277D41" w:rsidRPr="009B259C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B259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car-free zones (autofreie Zonen)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13F45DE2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discounts (Rabatte)</w:t>
                                  </w:r>
                                </w:p>
                              </w:tc>
                            </w:tr>
                            <w:tr w:rsidR="00277D41" w:rsidRPr="009777B4" w14:paraId="7FCE87FB" w14:textId="77777777" w:rsidTr="00277D41">
                              <w:tc>
                                <w:tcPr>
                                  <w:tcW w:w="1553" w:type="pct"/>
                                </w:tcPr>
                                <w:p w14:paraId="59C680B2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parking space (Parkplatz)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2F441FFB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electric bikes (E-Bikes) 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638BA890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campaigns (Kampagnen)</w:t>
                                  </w:r>
                                </w:p>
                              </w:tc>
                            </w:tr>
                            <w:tr w:rsidR="00277D41" w:rsidRPr="009777B4" w14:paraId="3354AF5C" w14:textId="77777777" w:rsidTr="00277D41">
                              <w:tc>
                                <w:tcPr>
                                  <w:tcW w:w="1553" w:type="pct"/>
                                </w:tcPr>
                                <w:p w14:paraId="3143A910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public transport (Öffentlicher Verkehr)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0BB98E7A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charging stations (Ladestation) 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689B929E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electric vehicles (Elekrofahrzeuge) </w:t>
                                  </w:r>
                                </w:p>
                              </w:tc>
                            </w:tr>
                            <w:tr w:rsidR="00277D41" w:rsidRPr="009777B4" w14:paraId="75809ED5" w14:textId="77777777" w:rsidTr="00277D41">
                              <w:tc>
                                <w:tcPr>
                                  <w:tcW w:w="1553" w:type="pct"/>
                                </w:tcPr>
                                <w:p w14:paraId="52D82ED8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bike lane (Fahrradweg) 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4A89E6D1" w14:textId="77777777" w:rsidR="00277D41" w:rsidRPr="009777B4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walking paths (Fussweg)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2768AB4E" w14:textId="77777777" w:rsidR="00277D41" w:rsidRPr="009B259C" w:rsidRDefault="00277D41" w:rsidP="00277D4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B259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invest in infrastructure (in Infrastruktur investieren) </w:t>
                                  </w:r>
                                </w:p>
                              </w:tc>
                            </w:tr>
                          </w:tbl>
                          <w:p w14:paraId="625A46DD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C5D854B" w14:textId="0F0BDEA4" w:rsidR="00B910AE" w:rsidRPr="00B910AE" w:rsidRDefault="00B910AE" w:rsidP="00B910A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10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Implementing _______ could _______. (______ einzuführen könnte _______</w:t>
                            </w:r>
                            <w:r w:rsid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B910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ACF757F" w14:textId="77777777" w:rsidR="00B910AE" w:rsidRPr="00B910AE" w:rsidRDefault="00B910AE" w:rsidP="00B910A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10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_______ won’t solve the problem. (______ würde das Problem nicht beheben.) </w:t>
                            </w:r>
                          </w:p>
                          <w:p w14:paraId="33DB6E84" w14:textId="77777777" w:rsidR="00F42C3E" w:rsidRPr="00941D66" w:rsidRDefault="00B910AE" w:rsidP="00B910A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Do you think _______ could improve the situation? </w:t>
                            </w:r>
                            <w:r w:rsidRPr="00B910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(Denkst du _______ könnte deine Situation verbessern?)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8C691" id="_x0000_s1097" style="position:absolute;margin-left:353.6pt;margin-top:-90.95pt;width:400.05pt;height:258.2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79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41"/>
                        <w:gridCol w:w="2272"/>
                        <w:gridCol w:w="2483"/>
                      </w:tblGrid>
                      <w:tr w:rsidR="00277D41" w:rsidRPr="009777B4" w14:paraId="17EAABE1" w14:textId="77777777" w:rsidTr="00277D41">
                        <w:tc>
                          <w:tcPr>
                            <w:tcW w:w="1553" w:type="pct"/>
                          </w:tcPr>
                          <w:p w14:paraId="7957F0DE" w14:textId="108AB275" w:rsidR="00277D41" w:rsidRPr="009777B4" w:rsidRDefault="009C6FB8" w:rsidP="00277D4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T</w:t>
                            </w:r>
                            <w:r w:rsidR="00277D41"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raf</w:t>
                            </w:r>
                            <w:r w:rsidR="009777B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f</w:t>
                            </w:r>
                            <w:r w:rsidR="00277D41"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ic and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r w:rsidR="00277D41"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nfrastructure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3DC07381" w14:textId="33ECEFA5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Eco-friendly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T</w:t>
                            </w: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ransportation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1B1BE346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Solutions</w:t>
                            </w:r>
                          </w:p>
                        </w:tc>
                      </w:tr>
                      <w:tr w:rsidR="00277D41" w:rsidRPr="009777B4" w14:paraId="20C251BD" w14:textId="77777777" w:rsidTr="00277D41">
                        <w:tc>
                          <w:tcPr>
                            <w:tcW w:w="1553" w:type="pct"/>
                          </w:tcPr>
                          <w:p w14:paraId="20D09A1A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traffic jam (Stau)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7DB4963B" w14:textId="77777777" w:rsidR="00277D41" w:rsidRPr="009B259C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259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car-free zones (autofreie Zonen)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13F45DE2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discounts (Rabatte)</w:t>
                            </w:r>
                          </w:p>
                        </w:tc>
                      </w:tr>
                      <w:tr w:rsidR="00277D41" w:rsidRPr="009777B4" w14:paraId="7FCE87FB" w14:textId="77777777" w:rsidTr="00277D41">
                        <w:tc>
                          <w:tcPr>
                            <w:tcW w:w="1553" w:type="pct"/>
                          </w:tcPr>
                          <w:p w14:paraId="59C680B2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parking space (Parkplatz)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2F441FFB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electric bikes (E-Bikes) 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638BA890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campaigns (Kampagnen)</w:t>
                            </w:r>
                          </w:p>
                        </w:tc>
                      </w:tr>
                      <w:tr w:rsidR="00277D41" w:rsidRPr="009777B4" w14:paraId="3354AF5C" w14:textId="77777777" w:rsidTr="00277D41">
                        <w:tc>
                          <w:tcPr>
                            <w:tcW w:w="1553" w:type="pct"/>
                          </w:tcPr>
                          <w:p w14:paraId="3143A910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public transport (Öffentlicher Verkehr)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0BB98E7A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charging stations (Ladestation) 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689B929E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electric vehicles (Elekrofahrzeuge) </w:t>
                            </w:r>
                          </w:p>
                        </w:tc>
                      </w:tr>
                      <w:tr w:rsidR="00277D41" w:rsidRPr="009777B4" w14:paraId="75809ED5" w14:textId="77777777" w:rsidTr="00277D41">
                        <w:tc>
                          <w:tcPr>
                            <w:tcW w:w="1553" w:type="pct"/>
                          </w:tcPr>
                          <w:p w14:paraId="52D82ED8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bike lane (Fahrradweg) 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4A89E6D1" w14:textId="77777777" w:rsidR="00277D41" w:rsidRPr="009777B4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walking paths (Fussweg)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2768AB4E" w14:textId="77777777" w:rsidR="00277D41" w:rsidRPr="009B259C" w:rsidRDefault="00277D41" w:rsidP="00277D4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259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invest in infrastructure (in Infrastruktur investieren) </w:t>
                            </w:r>
                          </w:p>
                        </w:tc>
                      </w:tr>
                    </w:tbl>
                    <w:p w14:paraId="625A46DD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C5D854B" w14:textId="0F0BDEA4" w:rsidR="00B910AE" w:rsidRPr="00B910AE" w:rsidRDefault="00B910AE" w:rsidP="00B910A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B910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Implementing _______ could _______. (______ einzuführen könnte _______</w:t>
                      </w:r>
                      <w:r w:rsid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B910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6ACF757F" w14:textId="77777777" w:rsidR="00B910AE" w:rsidRPr="00B910AE" w:rsidRDefault="00B910AE" w:rsidP="00B910A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B910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_______ won’t solve the problem. (______ würde das Problem nicht beheben.) </w:t>
                      </w:r>
                    </w:p>
                    <w:p w14:paraId="33DB6E84" w14:textId="77777777" w:rsidR="00F42C3E" w:rsidRPr="00941D66" w:rsidRDefault="00B910AE" w:rsidP="00B910A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Do you think _______ could improve the situation? </w:t>
                      </w:r>
                      <w:r w:rsidRPr="00B910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(Denkst du _______ könnte deine Situation verbessern?)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35A1CB59" wp14:editId="60AC10DA">
                <wp:simplePos x="0" y="0"/>
                <wp:positionH relativeFrom="column">
                  <wp:posOffset>-898525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2244060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62399" w14:textId="361C4067" w:rsidR="005C387A" w:rsidRDefault="005C387A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In vielen St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dten gibt es Probleme im Verkehr: </w:t>
                            </w:r>
                            <w:r w:rsidR="0035021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enig Parkpl</w:t>
                            </w:r>
                            <w:r w:rsidR="00B910A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tze, keine oder wenige Fahrradwege, Stau, ... </w:t>
                            </w:r>
                          </w:p>
                          <w:p w14:paraId="079091D5" w14:textId="77777777" w:rsidR="005C387A" w:rsidRDefault="005C387A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Gibt es L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ö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sungen, die die Situation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für alle 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erkehrsteilnehmenden (Fussgänger*innen, Velofahrende, Autofahrende, …)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verbessern w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rden?</w:t>
                            </w:r>
                          </w:p>
                          <w:p w14:paraId="50374569" w14:textId="77777777" w:rsidR="00F42C3E" w:rsidRPr="00EE28BA" w:rsidRDefault="005C387A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s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ä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hen diese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genau</w:t>
                            </w:r>
                            <w:r w:rsidRPr="005C387A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aus?</w:t>
                            </w:r>
                          </w:p>
                          <w:p w14:paraId="736EAD5A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CB59" id="_x0000_s1098" style="position:absolute;margin-left:-70.75pt;margin-top:-4.6pt;width:422.05pt;height:211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" filled="f" stroked="f" strokeweight="1pt">
                <v:textbox>
                  <w:txbxContent>
                    <w:p w14:paraId="75062399" w14:textId="361C4067" w:rsidR="005C387A" w:rsidRDefault="005C387A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In vielen St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dten gibt es Probleme im Verkehr: </w:t>
                      </w:r>
                      <w:r w:rsidR="0035021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enig Parkpl</w:t>
                      </w:r>
                      <w:r w:rsidR="00B910A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tze, keine oder wenige Fahrradwege, Stau, ... </w:t>
                      </w:r>
                    </w:p>
                    <w:p w14:paraId="079091D5" w14:textId="77777777" w:rsidR="005C387A" w:rsidRDefault="005C387A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Gibt es L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ö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sungen, die die Situation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für alle </w:t>
                      </w:r>
                      <w:r w:rsidR="006C5A3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erkehrsteilnehmenden (Fussgänger*innen, Velofahrende, Autofahrende, …)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verbessern w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rden?</w:t>
                      </w:r>
                    </w:p>
                    <w:p w14:paraId="50374569" w14:textId="77777777" w:rsidR="00F42C3E" w:rsidRPr="00EE28BA" w:rsidRDefault="005C387A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s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ä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hen diese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genau</w:t>
                      </w:r>
                      <w:r w:rsidRPr="005C387A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aus?</w:t>
                      </w:r>
                    </w:p>
                    <w:p w14:paraId="736EAD5A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5B44F527" wp14:editId="440F67C4">
                <wp:simplePos x="0" y="0"/>
                <wp:positionH relativeFrom="column">
                  <wp:posOffset>-894080</wp:posOffset>
                </wp:positionH>
                <wp:positionV relativeFrom="paragraph">
                  <wp:posOffset>2678430</wp:posOffset>
                </wp:positionV>
                <wp:extent cx="5023485" cy="2705100"/>
                <wp:effectExtent l="0" t="0" r="0" b="0"/>
                <wp:wrapNone/>
                <wp:docPr id="6351923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8DFB5" w14:textId="77777777" w:rsidR="008346BF" w:rsidRDefault="008346BF" w:rsidP="008346B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346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könnte die Stadt die Menschen dazu ermutigen, öfter das Fahrrad zu nutzen oder auf öffentliche Verkehrsmittel umzusteigen?</w:t>
                            </w:r>
                          </w:p>
                          <w:p w14:paraId="020AD290" w14:textId="77777777" w:rsidR="00F42C3E" w:rsidRDefault="008346BF" w:rsidP="008346B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346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Anreize wären nötig?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Welche Vorschriften müsste man umsetzen?</w:t>
                            </w:r>
                          </w:p>
                          <w:p w14:paraId="3D6548E0" w14:textId="67D1F13C" w:rsidR="00F42C3E" w:rsidRPr="008346BF" w:rsidRDefault="0035021E" w:rsidP="008346B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sähe eure Traumstadt aus?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4F527" id="_x0000_s1099" style="position:absolute;margin-left:-70.4pt;margin-top:210.9pt;width:395.55pt;height:213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" filled="f" stroked="f" strokeweight="1pt">
                <v:textbox>
                  <w:txbxContent>
                    <w:p w14:paraId="13D8DFB5" w14:textId="77777777" w:rsidR="008346BF" w:rsidRDefault="008346BF" w:rsidP="008346B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346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könnte die Stadt die Menschen dazu ermutigen, öfter das Fahrrad zu nutzen oder auf öffentliche Verkehrsmittel umzusteigen?</w:t>
                      </w:r>
                    </w:p>
                    <w:p w14:paraId="020AD290" w14:textId="77777777" w:rsidR="00F42C3E" w:rsidRDefault="008346BF" w:rsidP="008346B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346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Anreize wären nötig?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Welche Vorschriften müsste man umsetzen?</w:t>
                      </w:r>
                    </w:p>
                    <w:p w14:paraId="3D6548E0" w14:textId="67D1F13C" w:rsidR="00F42C3E" w:rsidRPr="008346BF" w:rsidRDefault="0035021E" w:rsidP="008346B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sähe eure Traumstadt aus?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18A47339" wp14:editId="6EB22188">
                <wp:simplePos x="0" y="0"/>
                <wp:positionH relativeFrom="column">
                  <wp:posOffset>4498975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93463701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88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9"/>
                              <w:gridCol w:w="2177"/>
                              <w:gridCol w:w="2304"/>
                            </w:tblGrid>
                            <w:tr w:rsidR="00E21BDD" w:rsidRPr="009777B4" w14:paraId="5FD7FA7C" w14:textId="77777777" w:rsidTr="006F4939">
                              <w:tc>
                                <w:tcPr>
                                  <w:tcW w:w="1758" w:type="pct"/>
                                  <w:vAlign w:val="center"/>
                                </w:tcPr>
                                <w:p w14:paraId="0CC73FC0" w14:textId="77777777" w:rsidR="00E21BDD" w:rsidRPr="00D8389E" w:rsidRDefault="006C5A3D" w:rsidP="00E21BDD">
                                  <w:pPr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D8389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Circulation</w:t>
                                  </w:r>
                                  <w:r w:rsidR="00E21BDD" w:rsidRPr="00D8389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et infrastructure</w:t>
                                  </w:r>
                                </w:p>
                              </w:tc>
                              <w:tc>
                                <w:tcPr>
                                  <w:tcW w:w="1575" w:type="pct"/>
                                  <w:vAlign w:val="center"/>
                                </w:tcPr>
                                <w:p w14:paraId="52E55136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Transport écologique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26961C1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Solutions</w:t>
                                  </w:r>
                                </w:p>
                              </w:tc>
                            </w:tr>
                            <w:tr w:rsidR="00E21BDD" w:rsidRPr="009777B4" w14:paraId="145FD335" w14:textId="77777777" w:rsidTr="006F4939">
                              <w:tc>
                                <w:tcPr>
                                  <w:tcW w:w="1758" w:type="pct"/>
                                  <w:vAlign w:val="center"/>
                                </w:tcPr>
                                <w:p w14:paraId="7BB14AEC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l'embouteillage (Stau)</w:t>
                                  </w:r>
                                </w:p>
                              </w:tc>
                              <w:tc>
                                <w:tcPr>
                                  <w:tcW w:w="1575" w:type="pct"/>
                                  <w:vAlign w:val="center"/>
                                </w:tcPr>
                                <w:p w14:paraId="5B9444CE" w14:textId="77777777" w:rsidR="00E21BDD" w:rsidRPr="009777B4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zones sans voitures (autofreie Zonen)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2208374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rabais (Rabatte)</w:t>
                                  </w:r>
                                </w:p>
                              </w:tc>
                            </w:tr>
                            <w:tr w:rsidR="00E21BDD" w:rsidRPr="009777B4" w14:paraId="493510B9" w14:textId="77777777" w:rsidTr="006F4939">
                              <w:tc>
                                <w:tcPr>
                                  <w:tcW w:w="1758" w:type="pct"/>
                                  <w:vAlign w:val="center"/>
                                </w:tcPr>
                                <w:p w14:paraId="3B365878" w14:textId="77777777" w:rsidR="00E21BDD" w:rsidRPr="009777B4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la </w:t>
                                  </w:r>
                                  <w:r w:rsidR="006C5A3D" w:rsidRP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parking</w:t>
                                  </w:r>
                                  <w:r w:rsidRP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(Parkplatz)</w:t>
                                  </w:r>
                                </w:p>
                              </w:tc>
                              <w:tc>
                                <w:tcPr>
                                  <w:tcW w:w="1575" w:type="pct"/>
                                  <w:vAlign w:val="center"/>
                                </w:tcPr>
                                <w:p w14:paraId="2EECC09F" w14:textId="77777777" w:rsidR="00E21BDD" w:rsidRPr="009777B4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vélos électriques (E-Bikes)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BA6631C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campagnes (Kampagnen)</w:t>
                                  </w:r>
                                </w:p>
                              </w:tc>
                            </w:tr>
                            <w:tr w:rsidR="00E21BDD" w:rsidRPr="009777B4" w14:paraId="1FABEDAD" w14:textId="77777777" w:rsidTr="006F4939">
                              <w:tc>
                                <w:tcPr>
                                  <w:tcW w:w="1758" w:type="pct"/>
                                  <w:vAlign w:val="center"/>
                                </w:tcPr>
                                <w:p w14:paraId="13CF6419" w14:textId="77777777" w:rsidR="00E21BDD" w:rsidRPr="009B259C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B259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transports publics (Öffentlicher Verkehr)</w:t>
                                  </w:r>
                                </w:p>
                              </w:tc>
                              <w:tc>
                                <w:tcPr>
                                  <w:tcW w:w="1575" w:type="pct"/>
                                  <w:vAlign w:val="center"/>
                                </w:tcPr>
                                <w:p w14:paraId="163FD339" w14:textId="77777777" w:rsidR="00E21BDD" w:rsidRPr="009777B4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777B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stations de recharge (Ladestation)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996F7C4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véhicules électriques (Elektrofahrzeuge)</w:t>
                                  </w:r>
                                </w:p>
                              </w:tc>
                            </w:tr>
                            <w:tr w:rsidR="00E21BDD" w:rsidRPr="009777B4" w14:paraId="065F7651" w14:textId="77777777" w:rsidTr="006F4939">
                              <w:tc>
                                <w:tcPr>
                                  <w:tcW w:w="1758" w:type="pct"/>
                                  <w:vAlign w:val="center"/>
                                </w:tcPr>
                                <w:p w14:paraId="21C9C6AA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piste cyclable (Fahrradweg)</w:t>
                                  </w:r>
                                </w:p>
                              </w:tc>
                              <w:tc>
                                <w:tcPr>
                                  <w:tcW w:w="1575" w:type="pct"/>
                                  <w:vAlign w:val="center"/>
                                </w:tcPr>
                                <w:p w14:paraId="54D71FCE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chemins piétonniers (Fußweg)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BEBF694" w14:textId="77777777" w:rsidR="00E21BDD" w:rsidRPr="00D8389E" w:rsidRDefault="00E21BDD" w:rsidP="00E21BDD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investir dans l'infrastructure (in Infrastruktur investieren)</w:t>
                                  </w:r>
                                </w:p>
                              </w:tc>
                            </w:tr>
                          </w:tbl>
                          <w:p w14:paraId="174AC025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9BA0031" w14:textId="77777777" w:rsidR="006F4939" w:rsidRPr="0089208E" w:rsidRDefault="006F4939" w:rsidP="006F493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Mettre en œuvre _______ pourrait 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___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. (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____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einzuführen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,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könnte _______.)</w:t>
                            </w:r>
                          </w:p>
                          <w:p w14:paraId="5FA62CD8" w14:textId="77777777" w:rsidR="006F4939" w:rsidRPr="006F4939" w:rsidRDefault="006F4939" w:rsidP="006F493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 ne résoudra pas le problème. </w:t>
                            </w:r>
                            <w:r w:rsidRPr="006F493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würde das Problem nicht beheben.)</w:t>
                            </w:r>
                          </w:p>
                          <w:p w14:paraId="05133A88" w14:textId="77777777" w:rsidR="00F42C3E" w:rsidRPr="00007A08" w:rsidRDefault="006F4939" w:rsidP="006F493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Penses-tu que _______ pourrait améliorer la situation? </w:t>
                            </w:r>
                            <w:r w:rsidRPr="006F493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(Denkst du, dass _______ die Situation verbessern könnte?)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47339" id="_x0000_s1100" style="position:absolute;margin-left:354.25pt;margin-top:168.2pt;width:400.05pt;height:251.4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88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429"/>
                        <w:gridCol w:w="2177"/>
                        <w:gridCol w:w="2304"/>
                      </w:tblGrid>
                      <w:tr w:rsidR="00E21BDD" w:rsidRPr="009777B4" w14:paraId="5FD7FA7C" w14:textId="77777777" w:rsidTr="006F4939">
                        <w:tc>
                          <w:tcPr>
                            <w:tcW w:w="1758" w:type="pct"/>
                            <w:vAlign w:val="center"/>
                          </w:tcPr>
                          <w:p w14:paraId="0CC73FC0" w14:textId="77777777" w:rsidR="00E21BDD" w:rsidRPr="00D8389E" w:rsidRDefault="006C5A3D" w:rsidP="00E21BDD">
                            <w:pPr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D8389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Circulation</w:t>
                            </w:r>
                            <w:r w:rsidR="00E21BDD" w:rsidRPr="00D8389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et infrastructure</w:t>
                            </w:r>
                          </w:p>
                        </w:tc>
                        <w:tc>
                          <w:tcPr>
                            <w:tcW w:w="1575" w:type="pct"/>
                            <w:vAlign w:val="center"/>
                          </w:tcPr>
                          <w:p w14:paraId="52E55136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Transport écologique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426961C1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Solutions</w:t>
                            </w:r>
                          </w:p>
                        </w:tc>
                      </w:tr>
                      <w:tr w:rsidR="00E21BDD" w:rsidRPr="009777B4" w14:paraId="145FD335" w14:textId="77777777" w:rsidTr="006F4939">
                        <w:tc>
                          <w:tcPr>
                            <w:tcW w:w="1758" w:type="pct"/>
                            <w:vAlign w:val="center"/>
                          </w:tcPr>
                          <w:p w14:paraId="7BB14AEC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l'embouteillage (Stau)</w:t>
                            </w:r>
                          </w:p>
                        </w:tc>
                        <w:tc>
                          <w:tcPr>
                            <w:tcW w:w="1575" w:type="pct"/>
                            <w:vAlign w:val="center"/>
                          </w:tcPr>
                          <w:p w14:paraId="5B9444CE" w14:textId="77777777" w:rsidR="00E21BDD" w:rsidRPr="009777B4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7B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zones sans voitures (autofreie Zonen)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62208374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rabais (Rabatte)</w:t>
                            </w:r>
                          </w:p>
                        </w:tc>
                      </w:tr>
                      <w:tr w:rsidR="00E21BDD" w:rsidRPr="009777B4" w14:paraId="493510B9" w14:textId="77777777" w:rsidTr="006F4939">
                        <w:tc>
                          <w:tcPr>
                            <w:tcW w:w="1758" w:type="pct"/>
                            <w:vAlign w:val="center"/>
                          </w:tcPr>
                          <w:p w14:paraId="3B365878" w14:textId="77777777" w:rsidR="00E21BDD" w:rsidRPr="009777B4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7B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la </w:t>
                            </w:r>
                            <w:r w:rsidR="006C5A3D" w:rsidRPr="009777B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parking</w:t>
                            </w:r>
                            <w:r w:rsidRPr="009777B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(Parkplatz)</w:t>
                            </w:r>
                          </w:p>
                        </w:tc>
                        <w:tc>
                          <w:tcPr>
                            <w:tcW w:w="1575" w:type="pct"/>
                            <w:vAlign w:val="center"/>
                          </w:tcPr>
                          <w:p w14:paraId="2EECC09F" w14:textId="77777777" w:rsidR="00E21BDD" w:rsidRPr="009777B4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7B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vélos électriques (E-Bikes)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4BA6631C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campagnes (Kampagnen)</w:t>
                            </w:r>
                          </w:p>
                        </w:tc>
                      </w:tr>
                      <w:tr w:rsidR="00E21BDD" w:rsidRPr="009777B4" w14:paraId="1FABEDAD" w14:textId="77777777" w:rsidTr="006F4939">
                        <w:tc>
                          <w:tcPr>
                            <w:tcW w:w="1758" w:type="pct"/>
                            <w:vAlign w:val="center"/>
                          </w:tcPr>
                          <w:p w14:paraId="13CF6419" w14:textId="77777777" w:rsidR="00E21BDD" w:rsidRPr="009B259C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259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transports publics (Öffentlicher Verkehr)</w:t>
                            </w:r>
                          </w:p>
                        </w:tc>
                        <w:tc>
                          <w:tcPr>
                            <w:tcW w:w="1575" w:type="pct"/>
                            <w:vAlign w:val="center"/>
                          </w:tcPr>
                          <w:p w14:paraId="163FD339" w14:textId="77777777" w:rsidR="00E21BDD" w:rsidRPr="009777B4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7B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stations de recharge (Ladestation)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2996F7C4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véhicules électriques (Elektrofahrzeuge)</w:t>
                            </w:r>
                          </w:p>
                        </w:tc>
                      </w:tr>
                      <w:tr w:rsidR="00E21BDD" w:rsidRPr="009777B4" w14:paraId="065F7651" w14:textId="77777777" w:rsidTr="006F4939">
                        <w:tc>
                          <w:tcPr>
                            <w:tcW w:w="1758" w:type="pct"/>
                            <w:vAlign w:val="center"/>
                          </w:tcPr>
                          <w:p w14:paraId="21C9C6AA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piste cyclable (Fahrradweg)</w:t>
                            </w:r>
                          </w:p>
                        </w:tc>
                        <w:tc>
                          <w:tcPr>
                            <w:tcW w:w="1575" w:type="pct"/>
                            <w:vAlign w:val="center"/>
                          </w:tcPr>
                          <w:p w14:paraId="54D71FCE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chemins piétonniers (Fußweg)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5BEBF694" w14:textId="77777777" w:rsidR="00E21BDD" w:rsidRPr="00D8389E" w:rsidRDefault="00E21BDD" w:rsidP="00E21BDD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investir dans l'infrastructure (in Infrastruktur investieren)</w:t>
                            </w:r>
                          </w:p>
                        </w:tc>
                      </w:tr>
                    </w:tbl>
                    <w:p w14:paraId="174AC025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9BA0031" w14:textId="77777777" w:rsidR="006F4939" w:rsidRPr="0089208E" w:rsidRDefault="006F4939" w:rsidP="006F493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Mettre en œuvre _______ pourrait 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___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. (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____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einzuführen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,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könnte _______.)</w:t>
                      </w:r>
                    </w:p>
                    <w:p w14:paraId="5FA62CD8" w14:textId="77777777" w:rsidR="006F4939" w:rsidRPr="006F4939" w:rsidRDefault="006F4939" w:rsidP="006F493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 ne résoudra pas le problème. </w:t>
                      </w:r>
                      <w:r w:rsidRPr="006F493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würde das Problem nicht beheben.)</w:t>
                      </w:r>
                    </w:p>
                    <w:p w14:paraId="05133A88" w14:textId="77777777" w:rsidR="00F42C3E" w:rsidRPr="00007A08" w:rsidRDefault="006F4939" w:rsidP="006F493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Penses-tu que _______ pourrait améliorer la situation? </w:t>
                      </w:r>
                      <w:r w:rsidRPr="006F493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(Denkst du, dass _______ die Situation verbessern könnte?)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Arial" w:hAnsi="Arial" w:cs="Arial"/>
          <w:noProof/>
        </w:rPr>
        <w:drawing>
          <wp:anchor distT="0" distB="0" distL="114300" distR="114300" simplePos="0" relativeHeight="251658342" behindDoc="0" locked="0" layoutInCell="1" allowOverlap="1" wp14:anchorId="1C898D8F" wp14:editId="5FDA3F77">
            <wp:simplePos x="0" y="0"/>
            <wp:positionH relativeFrom="column">
              <wp:posOffset>-708660</wp:posOffset>
            </wp:positionH>
            <wp:positionV relativeFrom="paragraph">
              <wp:posOffset>-1195070</wp:posOffset>
            </wp:positionV>
            <wp:extent cx="1224915" cy="1193800"/>
            <wp:effectExtent l="0" t="0" r="0" b="0"/>
            <wp:wrapNone/>
            <wp:docPr id="2128952233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52233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3E"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303F90BC" wp14:editId="52C1AC4B">
                <wp:simplePos x="0" y="0"/>
                <wp:positionH relativeFrom="column">
                  <wp:posOffset>-123162</wp:posOffset>
                </wp:positionH>
                <wp:positionV relativeFrom="paragraph">
                  <wp:posOffset>3529413</wp:posOffset>
                </wp:positionV>
                <wp:extent cx="590550" cy="838428"/>
                <wp:effectExtent l="0" t="0" r="0" b="38100"/>
                <wp:wrapNone/>
                <wp:docPr id="1079344187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428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734187039" name="Freihandform 734187039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847561" name="Freihandform 1646847561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290626" name="Freihandform 1572290626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673809" name="Freihandform 1531673809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664693" name="Freihandform 839664693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762267" name="Freihandform 1137762267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279132" name="Freihandform 1865279132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77791" name="Freihandform 261177791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75644" name="Freihandform 52175644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376716" name="Freihandform 2018376716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969337" name="Freihandform 925969337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276192" name="Freihandform 1682276192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pt;margin-top:277.9pt;width:46.5pt;height:66pt;rotation:2879551fd;z-index:251773165" alt="Fußabdrücke Silhouette" coordsize="5905,8384" o:spid="_x0000_s1026" w14:anchorId="29187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">
                <v:shape id="Freihandform 734187039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646847561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572290626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531673809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839664693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137762267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865279132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261177791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52175644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2018376716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925969337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682276192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9E11AA">
        <w:br w:type="page"/>
      </w:r>
    </w:p>
    <w:p w14:paraId="4DB921A3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50" behindDoc="0" locked="0" layoutInCell="1" allowOverlap="1" wp14:anchorId="2344B9B9" wp14:editId="2056DA86">
                <wp:simplePos x="0" y="0"/>
                <wp:positionH relativeFrom="column">
                  <wp:posOffset>-115570</wp:posOffset>
                </wp:positionH>
                <wp:positionV relativeFrom="paragraph">
                  <wp:posOffset>3529330</wp:posOffset>
                </wp:positionV>
                <wp:extent cx="590550" cy="838200"/>
                <wp:effectExtent l="0" t="0" r="0" b="38100"/>
                <wp:wrapNone/>
                <wp:docPr id="1852731284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429029764" name="Freihandform 1429029764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556018" name="Freihandform 923556018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645812" name="Freihandform 747645812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009244" name="Freihandform 2037009244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01843" name="Freihandform 88801843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282886" name="Freihandform 1664282886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8588" name="Freihandform 28278588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66396" name="Freihandform 175666396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676529" name="Freihandform 934676529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416825" name="Freihandform 1934416825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882501" name="Freihandform 1320882501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7888" name="Freihandform 33797888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1pt;margin-top:277.9pt;width:46.5pt;height:66pt;rotation:2879551fd;z-index:251781357" alt="Fußabdrücke Silhouette" coordsize="5905,8384" o:spid="_x0000_s1026" w14:anchorId="3F9F7CF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">
                <v:shape id="Freihandform 1429029764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923556018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747645812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2037009244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88801843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664282886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28278588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75666396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934676529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934416825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320882501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33797888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49" behindDoc="0" locked="0" layoutInCell="1" allowOverlap="1" wp14:anchorId="4A04A776" wp14:editId="1C346016">
            <wp:simplePos x="0" y="0"/>
            <wp:positionH relativeFrom="column">
              <wp:posOffset>-701040</wp:posOffset>
            </wp:positionH>
            <wp:positionV relativeFrom="paragraph">
              <wp:posOffset>-1195070</wp:posOffset>
            </wp:positionV>
            <wp:extent cx="1224915" cy="1193800"/>
            <wp:effectExtent l="0" t="0" r="0" b="0"/>
            <wp:wrapNone/>
            <wp:docPr id="1743584872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84872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60DDF8DE" wp14:editId="3840777A">
                <wp:simplePos x="0" y="0"/>
                <wp:positionH relativeFrom="column">
                  <wp:posOffset>442595</wp:posOffset>
                </wp:positionH>
                <wp:positionV relativeFrom="paragraph">
                  <wp:posOffset>-491490</wp:posOffset>
                </wp:positionV>
                <wp:extent cx="1587500" cy="725805"/>
                <wp:effectExtent l="0" t="0" r="0" b="0"/>
                <wp:wrapNone/>
                <wp:docPr id="14887356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39FD2" w14:textId="77777777" w:rsidR="00F42C3E" w:rsidRPr="00EE28BA" w:rsidRDefault="007D20D6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ALLTAG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DF8DE" id="_x0000_s1101" style="position:absolute;margin-left:34.85pt;margin-top:-38.7pt;width:125pt;height:57.15pt;z-index:251658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5g3dgIAAEk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" filled="f" stroked="f" strokeweight="1pt">
                <v:textbox>
                  <w:txbxContent>
                    <w:p w14:paraId="3E939FD2" w14:textId="77777777" w:rsidR="00F42C3E" w:rsidRPr="00EE28BA" w:rsidRDefault="007D20D6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ALLTAG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3FF85293" wp14:editId="3AFDDE28">
                <wp:simplePos x="0" y="0"/>
                <wp:positionH relativeFrom="column">
                  <wp:posOffset>4506595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70710625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B511E8" w:rsidRPr="000D4C16" w14:paraId="69B897D2" w14:textId="77777777" w:rsidTr="00B511E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63CE981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Activités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79D6D353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Problèmes de sommeil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17612B6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Appareils</w:t>
                                  </w:r>
                                </w:p>
                              </w:tc>
                            </w:tr>
                            <w:tr w:rsidR="00B511E8" w:rsidRPr="000D4C16" w14:paraId="298D0B6C" w14:textId="77777777" w:rsidTr="00B511E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9A54CF8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lire (lesen)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0586C5B3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cauchemars (Alpträume)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1E5B2451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smartphone (Smartphone)</w:t>
                                  </w:r>
                                </w:p>
                              </w:tc>
                            </w:tr>
                            <w:tr w:rsidR="00B511E8" w:rsidRPr="000D4C16" w14:paraId="73F0246E" w14:textId="77777777" w:rsidTr="00B511E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2FBF977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regarder la télé (fernsehen)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379E0BCB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 réveiller (aufwachen)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537421D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l'écran (Bildschirm)</w:t>
                                  </w:r>
                                </w:p>
                              </w:tc>
                            </w:tr>
                            <w:tr w:rsidR="00B511E8" w:rsidRPr="000D4C16" w14:paraId="66A9FBF5" w14:textId="77777777" w:rsidTr="00B511E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EB27E41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 doucher (duschen)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00A26BD8" w14:textId="77777777" w:rsidR="00B511E8" w:rsidRPr="0089208E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sommeil agité (unruhiger Schlaf)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720FE3FB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notification (Benachrichtigung)</w:t>
                                  </w:r>
                                </w:p>
                              </w:tc>
                            </w:tr>
                            <w:tr w:rsidR="00B511E8" w:rsidRPr="000D4C16" w14:paraId="6D0C7540" w14:textId="77777777" w:rsidTr="00B511E8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233E143" w14:textId="77777777" w:rsidR="00B511E8" w:rsidRPr="0089208E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écouter de la musique (Musik hören)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3B559976" w14:textId="77777777" w:rsidR="00B511E8" w:rsidRPr="0089208E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pas assez de sommeil (zu wenig Schlaf)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DED20B4" w14:textId="77777777" w:rsidR="00B511E8" w:rsidRPr="00B511E8" w:rsidRDefault="00B511E8" w:rsidP="00B511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11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minuteur (Zeitmesser)</w:t>
                                  </w:r>
                                </w:p>
                              </w:tc>
                            </w:tr>
                          </w:tbl>
                          <w:p w14:paraId="11FB0C9E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71FC052" w14:textId="77777777" w:rsidR="00A549F3" w:rsidRPr="00A549F3" w:rsidRDefault="00A549F3" w:rsidP="00A549F3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Avant de me coucher, je _____. </w:t>
                            </w:r>
                            <w:r w:rsidRPr="00A549F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(Vor dem Schlafengehen mache ich _____.)</w:t>
                            </w:r>
                          </w:p>
                          <w:p w14:paraId="4821E919" w14:textId="77777777" w:rsidR="00A549F3" w:rsidRPr="00A549F3" w:rsidRDefault="00A549F3" w:rsidP="00A549F3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Si je ne _______ pas, je ne dors pas bien. </w:t>
                            </w:r>
                            <w:r w:rsidRPr="00A549F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(Wenn ich nicht _______, schlafe ich nicht gut.)</w:t>
                            </w:r>
                          </w:p>
                          <w:p w14:paraId="57F83FB8" w14:textId="77777777" w:rsidR="00A549F3" w:rsidRPr="00A549F3" w:rsidRDefault="00A549F3" w:rsidP="00A549F3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Penses-tu que _______ t'aiderait à te détendre avant de te coucher? </w:t>
                            </w:r>
                            <w:r w:rsidRPr="00A549F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(Denkst du, dass _______ dir helfen würde, um dich vor dem Schlaf zu entspannen?)</w:t>
                            </w:r>
                          </w:p>
                          <w:p w14:paraId="69B1554D" w14:textId="77777777" w:rsidR="00F42C3E" w:rsidRPr="00007A08" w:rsidRDefault="00A549F3" w:rsidP="00A549F3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Utilises-tu parfois _______ pour t'aider à dormir? </w:t>
                            </w:r>
                            <w:r w:rsidRPr="00A549F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(Benutzt du 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manchmal</w:t>
                            </w:r>
                            <w:r w:rsidRPr="00A549F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 um 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besser einzuschlafen</w:t>
                            </w:r>
                            <w:r w:rsidRPr="00A549F3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85293" id="_x0000_s1102" style="position:absolute;margin-left:354.85pt;margin-top:168.2pt;width:400.05pt;height:251.4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n7yjQ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B511E8" w:rsidRPr="000D4C16" w14:paraId="69B897D2" w14:textId="77777777" w:rsidTr="00B511E8">
                        <w:tc>
                          <w:tcPr>
                            <w:tcW w:w="1667" w:type="pct"/>
                            <w:vAlign w:val="center"/>
                          </w:tcPr>
                          <w:p w14:paraId="563CE981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Activités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79D6D353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Problèmes de sommeil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417612B6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Appareils</w:t>
                            </w:r>
                          </w:p>
                        </w:tc>
                      </w:tr>
                      <w:tr w:rsidR="00B511E8" w:rsidRPr="000D4C16" w14:paraId="298D0B6C" w14:textId="77777777" w:rsidTr="00B511E8">
                        <w:tc>
                          <w:tcPr>
                            <w:tcW w:w="1667" w:type="pct"/>
                            <w:vAlign w:val="center"/>
                          </w:tcPr>
                          <w:p w14:paraId="69A54CF8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lire (lesen)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0586C5B3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cauchemars (Alpträume)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1E5B2451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smartphone (Smartphone)</w:t>
                            </w:r>
                          </w:p>
                        </w:tc>
                      </w:tr>
                      <w:tr w:rsidR="00B511E8" w:rsidRPr="000D4C16" w14:paraId="73F0246E" w14:textId="77777777" w:rsidTr="00B511E8">
                        <w:tc>
                          <w:tcPr>
                            <w:tcW w:w="1667" w:type="pct"/>
                            <w:vAlign w:val="center"/>
                          </w:tcPr>
                          <w:p w14:paraId="22FBF977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regarder la télé (fernsehen)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379E0BCB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 réveiller (aufwachen)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4537421D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l'écran (Bildschirm)</w:t>
                            </w:r>
                          </w:p>
                        </w:tc>
                      </w:tr>
                      <w:tr w:rsidR="00B511E8" w:rsidRPr="000D4C16" w14:paraId="66A9FBF5" w14:textId="77777777" w:rsidTr="00B511E8">
                        <w:tc>
                          <w:tcPr>
                            <w:tcW w:w="1667" w:type="pct"/>
                            <w:vAlign w:val="center"/>
                          </w:tcPr>
                          <w:p w14:paraId="5EB27E41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 doucher (duschen)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00A26BD8" w14:textId="77777777" w:rsidR="00B511E8" w:rsidRPr="0089208E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sommeil agité (unruhiger Schlaf)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720FE3FB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notification (Benachrichtigung)</w:t>
                            </w:r>
                          </w:p>
                        </w:tc>
                      </w:tr>
                      <w:tr w:rsidR="00B511E8" w:rsidRPr="000D4C16" w14:paraId="6D0C7540" w14:textId="77777777" w:rsidTr="00B511E8">
                        <w:tc>
                          <w:tcPr>
                            <w:tcW w:w="1667" w:type="pct"/>
                            <w:vAlign w:val="center"/>
                          </w:tcPr>
                          <w:p w14:paraId="2233E143" w14:textId="77777777" w:rsidR="00B511E8" w:rsidRPr="0089208E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écouter de la musique (Musik hören)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3B559976" w14:textId="77777777" w:rsidR="00B511E8" w:rsidRPr="0089208E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pas assez de sommeil (zu wenig Schlaf)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5DED20B4" w14:textId="77777777" w:rsidR="00B511E8" w:rsidRPr="00B511E8" w:rsidRDefault="00B511E8" w:rsidP="00B511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minuteur (Zeitmesser)</w:t>
                            </w:r>
                          </w:p>
                        </w:tc>
                      </w:tr>
                    </w:tbl>
                    <w:p w14:paraId="11FB0C9E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671FC052" w14:textId="77777777" w:rsidR="00A549F3" w:rsidRPr="00A549F3" w:rsidRDefault="00A549F3" w:rsidP="00A549F3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Avant de me coucher, je _____. </w:t>
                      </w:r>
                      <w:r w:rsidRPr="00A549F3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(Vor dem Schlafengehen mache ich _____.)</w:t>
                      </w:r>
                    </w:p>
                    <w:p w14:paraId="4821E919" w14:textId="77777777" w:rsidR="00A549F3" w:rsidRPr="00A549F3" w:rsidRDefault="00A549F3" w:rsidP="00A549F3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Si je ne _______ pas, je ne dors pas bien. </w:t>
                      </w:r>
                      <w:r w:rsidRPr="00A549F3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(Wenn ich nicht _______, schlafe ich nicht gut.)</w:t>
                      </w:r>
                    </w:p>
                    <w:p w14:paraId="57F83FB8" w14:textId="77777777" w:rsidR="00A549F3" w:rsidRPr="00A549F3" w:rsidRDefault="00A549F3" w:rsidP="00A549F3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Penses-tu que _______ t'aiderait à te détendre avant de te coucher? </w:t>
                      </w:r>
                      <w:r w:rsidRPr="00A549F3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(Denkst du, dass _______ dir helfen würde, um dich vor dem Schlaf zu entspannen?)</w:t>
                      </w:r>
                    </w:p>
                    <w:p w14:paraId="69B1554D" w14:textId="77777777" w:rsidR="00F42C3E" w:rsidRPr="00007A08" w:rsidRDefault="00A549F3" w:rsidP="00A549F3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Utilises-tu parfois _______ pour t'aider à dormir? </w:t>
                      </w:r>
                      <w:r w:rsidRPr="00A549F3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(Benutzt du 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manchmal</w:t>
                      </w:r>
                      <w:r w:rsidRPr="00A549F3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 um 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besser einzuschlafen</w:t>
                      </w:r>
                      <w:r w:rsidRPr="00A549F3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599E0E81" wp14:editId="065D0E65">
                <wp:simplePos x="0" y="0"/>
                <wp:positionH relativeFrom="column">
                  <wp:posOffset>-886460</wp:posOffset>
                </wp:positionH>
                <wp:positionV relativeFrom="paragraph">
                  <wp:posOffset>2678430</wp:posOffset>
                </wp:positionV>
                <wp:extent cx="5023485" cy="2705100"/>
                <wp:effectExtent l="0" t="0" r="0" b="0"/>
                <wp:wrapNone/>
                <wp:docPr id="16044865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D013A" w14:textId="77777777" w:rsidR="0008678B" w:rsidRDefault="0008678B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67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wichtig sind digitale Geräte (Handys, Tablets) für eure Abendroutine?</w:t>
                            </w:r>
                          </w:p>
                          <w:p w14:paraId="67A4DE3E" w14:textId="5F8371C9" w:rsidR="00F42C3E" w:rsidRDefault="0008678B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67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Glaubt ihr, dass </w:t>
                            </w:r>
                            <w:r w:rsidR="000E4A1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digitale Geräte</w:t>
                            </w:r>
                            <w:r w:rsidRPr="000867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den Schlaf beeinflussen? Warum?</w:t>
                            </w:r>
                          </w:p>
                          <w:p w14:paraId="3AEED800" w14:textId="77777777" w:rsidR="0008678B" w:rsidRDefault="0008678B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 Regeln bezüglich digitaler Geräte gelten bei euch zu Hause? </w:t>
                            </w:r>
                            <w:r w:rsidR="0027176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Regeln würdet ihr euren Kindern geben?</w:t>
                            </w:r>
                          </w:p>
                          <w:p w14:paraId="77E14BEB" w14:textId="77777777" w:rsidR="00271762" w:rsidRPr="00EE28BA" w:rsidRDefault="00271762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anderen Regeln gibt es bei euch bezüglich Abendroutine? (Bettzeiten, 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E0E81" id="_x0000_s1103" style="position:absolute;margin-left:-69.8pt;margin-top:210.9pt;width:395.55pt;height:213pt;z-index:25165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" filled="f" stroked="f" strokeweight="1pt">
                <v:textbox>
                  <w:txbxContent>
                    <w:p w14:paraId="457D013A" w14:textId="77777777" w:rsidR="0008678B" w:rsidRDefault="0008678B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0867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wichtig sind digitale Geräte (Handys, Tablets) für eure Abendroutine?</w:t>
                      </w:r>
                    </w:p>
                    <w:p w14:paraId="67A4DE3E" w14:textId="5F8371C9" w:rsidR="00F42C3E" w:rsidRDefault="0008678B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0867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Glaubt ihr, dass </w:t>
                      </w:r>
                      <w:r w:rsidR="000E4A1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digitale Geräte</w:t>
                      </w:r>
                      <w:r w:rsidRPr="000867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den Schlaf beeinflussen? Warum?</w:t>
                      </w:r>
                    </w:p>
                    <w:p w14:paraId="3AEED800" w14:textId="77777777" w:rsidR="0008678B" w:rsidRDefault="0008678B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 Regeln bezüglich digitaler Geräte gelten bei euch zu Hause? </w:t>
                      </w:r>
                      <w:r w:rsidR="0027176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Regeln würdet ihr euren Kindern geben?</w:t>
                      </w:r>
                    </w:p>
                    <w:p w14:paraId="77E14BEB" w14:textId="77777777" w:rsidR="00271762" w:rsidRPr="00EE28BA" w:rsidRDefault="00271762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anderen Regeln gibt es bei euch bezüglich Abendroutine? (Bettzeiten, …)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69256E90" wp14:editId="21459B21">
                <wp:simplePos x="0" y="0"/>
                <wp:positionH relativeFrom="column">
                  <wp:posOffset>-890905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6764958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EECA7" w14:textId="77777777" w:rsidR="008C1C99" w:rsidRPr="008C1C99" w:rsidRDefault="008C1C99" w:rsidP="008C1C99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C1C99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Was macht ihr alles, bevor ihr ins Bett geht? Habt ihr Sachen, die ihr beide macht? Versucht 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2-</w:t>
                            </w:r>
                            <w:r w:rsidRPr="008C1C99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 Gemeinsamkeiten zu finden. </w:t>
                            </w:r>
                          </w:p>
                          <w:p w14:paraId="583993F7" w14:textId="77777777" w:rsidR="00F42C3E" w:rsidRPr="00EE28BA" w:rsidRDefault="008C1C99" w:rsidP="008C1C99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C1C99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Wenn ihr eure Abendroutine verbessern könntet, was würdet ihr ändern oder hinzufügen, um euch besser zu entspannen und für den nächsten Tag bereit zu sein?</w:t>
                            </w:r>
                          </w:p>
                          <w:p w14:paraId="33EE47A5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56E90" id="_x0000_s1104" style="position:absolute;margin-left:-70.15pt;margin-top:-4.6pt;width:422.05pt;height:211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" filled="f" stroked="f" strokeweight="1pt">
                <v:textbox>
                  <w:txbxContent>
                    <w:p w14:paraId="392EECA7" w14:textId="77777777" w:rsidR="008C1C99" w:rsidRPr="008C1C99" w:rsidRDefault="008C1C99" w:rsidP="008C1C99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C1C99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Was macht ihr alles, bevor ihr ins Bett geht? Habt ihr Sachen, die ihr beide macht? Versucht </w:t>
                      </w:r>
                      <w:r w:rsidR="006C5A3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2-</w:t>
                      </w:r>
                      <w:r w:rsidRPr="008C1C99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3 Gemeinsamkeiten zu finden. </w:t>
                      </w:r>
                    </w:p>
                    <w:p w14:paraId="583993F7" w14:textId="77777777" w:rsidR="00F42C3E" w:rsidRPr="00EE28BA" w:rsidRDefault="008C1C99" w:rsidP="008C1C99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C1C99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Wenn ihr eure Abendroutine verbessern könntet, was würdet ihr ändern oder hinzufügen, um euch besser zu entspannen und für den nächsten Tag bereit zu sein?</w:t>
                      </w:r>
                    </w:p>
                    <w:p w14:paraId="33EE47A5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0FC3D1D2" wp14:editId="7F3421CF">
                <wp:simplePos x="0" y="0"/>
                <wp:positionH relativeFrom="column">
                  <wp:posOffset>4498699</wp:posOffset>
                </wp:positionH>
                <wp:positionV relativeFrom="paragraph">
                  <wp:posOffset>-1154982</wp:posOffset>
                </wp:positionV>
                <wp:extent cx="5080635" cy="3279600"/>
                <wp:effectExtent l="0" t="0" r="0" b="0"/>
                <wp:wrapNone/>
                <wp:docPr id="39960651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9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1"/>
                              <w:gridCol w:w="2272"/>
                              <w:gridCol w:w="2483"/>
                            </w:tblGrid>
                            <w:tr w:rsidR="00B56566" w:rsidRPr="00B56566" w14:paraId="03FB20EA" w14:textId="77777777" w:rsidTr="00B56566">
                              <w:tc>
                                <w:tcPr>
                                  <w:tcW w:w="1553" w:type="pct"/>
                                </w:tcPr>
                                <w:p w14:paraId="62F57AC3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Activities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7E738605" w14:textId="23B26F2D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Sleep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B5656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roblems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30E95F56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Devices </w:t>
                                  </w:r>
                                </w:p>
                              </w:tc>
                            </w:tr>
                            <w:tr w:rsidR="00B56566" w:rsidRPr="000D4C16" w14:paraId="36FE1957" w14:textId="77777777" w:rsidTr="00B56566">
                              <w:tc>
                                <w:tcPr>
                                  <w:tcW w:w="1553" w:type="pct"/>
                                </w:tcPr>
                                <w:p w14:paraId="542A6D19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read (lesen)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7AA84BD8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nightmares (Alpträume) 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25728FA9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smartphone</w:t>
                                  </w: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(Smartphone) </w:t>
                                  </w:r>
                                </w:p>
                              </w:tc>
                            </w:tr>
                            <w:tr w:rsidR="00B56566" w:rsidRPr="000D4C16" w14:paraId="28775DBD" w14:textId="77777777" w:rsidTr="00B56566">
                              <w:tc>
                                <w:tcPr>
                                  <w:tcW w:w="1553" w:type="pct"/>
                                </w:tcPr>
                                <w:p w14:paraId="4D1EFB5E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watch TV (fernsehen)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389E1A0B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wake up (aufwachen) 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2459EA1F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screen (Bildschirm) </w:t>
                                  </w:r>
                                </w:p>
                              </w:tc>
                            </w:tr>
                            <w:tr w:rsidR="00B56566" w:rsidRPr="000D4C16" w14:paraId="268914C3" w14:textId="77777777" w:rsidTr="00B56566">
                              <w:tc>
                                <w:tcPr>
                                  <w:tcW w:w="1553" w:type="pct"/>
                                </w:tcPr>
                                <w:p w14:paraId="0653D12A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shower (duschen)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588BDFE5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restless sleep (unruhiger Schlaf) 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09193168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notification (Benachrichtigung) </w:t>
                                  </w:r>
                                </w:p>
                              </w:tc>
                            </w:tr>
                            <w:tr w:rsidR="00B56566" w:rsidRPr="000D4C16" w14:paraId="52E61512" w14:textId="77777777" w:rsidTr="00B56566">
                              <w:tc>
                                <w:tcPr>
                                  <w:tcW w:w="1553" w:type="pct"/>
                                </w:tcPr>
                                <w:p w14:paraId="73EE363B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listen to music (Musik hören) 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14A37AE2" w14:textId="77777777" w:rsidR="00B56566" w:rsidRPr="0089208E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not enough sleep (zu wenig Schlaf) </w:t>
                                  </w:r>
                                </w:p>
                              </w:tc>
                              <w:tc>
                                <w:tcPr>
                                  <w:tcW w:w="1800" w:type="pct"/>
                                </w:tcPr>
                                <w:p w14:paraId="5EADF6E8" w14:textId="77777777" w:rsidR="00B56566" w:rsidRPr="00B56566" w:rsidRDefault="00B56566" w:rsidP="00B5656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656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timer (Zeitmesser) </w:t>
                                  </w:r>
                                </w:p>
                              </w:tc>
                            </w:tr>
                          </w:tbl>
                          <w:p w14:paraId="5FC337DE" w14:textId="77777777" w:rsidR="00F42C3E" w:rsidRPr="009777B4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F4321CE" w14:textId="7D360AD5" w:rsidR="00FF2059" w:rsidRPr="002E14C7" w:rsidRDefault="00FF2059" w:rsidP="00FF205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Before bed, I usually _______. </w:t>
                            </w:r>
                            <w:r w:rsidRPr="002E14C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(Vor dem Schlafengehen mache ich meistens _______</w:t>
                            </w:r>
                            <w:r w:rsidR="009777B4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2E14C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D74B3BA" w14:textId="3F56B361" w:rsidR="00FF2059" w:rsidRPr="009777B4" w:rsidRDefault="00FF2059" w:rsidP="00FF205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If I don’t _______, I don’t sleep well. </w:t>
                            </w:r>
                            <w:r w:rsidRP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(Wenn ich nicht _______, schlafe ich nicht gut</w:t>
                            </w:r>
                            <w:r w:rsidR="009777B4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9777B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11FC2E1" w14:textId="77777777" w:rsidR="00FF2059" w:rsidRPr="009B259C" w:rsidRDefault="00FF2059" w:rsidP="00FF205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Would _______ help you to relax before bed? </w:t>
                            </w: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(Denkst du, dass _______ dir helfen würde, um dich vor dem Schlaf zu entspannen?)</w:t>
                            </w:r>
                          </w:p>
                          <w:p w14:paraId="6A84298C" w14:textId="77777777" w:rsidR="00F42C3E" w:rsidRPr="009B259C" w:rsidRDefault="00FF2059" w:rsidP="00FF205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Do you ever _______ to help with sleep? </w:t>
                            </w: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(Benutzt du jemals _______ um den Schlaf zu verbessern?)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3D1D2" id="_x0000_s1105" style="position:absolute;margin-left:354.25pt;margin-top:-90.95pt;width:400.05pt;height:258.25pt;z-index:25165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79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41"/>
                        <w:gridCol w:w="2272"/>
                        <w:gridCol w:w="2483"/>
                      </w:tblGrid>
                      <w:tr w:rsidR="00B56566" w:rsidRPr="00B56566" w14:paraId="03FB20EA" w14:textId="77777777" w:rsidTr="00B56566">
                        <w:tc>
                          <w:tcPr>
                            <w:tcW w:w="1553" w:type="pct"/>
                          </w:tcPr>
                          <w:p w14:paraId="62F57AC3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Activities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7E738605" w14:textId="23B26F2D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Sleep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B5656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roblems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30E95F56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Devices </w:t>
                            </w:r>
                          </w:p>
                        </w:tc>
                      </w:tr>
                      <w:tr w:rsidR="00B56566" w:rsidRPr="000D4C16" w14:paraId="36FE1957" w14:textId="77777777" w:rsidTr="00B56566">
                        <w:tc>
                          <w:tcPr>
                            <w:tcW w:w="1553" w:type="pct"/>
                          </w:tcPr>
                          <w:p w14:paraId="542A6D19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read (lesen)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7AA84BD8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nightmares (Alpträume) 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25728FA9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smartphone</w:t>
                            </w: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(Smartphone) </w:t>
                            </w:r>
                          </w:p>
                        </w:tc>
                      </w:tr>
                      <w:tr w:rsidR="00B56566" w:rsidRPr="000D4C16" w14:paraId="28775DBD" w14:textId="77777777" w:rsidTr="00B56566">
                        <w:tc>
                          <w:tcPr>
                            <w:tcW w:w="1553" w:type="pct"/>
                          </w:tcPr>
                          <w:p w14:paraId="4D1EFB5E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watch TV (fernsehen)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389E1A0B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wake up (aufwachen) 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2459EA1F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screen (Bildschirm) </w:t>
                            </w:r>
                          </w:p>
                        </w:tc>
                      </w:tr>
                      <w:tr w:rsidR="00B56566" w:rsidRPr="000D4C16" w14:paraId="268914C3" w14:textId="77777777" w:rsidTr="00B56566">
                        <w:tc>
                          <w:tcPr>
                            <w:tcW w:w="1553" w:type="pct"/>
                          </w:tcPr>
                          <w:p w14:paraId="0653D12A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shower (duschen)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588BDFE5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restless sleep (unruhiger Schlaf) 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09193168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notification (Benachrichtigung) </w:t>
                            </w:r>
                          </w:p>
                        </w:tc>
                      </w:tr>
                      <w:tr w:rsidR="00B56566" w:rsidRPr="000D4C16" w14:paraId="52E61512" w14:textId="77777777" w:rsidTr="00B56566">
                        <w:tc>
                          <w:tcPr>
                            <w:tcW w:w="1553" w:type="pct"/>
                          </w:tcPr>
                          <w:p w14:paraId="73EE363B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listen to music (Musik hören) 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14A37AE2" w14:textId="77777777" w:rsidR="00B56566" w:rsidRPr="0089208E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not enough sleep (zu wenig Schlaf) </w:t>
                            </w:r>
                          </w:p>
                        </w:tc>
                        <w:tc>
                          <w:tcPr>
                            <w:tcW w:w="1800" w:type="pct"/>
                          </w:tcPr>
                          <w:p w14:paraId="5EADF6E8" w14:textId="77777777" w:rsidR="00B56566" w:rsidRPr="00B56566" w:rsidRDefault="00B56566" w:rsidP="00B5656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56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timer (Zeitmesser) </w:t>
                            </w:r>
                          </w:p>
                        </w:tc>
                      </w:tr>
                    </w:tbl>
                    <w:p w14:paraId="5FC337DE" w14:textId="77777777" w:rsidR="00F42C3E" w:rsidRPr="009777B4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F4321CE" w14:textId="7D360AD5" w:rsidR="00FF2059" w:rsidRPr="002E14C7" w:rsidRDefault="00FF2059" w:rsidP="00FF205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Before bed, I usually _______. </w:t>
                      </w:r>
                      <w:r w:rsidRPr="002E14C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(Vor dem Schlafengehen mache ich meistens _______</w:t>
                      </w:r>
                      <w:r w:rsidR="009777B4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2E14C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2D74B3BA" w14:textId="3F56B361" w:rsidR="00FF2059" w:rsidRPr="009777B4" w:rsidRDefault="00FF2059" w:rsidP="00FF205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If I don’t _______, I don’t sleep well. </w:t>
                      </w:r>
                      <w:r w:rsidRP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(Wenn ich nicht _______, schlafe ich nicht gut</w:t>
                      </w:r>
                      <w:r w:rsidR="009777B4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9777B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711FC2E1" w14:textId="77777777" w:rsidR="00FF2059" w:rsidRPr="009B259C" w:rsidRDefault="00FF2059" w:rsidP="00FF205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Would _______ help you to relax before bed? </w:t>
                      </w: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(Denkst du, dass _______ dir helfen würde, um dich vor dem Schlaf zu entspannen?)</w:t>
                      </w:r>
                    </w:p>
                    <w:p w14:paraId="6A84298C" w14:textId="77777777" w:rsidR="00F42C3E" w:rsidRPr="009B259C" w:rsidRDefault="00FF2059" w:rsidP="00FF205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Do you ever _______ to help with sleep? </w:t>
                      </w: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(Benutzt du jemals _______ um den Schlaf zu verbessern?)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6B3ACAC8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57" behindDoc="0" locked="0" layoutInCell="1" allowOverlap="1" wp14:anchorId="6FFFB6C6" wp14:editId="11065A56">
                <wp:simplePos x="0" y="0"/>
                <wp:positionH relativeFrom="column">
                  <wp:posOffset>-115570</wp:posOffset>
                </wp:positionH>
                <wp:positionV relativeFrom="paragraph">
                  <wp:posOffset>3529965</wp:posOffset>
                </wp:positionV>
                <wp:extent cx="590550" cy="838200"/>
                <wp:effectExtent l="0" t="0" r="0" b="38100"/>
                <wp:wrapNone/>
                <wp:docPr id="360148814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977352836" name="Freihandform 977352836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743892" name="Freihandform 1699743892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893136" name="Freihandform 2007893136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536710" name="Freihandform 632536710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781357" name="Freihandform 1892781357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256440" name="Freihandform 76125644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514974" name="Freihandform 1704514974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854685" name="Freihandform 1531854685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256957" name="Freihandform 1926256957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524879" name="Freihandform 1283524879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69961" name="Freihandform 247369961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473046" name="Freihandform 737473046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1pt;margin-top:277.95pt;width:46.5pt;height:66pt;rotation:2879551fd;z-index:251789549" alt="Fußabdrücke Silhouette" coordsize="5905,8384" o:spid="_x0000_s1026" w14:anchorId="566C51C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">
                <v:shape id="Freihandform 977352836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699743892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2007893136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632536710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892781357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76125644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704514974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531854685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926256957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283524879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47369961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737473046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56" behindDoc="0" locked="0" layoutInCell="1" allowOverlap="1" wp14:anchorId="268BD5D1" wp14:editId="3BC454C8">
            <wp:simplePos x="0" y="0"/>
            <wp:positionH relativeFrom="column">
              <wp:posOffset>-701040</wp:posOffset>
            </wp:positionH>
            <wp:positionV relativeFrom="paragraph">
              <wp:posOffset>-1194435</wp:posOffset>
            </wp:positionV>
            <wp:extent cx="1224915" cy="1193800"/>
            <wp:effectExtent l="0" t="0" r="0" b="0"/>
            <wp:wrapNone/>
            <wp:docPr id="2075443356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43356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2B3DB565" wp14:editId="75F557B1">
                <wp:simplePos x="0" y="0"/>
                <wp:positionH relativeFrom="column">
                  <wp:posOffset>442595</wp:posOffset>
                </wp:positionH>
                <wp:positionV relativeFrom="paragraph">
                  <wp:posOffset>-490855</wp:posOffset>
                </wp:positionV>
                <wp:extent cx="1587500" cy="725805"/>
                <wp:effectExtent l="0" t="0" r="0" b="0"/>
                <wp:wrapNone/>
                <wp:docPr id="18628073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72254" w14:textId="77777777" w:rsidR="00F42C3E" w:rsidRPr="00EE28BA" w:rsidRDefault="006157AE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F59A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ESSEN</w:t>
                            </w:r>
                            <w:r w:rsidR="00F42C3E" w:rsidRPr="005F59A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59AC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DB565" id="_x0000_s1106" style="position:absolute;margin-left:34.85pt;margin-top:-38.65pt;width:125pt;height:57.15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" filled="f" stroked="f" strokeweight="1pt">
                <v:textbox>
                  <w:txbxContent>
                    <w:p w14:paraId="31E72254" w14:textId="77777777" w:rsidR="00F42C3E" w:rsidRPr="00EE28BA" w:rsidRDefault="006157AE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F59AC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ESSEN</w:t>
                      </w:r>
                      <w:r w:rsidR="00F42C3E" w:rsidRPr="005F59AC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F59AC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7C4A819B" wp14:editId="603215BD">
                <wp:simplePos x="0" y="0"/>
                <wp:positionH relativeFrom="column">
                  <wp:posOffset>4506595</wp:posOffset>
                </wp:positionH>
                <wp:positionV relativeFrom="paragraph">
                  <wp:posOffset>2136775</wp:posOffset>
                </wp:positionV>
                <wp:extent cx="5080635" cy="3192780"/>
                <wp:effectExtent l="0" t="0" r="0" b="0"/>
                <wp:wrapNone/>
                <wp:docPr id="59921858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1862FA" w:rsidRPr="000D4C16" w14:paraId="73C06578" w14:textId="77777777" w:rsidTr="001862F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17EABDF2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Habitudes alimentaires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2385A88F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Préférences gustatives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9A03FE7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Essayer de nouvelles choses</w:t>
                                  </w:r>
                                </w:p>
                              </w:tc>
                            </w:tr>
                            <w:tr w:rsidR="001862FA" w:rsidRPr="009B259C" w14:paraId="10412CBE" w14:textId="77777777" w:rsidTr="001862F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3701A3A8" w14:textId="77777777" w:rsidR="001862FA" w:rsidRPr="0089208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heures de repas (Esszeiten)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54F02FA2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sucré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(süß)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1D603E42" w14:textId="77777777" w:rsidR="001862FA" w:rsidRPr="0089208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les plats traditionnels (traditionelle Gerichte)</w:t>
                                  </w:r>
                                </w:p>
                              </w:tc>
                            </w:tr>
                            <w:tr w:rsidR="001862FA" w:rsidRPr="000D4C16" w14:paraId="2902A5AE" w14:textId="77777777" w:rsidTr="001862F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2F5E226E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grignoter (snacken)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495BB2A6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savoureux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/savoureuse</w:t>
                                  </w: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(herzhaft)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5DE1583B" w14:textId="77777777" w:rsidR="001862FA" w:rsidRPr="006C5A3D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mangeur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/euse</w:t>
                                  </w: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difficile (wählerische</w:t>
                                  </w:r>
                                  <w:r w:rsidRPr="00CA6AEE">
                                    <w:rPr>
                                      <w:rStyle w:val="Hervorhebung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 Esser</w:t>
                                  </w: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in)</w:t>
                                  </w:r>
                                </w:p>
                              </w:tc>
                            </w:tr>
                            <w:tr w:rsidR="001862FA" w:rsidRPr="000D4C16" w14:paraId="4B334922" w14:textId="77777777" w:rsidTr="001862F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59ABA4F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manger vite (schnell essen)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7BEA4814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épicé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(würzig)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65DC303C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essayer des recettes (Rezepte ausprobieren)</w:t>
                                  </w:r>
                                </w:p>
                              </w:tc>
                            </w:tr>
                            <w:tr w:rsidR="001862FA" w:rsidRPr="000D4C16" w14:paraId="39753327" w14:textId="77777777" w:rsidTr="001862FA"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0989874E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manger au restaurant (Essen gehen)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7C1868AA" w14:textId="77777777" w:rsidR="001862FA" w:rsidRPr="0089208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nourriture saine (gesundes Essen)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4F743DD7" w14:textId="77777777" w:rsidR="001862FA" w:rsidRPr="00CA6AEE" w:rsidRDefault="001862FA" w:rsidP="001862F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6AE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cuisine internationale (Internationale Küche)</w:t>
                                  </w:r>
                                </w:p>
                              </w:tc>
                            </w:tr>
                          </w:tbl>
                          <w:p w14:paraId="60383509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7577A40" w14:textId="77777777" w:rsidR="00CA6AEE" w:rsidRPr="00CA6AEE" w:rsidRDefault="00CA6AEE" w:rsidP="00CA6AE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Essayer de nouveaux plats est _______. </w:t>
                            </w:r>
                            <w:r w:rsidRPr="00CA6AE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(Neue Gerichte auszuprobieren ist _______.)</w:t>
                            </w:r>
                          </w:p>
                          <w:p w14:paraId="21F9DD3E" w14:textId="77777777" w:rsidR="00CA6AEE" w:rsidRPr="00CA6AEE" w:rsidRDefault="00CA6AEE" w:rsidP="00CA6AE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6AE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Je ne suis pas fan de _______. (Ich bin kein Fan von _______.)</w:t>
                            </w:r>
                          </w:p>
                          <w:p w14:paraId="09A94DE5" w14:textId="77777777" w:rsidR="00CA6AEE" w:rsidRPr="0089208E" w:rsidRDefault="006C5A3D" w:rsidP="00CA6AE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Combien de fois</w:t>
                            </w:r>
                            <w:r w:rsidR="00CA6AEE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manges-tu </w:t>
                            </w: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</w:t>
                            </w:r>
                            <w:r w:rsidR="00CA6AEE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_______? (Wie oft isst du _______?)</w:t>
                            </w:r>
                          </w:p>
                          <w:p w14:paraId="3F1E10C6" w14:textId="77777777" w:rsidR="00F42C3E" w:rsidRPr="00007A08" w:rsidRDefault="00CA6AEE" w:rsidP="00CA6AE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Pourquoi préfères-tu _______? </w:t>
                            </w:r>
                            <w:r w:rsidRPr="00CA6AE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bevorzugst du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A819B" id="_x0000_s1107" style="position:absolute;margin-left:354.85pt;margin-top:168.25pt;width:400.05pt;height:251.4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1862FA" w:rsidRPr="000D4C16" w14:paraId="73C06578" w14:textId="77777777" w:rsidTr="001862FA">
                        <w:tc>
                          <w:tcPr>
                            <w:tcW w:w="1667" w:type="pct"/>
                            <w:vAlign w:val="center"/>
                          </w:tcPr>
                          <w:p w14:paraId="17EABDF2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Habitudes alimentaires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2385A88F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Préférences gustatives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59A03FE7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Essayer de nouvelles choses</w:t>
                            </w:r>
                          </w:p>
                        </w:tc>
                      </w:tr>
                      <w:tr w:rsidR="001862FA" w:rsidRPr="009B259C" w14:paraId="10412CBE" w14:textId="77777777" w:rsidTr="001862FA">
                        <w:tc>
                          <w:tcPr>
                            <w:tcW w:w="1667" w:type="pct"/>
                            <w:vAlign w:val="center"/>
                          </w:tcPr>
                          <w:p w14:paraId="3701A3A8" w14:textId="77777777" w:rsidR="001862FA" w:rsidRPr="0089208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heures de repas (Esszeiten)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54F02FA2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sucré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(süß)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1D603E42" w14:textId="77777777" w:rsidR="001862FA" w:rsidRPr="0089208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les plats traditionnels (traditionelle Gerichte)</w:t>
                            </w:r>
                          </w:p>
                        </w:tc>
                      </w:tr>
                      <w:tr w:rsidR="001862FA" w:rsidRPr="000D4C16" w14:paraId="2902A5AE" w14:textId="77777777" w:rsidTr="001862FA">
                        <w:tc>
                          <w:tcPr>
                            <w:tcW w:w="1667" w:type="pct"/>
                            <w:vAlign w:val="center"/>
                          </w:tcPr>
                          <w:p w14:paraId="2F5E226E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grignoter (snacken)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495BB2A6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savoureux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/savoureuse</w:t>
                            </w: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(herzhaft)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5DE1583B" w14:textId="77777777" w:rsidR="001862FA" w:rsidRPr="006C5A3D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mangeur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/euse</w:t>
                            </w: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difficile (wählerische</w:t>
                            </w:r>
                            <w:r w:rsidRPr="00CA6AEE">
                              <w:rPr>
                                <w:rStyle w:val="Hervorhebung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 Esser</w:t>
                            </w: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in)</w:t>
                            </w:r>
                          </w:p>
                        </w:tc>
                      </w:tr>
                      <w:tr w:rsidR="001862FA" w:rsidRPr="000D4C16" w14:paraId="4B334922" w14:textId="77777777" w:rsidTr="001862FA">
                        <w:tc>
                          <w:tcPr>
                            <w:tcW w:w="1667" w:type="pct"/>
                            <w:vAlign w:val="center"/>
                          </w:tcPr>
                          <w:p w14:paraId="659ABA4F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manger vite (schnell essen)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7BEA4814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épicé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(würzig)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65DC303C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essayer des recettes (Rezepte ausprobieren)</w:t>
                            </w:r>
                          </w:p>
                        </w:tc>
                      </w:tr>
                      <w:tr w:rsidR="001862FA" w:rsidRPr="000D4C16" w14:paraId="39753327" w14:textId="77777777" w:rsidTr="001862FA">
                        <w:tc>
                          <w:tcPr>
                            <w:tcW w:w="1667" w:type="pct"/>
                            <w:vAlign w:val="center"/>
                          </w:tcPr>
                          <w:p w14:paraId="0989874E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manger au restaurant (Essen gehen)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7C1868AA" w14:textId="77777777" w:rsidR="001862FA" w:rsidRPr="0089208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nourriture saine (gesundes Essen)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4F743DD7" w14:textId="77777777" w:rsidR="001862FA" w:rsidRPr="00CA6AEE" w:rsidRDefault="001862FA" w:rsidP="001862F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AE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cuisine internationale (Internationale Küche)</w:t>
                            </w:r>
                          </w:p>
                        </w:tc>
                      </w:tr>
                    </w:tbl>
                    <w:p w14:paraId="60383509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67577A40" w14:textId="77777777" w:rsidR="00CA6AEE" w:rsidRPr="00CA6AEE" w:rsidRDefault="00CA6AEE" w:rsidP="00CA6AE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Essayer de nouveaux plats est _______. </w:t>
                      </w:r>
                      <w:r w:rsidRPr="00CA6AE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(Neue Gerichte auszuprobieren ist _______.)</w:t>
                      </w:r>
                    </w:p>
                    <w:p w14:paraId="21F9DD3E" w14:textId="77777777" w:rsidR="00CA6AEE" w:rsidRPr="00CA6AEE" w:rsidRDefault="00CA6AEE" w:rsidP="00CA6AE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CA6AE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Je ne suis pas fan de _______. (Ich bin kein Fan von _______.)</w:t>
                      </w:r>
                    </w:p>
                    <w:p w14:paraId="09A94DE5" w14:textId="77777777" w:rsidR="00CA6AEE" w:rsidRPr="0089208E" w:rsidRDefault="006C5A3D" w:rsidP="00CA6AE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Combien de fois</w:t>
                      </w:r>
                      <w:r w:rsidR="00CA6AEE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manges-tu </w:t>
                      </w: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de</w:t>
                      </w:r>
                      <w:r w:rsidR="00CA6AEE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_______? (Wie oft isst du _______?)</w:t>
                      </w:r>
                    </w:p>
                    <w:p w14:paraId="3F1E10C6" w14:textId="77777777" w:rsidR="00F42C3E" w:rsidRPr="00007A08" w:rsidRDefault="00CA6AEE" w:rsidP="00CA6AE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Pourquoi préfères-tu _______? </w:t>
                      </w:r>
                      <w:r w:rsidRPr="00CA6AE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bevorzugst du _______?)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50E83481" wp14:editId="7C78D7D6">
                <wp:simplePos x="0" y="0"/>
                <wp:positionH relativeFrom="column">
                  <wp:posOffset>-886460</wp:posOffset>
                </wp:positionH>
                <wp:positionV relativeFrom="paragraph">
                  <wp:posOffset>2679065</wp:posOffset>
                </wp:positionV>
                <wp:extent cx="5023485" cy="2705100"/>
                <wp:effectExtent l="0" t="0" r="0" b="0"/>
                <wp:wrapNone/>
                <wp:docPr id="101514539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5ABA5" w14:textId="77777777" w:rsidR="00B774CC" w:rsidRDefault="00B774CC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774CC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Esst ihr oft das gleiche oder probiert ihr gerne neue Dinge aus?</w:t>
                            </w:r>
                          </w:p>
                          <w:p w14:paraId="65F6BB78" w14:textId="77777777" w:rsidR="00F42C3E" w:rsidRDefault="00B774CC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774CC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Warum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4582E554" w14:textId="77777777" w:rsidR="00B774CC" w:rsidRDefault="00B774CC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sieht eure perfekte Esskultur aus?</w:t>
                            </w:r>
                          </w:p>
                          <w:p w14:paraId="343483D5" w14:textId="37CEB24B" w:rsidR="00B774CC" w:rsidRPr="00EE28BA" w:rsidRDefault="000E4A10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Benimmregeln sollte es zu Tisch geben?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83481" id="_x0000_s1108" style="position:absolute;margin-left:-69.8pt;margin-top:210.95pt;width:395.55pt;height:213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" filled="f" stroked="f" strokeweight="1pt">
                <v:textbox>
                  <w:txbxContent>
                    <w:p w14:paraId="60E5ABA5" w14:textId="77777777" w:rsidR="00B774CC" w:rsidRDefault="00B774CC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B774CC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Esst ihr oft das gleiche oder probiert ihr gerne neue Dinge aus?</w:t>
                      </w:r>
                    </w:p>
                    <w:p w14:paraId="65F6BB78" w14:textId="77777777" w:rsidR="00F42C3E" w:rsidRDefault="00B774CC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B774CC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Warum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4582E554" w14:textId="77777777" w:rsidR="00B774CC" w:rsidRDefault="00B774CC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sieht eure perfekte Esskultur aus?</w:t>
                      </w:r>
                    </w:p>
                    <w:p w14:paraId="343483D5" w14:textId="37CEB24B" w:rsidR="00B774CC" w:rsidRPr="00EE28BA" w:rsidRDefault="000E4A10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Benimmregeln sollte es zu Tisch geben?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7EBAB3E2" wp14:editId="42FD2753">
                <wp:simplePos x="0" y="0"/>
                <wp:positionH relativeFrom="column">
                  <wp:posOffset>-890905</wp:posOffset>
                </wp:positionH>
                <wp:positionV relativeFrom="paragraph">
                  <wp:posOffset>-57785</wp:posOffset>
                </wp:positionV>
                <wp:extent cx="5360035" cy="2679700"/>
                <wp:effectExtent l="0" t="0" r="0" b="0"/>
                <wp:wrapNone/>
                <wp:docPr id="5275170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C52C9" w14:textId="77777777" w:rsidR="00F42C3E" w:rsidRPr="00EE28BA" w:rsidRDefault="004A60BE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A60B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 6 Unterschiede gibt es bei euch, wenn es um Essen geht? </w:t>
                            </w:r>
                            <w:r w:rsidR="00A2757C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Z</w:t>
                            </w:r>
                            <w:r w:rsidRPr="004A60B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um Beispiel wann, wie viel, was, ...</w:t>
                            </w:r>
                            <w:r w:rsidR="00A2757C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0850A950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AB3E2" id="_x0000_s1109" style="position:absolute;margin-left:-70.15pt;margin-top:-4.55pt;width:422.05pt;height:211pt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0HeAIAAEo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" filled="f" stroked="f" strokeweight="1pt">
                <v:textbox>
                  <w:txbxContent>
                    <w:p w14:paraId="1E8C52C9" w14:textId="77777777" w:rsidR="00F42C3E" w:rsidRPr="00EE28BA" w:rsidRDefault="004A60BE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4A60B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 6 Unterschiede gibt es bei euch, wenn es um Essen geht? </w:t>
                      </w:r>
                      <w:r w:rsidR="00A2757C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Z</w:t>
                      </w:r>
                      <w:r w:rsidRPr="004A60B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um Beispiel wann, wie viel, was, ...</w:t>
                      </w:r>
                      <w:r w:rsidR="00A2757C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0850A950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639BBC62" wp14:editId="04DA7B4A">
                <wp:simplePos x="0" y="0"/>
                <wp:positionH relativeFrom="column">
                  <wp:posOffset>4498699</wp:posOffset>
                </wp:positionH>
                <wp:positionV relativeFrom="paragraph">
                  <wp:posOffset>-1154404</wp:posOffset>
                </wp:positionV>
                <wp:extent cx="5080635" cy="3279600"/>
                <wp:effectExtent l="0" t="0" r="0" b="0"/>
                <wp:wrapNone/>
                <wp:docPr id="188462590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97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2307"/>
                              <w:gridCol w:w="2308"/>
                            </w:tblGrid>
                            <w:tr w:rsidR="00EE5142" w:rsidRPr="00EE5142" w14:paraId="33B0DB23" w14:textId="77777777" w:rsidTr="00EE5142">
                              <w:tc>
                                <w:tcPr>
                                  <w:tcW w:w="1667" w:type="pct"/>
                                </w:tcPr>
                                <w:p w14:paraId="1EAA14C2" w14:textId="0F5FC9D9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Eating </w:t>
                                  </w:r>
                                  <w:r w:rsidR="002E14C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EE514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abits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EB077A" w14:textId="68CF3BA8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Taste </w:t>
                                  </w:r>
                                  <w:r w:rsidR="002E14C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EE514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references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C8ACB95" w14:textId="6FB2E94E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Trying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EE514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ew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EE514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hings</w:t>
                                  </w:r>
                                </w:p>
                              </w:tc>
                            </w:tr>
                            <w:tr w:rsidR="00EE5142" w:rsidRPr="000D4C16" w14:paraId="34955359" w14:textId="77777777" w:rsidTr="00EE5142">
                              <w:tc>
                                <w:tcPr>
                                  <w:tcW w:w="1667" w:type="pct"/>
                                </w:tcPr>
                                <w:p w14:paraId="22D3968C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meal times (Esszeiten)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43419E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sweet (süss)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1390C2F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traditional dishes (traditionelle Gerichte) </w:t>
                                  </w:r>
                                </w:p>
                              </w:tc>
                            </w:tr>
                            <w:tr w:rsidR="00EE5142" w:rsidRPr="000D4C16" w14:paraId="7F67B8B6" w14:textId="77777777" w:rsidTr="00EE5142">
                              <w:tc>
                                <w:tcPr>
                                  <w:tcW w:w="1667" w:type="pct"/>
                                </w:tcPr>
                                <w:p w14:paraId="5FAB42F0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snack (snacken)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833E793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savory (herzhaft)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A47CBF2" w14:textId="77777777" w:rsidR="00EE5142" w:rsidRPr="0089208E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picky eater (wählerische*r Esser*in)</w:t>
                                  </w:r>
                                </w:p>
                              </w:tc>
                            </w:tr>
                            <w:tr w:rsidR="00EE5142" w:rsidRPr="000D4C16" w14:paraId="78A2F0AA" w14:textId="77777777" w:rsidTr="00EE5142">
                              <w:tc>
                                <w:tcPr>
                                  <w:tcW w:w="1667" w:type="pct"/>
                                </w:tcPr>
                                <w:p w14:paraId="492607FE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eat fast (schnell essen)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30D6813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spicy (würzig)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45E81B6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trying recipes (Rezepte ausprobieren)</w:t>
                                  </w:r>
                                </w:p>
                              </w:tc>
                            </w:tr>
                            <w:tr w:rsidR="00EE5142" w:rsidRPr="000D4C16" w14:paraId="03416D35" w14:textId="77777777" w:rsidTr="00EE5142">
                              <w:tc>
                                <w:tcPr>
                                  <w:tcW w:w="1667" w:type="pct"/>
                                </w:tcPr>
                                <w:p w14:paraId="1DF7A9E3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dine out (Essen gehen)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13D342B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healthy food (gesundes Essen)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4073321" w14:textId="77777777" w:rsidR="00EE5142" w:rsidRPr="00EE5142" w:rsidRDefault="00EE5142" w:rsidP="00EE514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E514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international cuisine (Internationale Küche)</w:t>
                                  </w:r>
                                </w:p>
                              </w:tc>
                            </w:tr>
                          </w:tbl>
                          <w:p w14:paraId="0007332B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F42B2D8" w14:textId="77777777" w:rsidR="00971E7D" w:rsidRPr="00971E7D" w:rsidRDefault="00971E7D" w:rsidP="00971E7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1E7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Trying new dishes is _______. (Neue Gerichte auszuprobieren ist _______.)</w:t>
                            </w:r>
                          </w:p>
                          <w:p w14:paraId="2CD3D81D" w14:textId="77777777" w:rsidR="00971E7D" w:rsidRPr="00971E7D" w:rsidRDefault="00971E7D" w:rsidP="00971E7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I’m not a fan of _______. </w:t>
                            </w:r>
                            <w:r w:rsidRPr="00971E7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bin kein Fan von _______.)</w:t>
                            </w:r>
                          </w:p>
                          <w:p w14:paraId="56169CA0" w14:textId="77777777" w:rsidR="00971E7D" w:rsidRPr="00D8389E" w:rsidRDefault="00971E7D" w:rsidP="00971E7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How often do you eat _______? </w:t>
                            </w: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(Wie oft isst du _______?)</w:t>
                            </w:r>
                          </w:p>
                          <w:p w14:paraId="3C837E47" w14:textId="77777777" w:rsidR="00F42C3E" w:rsidRPr="00941D66" w:rsidRDefault="00971E7D" w:rsidP="00971E7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Why do you prefer _______? </w:t>
                            </w:r>
                            <w:r w:rsidRPr="00971E7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bevorzugst du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BBC62" id="_x0000_s1110" style="position:absolute;margin-left:354.25pt;margin-top:-90.9pt;width:400.05pt;height:258.25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97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2307"/>
                        <w:gridCol w:w="2308"/>
                      </w:tblGrid>
                      <w:tr w:rsidR="00EE5142" w:rsidRPr="00EE5142" w14:paraId="33B0DB23" w14:textId="77777777" w:rsidTr="00EE5142">
                        <w:tc>
                          <w:tcPr>
                            <w:tcW w:w="1667" w:type="pct"/>
                          </w:tcPr>
                          <w:p w14:paraId="1EAA14C2" w14:textId="0F5FC9D9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Eating </w:t>
                            </w:r>
                            <w:r w:rsidR="002E14C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 w:rsidRPr="00EE514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abits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EB077A" w14:textId="68CF3BA8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Taste </w:t>
                            </w:r>
                            <w:r w:rsidR="002E14C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EE514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references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C8ACB95" w14:textId="6FB2E94E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Trying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Pr="00EE514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ew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EE514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hings</w:t>
                            </w:r>
                          </w:p>
                        </w:tc>
                      </w:tr>
                      <w:tr w:rsidR="00EE5142" w:rsidRPr="000D4C16" w14:paraId="34955359" w14:textId="77777777" w:rsidTr="00EE5142">
                        <w:tc>
                          <w:tcPr>
                            <w:tcW w:w="1667" w:type="pct"/>
                          </w:tcPr>
                          <w:p w14:paraId="22D3968C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meal times (Esszeiten)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43419E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sweet (süss)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1390C2F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traditional dishes (traditionelle Gerichte) </w:t>
                            </w:r>
                          </w:p>
                        </w:tc>
                      </w:tr>
                      <w:tr w:rsidR="00EE5142" w:rsidRPr="000D4C16" w14:paraId="7F67B8B6" w14:textId="77777777" w:rsidTr="00EE5142">
                        <w:tc>
                          <w:tcPr>
                            <w:tcW w:w="1667" w:type="pct"/>
                          </w:tcPr>
                          <w:p w14:paraId="5FAB42F0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snack (snacken)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833E793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savory (herzhaft)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A47CBF2" w14:textId="77777777" w:rsidR="00EE5142" w:rsidRPr="0089208E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picky eater (wählerische*r Esser*in)</w:t>
                            </w:r>
                          </w:p>
                        </w:tc>
                      </w:tr>
                      <w:tr w:rsidR="00EE5142" w:rsidRPr="000D4C16" w14:paraId="78A2F0AA" w14:textId="77777777" w:rsidTr="00EE5142">
                        <w:tc>
                          <w:tcPr>
                            <w:tcW w:w="1667" w:type="pct"/>
                          </w:tcPr>
                          <w:p w14:paraId="492607FE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eat fast (schnell essen)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30D6813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spicy (würzig)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45E81B6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trying recipes (Rezepte ausprobieren)</w:t>
                            </w:r>
                          </w:p>
                        </w:tc>
                      </w:tr>
                      <w:tr w:rsidR="00EE5142" w:rsidRPr="000D4C16" w14:paraId="03416D35" w14:textId="77777777" w:rsidTr="00EE5142">
                        <w:tc>
                          <w:tcPr>
                            <w:tcW w:w="1667" w:type="pct"/>
                          </w:tcPr>
                          <w:p w14:paraId="1DF7A9E3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dine out (Essen gehen)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13D342B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healthy food (gesundes Essen)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4073321" w14:textId="77777777" w:rsidR="00EE5142" w:rsidRPr="00EE5142" w:rsidRDefault="00EE5142" w:rsidP="00EE514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14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international cuisine (Internationale Küche)</w:t>
                            </w:r>
                          </w:p>
                        </w:tc>
                      </w:tr>
                    </w:tbl>
                    <w:p w14:paraId="0007332B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F42B2D8" w14:textId="77777777" w:rsidR="00971E7D" w:rsidRPr="00971E7D" w:rsidRDefault="00971E7D" w:rsidP="00971E7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971E7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Trying new dishes is _______. (Neue Gerichte auszuprobieren ist _______.)</w:t>
                      </w:r>
                    </w:p>
                    <w:p w14:paraId="2CD3D81D" w14:textId="77777777" w:rsidR="00971E7D" w:rsidRPr="00971E7D" w:rsidRDefault="00971E7D" w:rsidP="00971E7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I’m not a fan of _______. </w:t>
                      </w:r>
                      <w:r w:rsidRPr="00971E7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bin kein Fan von _______.)</w:t>
                      </w:r>
                    </w:p>
                    <w:p w14:paraId="56169CA0" w14:textId="77777777" w:rsidR="00971E7D" w:rsidRPr="00D8389E" w:rsidRDefault="00971E7D" w:rsidP="00971E7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How often do you eat _______? </w:t>
                      </w: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(Wie oft isst du _______?)</w:t>
                      </w:r>
                    </w:p>
                    <w:p w14:paraId="3C837E47" w14:textId="77777777" w:rsidR="00F42C3E" w:rsidRPr="00941D66" w:rsidRDefault="00971E7D" w:rsidP="00971E7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Why do you prefer _______? </w:t>
                      </w:r>
                      <w:r w:rsidRPr="00971E7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bevorzugst du _______?)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1B904B5A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64" behindDoc="0" locked="0" layoutInCell="1" allowOverlap="1" wp14:anchorId="66925A66" wp14:editId="5705FD48">
                <wp:simplePos x="0" y="0"/>
                <wp:positionH relativeFrom="column">
                  <wp:posOffset>-115570</wp:posOffset>
                </wp:positionH>
                <wp:positionV relativeFrom="paragraph">
                  <wp:posOffset>3529330</wp:posOffset>
                </wp:positionV>
                <wp:extent cx="590550" cy="838200"/>
                <wp:effectExtent l="0" t="0" r="0" b="38100"/>
                <wp:wrapNone/>
                <wp:docPr id="1438201833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66813906" name="Freihandform 66813906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664895" name="Freihandform 1787664895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207836" name="Freihandform 441207836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18221" name="Freihandform 217118221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543831" name="Freihandform 692543831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44894" name="Freihandform 125244894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582241" name="Freihandform 1255582241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928264" name="Freihandform 1924928264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196163" name="Freihandform 803196163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402416" name="Freihandform 652402416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13125" name="Freihandform 84713125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753437" name="Freihandform 1376753437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1pt;margin-top:277.9pt;width:46.5pt;height:66pt;rotation:2879551fd;z-index:251797741" alt="Fußabdrücke Silhouette" coordsize="5905,8384" o:spid="_x0000_s1026" w14:anchorId="77CB5AA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">
                <v:shape id="Freihandform 66813906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787664895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441207836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217118221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692543831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25244894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255582241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924928264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803196163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652402416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84713125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376753437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63" behindDoc="0" locked="0" layoutInCell="1" allowOverlap="1" wp14:anchorId="3B8C8804" wp14:editId="1240B254">
            <wp:simplePos x="0" y="0"/>
            <wp:positionH relativeFrom="column">
              <wp:posOffset>-701040</wp:posOffset>
            </wp:positionH>
            <wp:positionV relativeFrom="paragraph">
              <wp:posOffset>-1195070</wp:posOffset>
            </wp:positionV>
            <wp:extent cx="1224915" cy="1193800"/>
            <wp:effectExtent l="0" t="0" r="0" b="0"/>
            <wp:wrapNone/>
            <wp:docPr id="832457919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57919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6BDC5E53" wp14:editId="50A9842E">
                <wp:simplePos x="0" y="0"/>
                <wp:positionH relativeFrom="column">
                  <wp:posOffset>442595</wp:posOffset>
                </wp:positionH>
                <wp:positionV relativeFrom="paragraph">
                  <wp:posOffset>-491490</wp:posOffset>
                </wp:positionV>
                <wp:extent cx="1587500" cy="725805"/>
                <wp:effectExtent l="0" t="0" r="0" b="0"/>
                <wp:wrapNone/>
                <wp:docPr id="4298853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62A6" w14:textId="77777777" w:rsidR="00F42C3E" w:rsidRPr="00EE28BA" w:rsidRDefault="00242AB2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TIERE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2C3E" w:rsidRPr="00E2188E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C5E53" id="_x0000_s1111" style="position:absolute;margin-left:34.85pt;margin-top:-38.7pt;width:125pt;height:57.15pt;z-index:251658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" filled="f" stroked="f" strokeweight="1pt">
                <v:textbox>
                  <w:txbxContent>
                    <w:p w14:paraId="3F0F62A6" w14:textId="77777777" w:rsidR="00F42C3E" w:rsidRPr="00EE28BA" w:rsidRDefault="00242AB2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TIERE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42C3E" w:rsidRPr="00E2188E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3510F6AC" wp14:editId="08D0E338">
                <wp:simplePos x="0" y="0"/>
                <wp:positionH relativeFrom="column">
                  <wp:posOffset>4506595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07937963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44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2251"/>
                              <w:gridCol w:w="2594"/>
                            </w:tblGrid>
                            <w:tr w:rsidR="009E6E06" w:rsidRPr="000D4C16" w14:paraId="350312A7" w14:textId="77777777" w:rsidTr="005B6FD5">
                              <w:tc>
                                <w:tcPr>
                                  <w:tcW w:w="1459" w:type="pct"/>
                                  <w:vAlign w:val="center"/>
                                </w:tcPr>
                                <w:p w14:paraId="42A6FCDE" w14:textId="77777777" w:rsidR="003B4988" w:rsidRPr="00154F39" w:rsidRDefault="003B4988" w:rsidP="003B498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Animaux de compagnie</w:t>
                                  </w:r>
                                </w:p>
                              </w:tc>
                              <w:tc>
                                <w:tcPr>
                                  <w:tcW w:w="1645" w:type="pct"/>
                                  <w:vAlign w:val="center"/>
                                </w:tcPr>
                                <w:p w14:paraId="1B3F9AFB" w14:textId="77777777" w:rsidR="003B4988" w:rsidRPr="00154F39" w:rsidRDefault="003B4988" w:rsidP="003B498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Animaux inhabituels</w:t>
                                  </w:r>
                                </w:p>
                              </w:tc>
                              <w:tc>
                                <w:tcPr>
                                  <w:tcW w:w="1896" w:type="pct"/>
                                  <w:vAlign w:val="center"/>
                                </w:tcPr>
                                <w:p w14:paraId="722949DA" w14:textId="77777777" w:rsidR="003B4988" w:rsidRPr="00154F39" w:rsidRDefault="003B4988" w:rsidP="003B498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Caractéristiques et soins</w:t>
                                  </w:r>
                                </w:p>
                              </w:tc>
                            </w:tr>
                            <w:tr w:rsidR="009E6E06" w:rsidRPr="000D4C16" w14:paraId="38B9DE7B" w14:textId="77777777" w:rsidTr="005B6FD5">
                              <w:tc>
                                <w:tcPr>
                                  <w:tcW w:w="1459" w:type="pct"/>
                                  <w:vAlign w:val="center"/>
                                </w:tcPr>
                                <w:p w14:paraId="51EF5E11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lapin (Kaninchen)</w:t>
                                  </w:r>
                                </w:p>
                              </w:tc>
                              <w:tc>
                                <w:tcPr>
                                  <w:tcW w:w="1645" w:type="pct"/>
                                  <w:vAlign w:val="center"/>
                                </w:tcPr>
                                <w:p w14:paraId="66F8A45D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serpent (Schlange)</w:t>
                                  </w:r>
                                </w:p>
                              </w:tc>
                              <w:tc>
                                <w:tcPr>
                                  <w:tcW w:w="1896" w:type="pct"/>
                                  <w:vAlign w:val="center"/>
                                </w:tcPr>
                                <w:p w14:paraId="6BC67D17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enjoué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(verspielt)</w:t>
                                  </w:r>
                                </w:p>
                              </w:tc>
                            </w:tr>
                            <w:tr w:rsidR="009E6E06" w:rsidRPr="000D4C16" w14:paraId="5B47E6E9" w14:textId="77777777" w:rsidTr="005B6FD5">
                              <w:tc>
                                <w:tcPr>
                                  <w:tcW w:w="1459" w:type="pct"/>
                                  <w:vAlign w:val="center"/>
                                </w:tcPr>
                                <w:p w14:paraId="4D98E994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l'oiseau (Vogel)</w:t>
                                  </w:r>
                                </w:p>
                              </w:tc>
                              <w:tc>
                                <w:tcPr>
                                  <w:tcW w:w="1645" w:type="pct"/>
                                  <w:vAlign w:val="center"/>
                                </w:tcPr>
                                <w:p w14:paraId="7E45A4E2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lézard (Eidechse)</w:t>
                                  </w:r>
                                </w:p>
                              </w:tc>
                              <w:tc>
                                <w:tcPr>
                                  <w:tcW w:w="1896" w:type="pct"/>
                                  <w:vAlign w:val="center"/>
                                </w:tcPr>
                                <w:p w14:paraId="50D3754D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indépendant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(unabhängig)</w:t>
                                  </w:r>
                                </w:p>
                              </w:tc>
                            </w:tr>
                            <w:tr w:rsidR="009E6E06" w:rsidRPr="000D4C16" w14:paraId="4EB03ACA" w14:textId="77777777" w:rsidTr="005B6FD5">
                              <w:tc>
                                <w:tcPr>
                                  <w:tcW w:w="1459" w:type="pct"/>
                                  <w:vAlign w:val="center"/>
                                </w:tcPr>
                                <w:p w14:paraId="70724D9C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tortue (Schildkröte)</w:t>
                                  </w:r>
                                </w:p>
                              </w:tc>
                              <w:tc>
                                <w:tcPr>
                                  <w:tcW w:w="1645" w:type="pct"/>
                                  <w:vAlign w:val="center"/>
                                </w:tcPr>
                                <w:p w14:paraId="6C18591F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perroquet (Papagei)</w:t>
                                  </w:r>
                                </w:p>
                              </w:tc>
                              <w:tc>
                                <w:tcPr>
                                  <w:tcW w:w="1896" w:type="pct"/>
                                  <w:vAlign w:val="center"/>
                                </w:tcPr>
                                <w:p w14:paraId="7D1FF969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facile à entretenir (pflegeleicht)</w:t>
                                  </w:r>
                                </w:p>
                              </w:tc>
                            </w:tr>
                            <w:tr w:rsidR="009E6E06" w:rsidRPr="000D4C16" w14:paraId="381DB80E" w14:textId="77777777" w:rsidTr="005B6FD5">
                              <w:tc>
                                <w:tcPr>
                                  <w:tcW w:w="1459" w:type="pct"/>
                                  <w:vAlign w:val="center"/>
                                </w:tcPr>
                                <w:p w14:paraId="59CC24C8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souris (Maus)</w:t>
                                  </w:r>
                                </w:p>
                              </w:tc>
                              <w:tc>
                                <w:tcPr>
                                  <w:tcW w:w="1645" w:type="pct"/>
                                  <w:vAlign w:val="center"/>
                                </w:tcPr>
                                <w:p w14:paraId="07ABFEDA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cochon (Schwein)</w:t>
                                  </w:r>
                                </w:p>
                              </w:tc>
                              <w:tc>
                                <w:tcPr>
                                  <w:tcW w:w="1896" w:type="pct"/>
                                  <w:vAlign w:val="center"/>
                                </w:tcPr>
                                <w:p w14:paraId="6C5C9DC6" w14:textId="77777777" w:rsidR="00154F39" w:rsidRPr="00154F39" w:rsidRDefault="00154F39" w:rsidP="00154F3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F3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responsabilité (Verantwortung)</w:t>
                                  </w:r>
                                </w:p>
                              </w:tc>
                            </w:tr>
                          </w:tbl>
                          <w:p w14:paraId="672AC5FA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EFA004D" w14:textId="77777777" w:rsidR="005B6FD5" w:rsidRPr="005B6FD5" w:rsidRDefault="005B6FD5" w:rsidP="006C5A3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_______ serait tellement excitant à avoir. </w:t>
                            </w:r>
                            <w:r w:rsidRPr="005B6FD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wäre so aufregend zu haben.)</w:t>
                            </w:r>
                          </w:p>
                          <w:p w14:paraId="07EA8D2D" w14:textId="77777777" w:rsidR="005B6FD5" w:rsidRPr="005B6FD5" w:rsidRDefault="005B6FD5" w:rsidP="006C5A3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Prendre soin de _______ est tellement gratifiant. </w:t>
                            </w:r>
                            <w:r w:rsidRPr="005B6FD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(Sich um _______ zu kümmern, ist so lohnend.)</w:t>
                            </w:r>
                          </w:p>
                          <w:p w14:paraId="4C36ACEC" w14:textId="77777777" w:rsidR="005B6FD5" w:rsidRPr="005B6FD5" w:rsidRDefault="005B6FD5" w:rsidP="006C5A3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pense pas que _______ me convienne. </w:t>
                            </w:r>
                            <w:r w:rsidRPr="005B6FD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glaube nicht, dass _______ für mich geeignet ist.)</w:t>
                            </w:r>
                          </w:p>
                          <w:p w14:paraId="6894AEB3" w14:textId="77777777" w:rsidR="005B6FD5" w:rsidRPr="005B6FD5" w:rsidRDefault="005B6FD5" w:rsidP="006C5A3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Si tu pouvais, prendrais-tu un _______? </w:t>
                            </w:r>
                            <w:r w:rsidRPr="005B6FD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(Wenn du könntest, würdest du ein _______ nehmen?)</w:t>
                            </w:r>
                          </w:p>
                          <w:p w14:paraId="2AFF087B" w14:textId="77777777" w:rsidR="00F42C3E" w:rsidRPr="006C5A3D" w:rsidRDefault="005B6FD5" w:rsidP="006C5A3D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Pourquoi aimes-tu _______ plus que les autres animaux de compagnie? </w:t>
                            </w:r>
                            <w:r w:rsidRP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(Warum magst du _______ mehr als andere Haustiere?)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F6AC" id="_x0000_s1112" style="position:absolute;margin-left:354.85pt;margin-top:168.2pt;width:400.05pt;height:251.4pt;z-index:25165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44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2251"/>
                        <w:gridCol w:w="2594"/>
                      </w:tblGrid>
                      <w:tr w:rsidR="009E6E06" w:rsidRPr="000D4C16" w14:paraId="350312A7" w14:textId="77777777" w:rsidTr="005B6FD5">
                        <w:tc>
                          <w:tcPr>
                            <w:tcW w:w="1459" w:type="pct"/>
                            <w:vAlign w:val="center"/>
                          </w:tcPr>
                          <w:p w14:paraId="42A6FCDE" w14:textId="77777777" w:rsidR="003B4988" w:rsidRPr="00154F39" w:rsidRDefault="003B4988" w:rsidP="003B498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Animaux de compagnie</w:t>
                            </w:r>
                          </w:p>
                        </w:tc>
                        <w:tc>
                          <w:tcPr>
                            <w:tcW w:w="1645" w:type="pct"/>
                            <w:vAlign w:val="center"/>
                          </w:tcPr>
                          <w:p w14:paraId="1B3F9AFB" w14:textId="77777777" w:rsidR="003B4988" w:rsidRPr="00154F39" w:rsidRDefault="003B4988" w:rsidP="003B498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Animaux inhabituels</w:t>
                            </w:r>
                          </w:p>
                        </w:tc>
                        <w:tc>
                          <w:tcPr>
                            <w:tcW w:w="1896" w:type="pct"/>
                            <w:vAlign w:val="center"/>
                          </w:tcPr>
                          <w:p w14:paraId="722949DA" w14:textId="77777777" w:rsidR="003B4988" w:rsidRPr="00154F39" w:rsidRDefault="003B4988" w:rsidP="003B498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Caractéristiques et soins</w:t>
                            </w:r>
                          </w:p>
                        </w:tc>
                      </w:tr>
                      <w:tr w:rsidR="009E6E06" w:rsidRPr="000D4C16" w14:paraId="38B9DE7B" w14:textId="77777777" w:rsidTr="005B6FD5">
                        <w:tc>
                          <w:tcPr>
                            <w:tcW w:w="1459" w:type="pct"/>
                            <w:vAlign w:val="center"/>
                          </w:tcPr>
                          <w:p w14:paraId="51EF5E11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lapin (Kaninchen)</w:t>
                            </w:r>
                          </w:p>
                        </w:tc>
                        <w:tc>
                          <w:tcPr>
                            <w:tcW w:w="1645" w:type="pct"/>
                            <w:vAlign w:val="center"/>
                          </w:tcPr>
                          <w:p w14:paraId="66F8A45D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serpent (Schlange)</w:t>
                            </w:r>
                          </w:p>
                        </w:tc>
                        <w:tc>
                          <w:tcPr>
                            <w:tcW w:w="1896" w:type="pct"/>
                            <w:vAlign w:val="center"/>
                          </w:tcPr>
                          <w:p w14:paraId="6BC67D17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enjoué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(verspielt)</w:t>
                            </w:r>
                          </w:p>
                        </w:tc>
                      </w:tr>
                      <w:tr w:rsidR="009E6E06" w:rsidRPr="000D4C16" w14:paraId="5B47E6E9" w14:textId="77777777" w:rsidTr="005B6FD5">
                        <w:tc>
                          <w:tcPr>
                            <w:tcW w:w="1459" w:type="pct"/>
                            <w:vAlign w:val="center"/>
                          </w:tcPr>
                          <w:p w14:paraId="4D98E994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l'oiseau (Vogel)</w:t>
                            </w:r>
                          </w:p>
                        </w:tc>
                        <w:tc>
                          <w:tcPr>
                            <w:tcW w:w="1645" w:type="pct"/>
                            <w:vAlign w:val="center"/>
                          </w:tcPr>
                          <w:p w14:paraId="7E45A4E2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lézard (Eidechse)</w:t>
                            </w:r>
                          </w:p>
                        </w:tc>
                        <w:tc>
                          <w:tcPr>
                            <w:tcW w:w="1896" w:type="pct"/>
                            <w:vAlign w:val="center"/>
                          </w:tcPr>
                          <w:p w14:paraId="50D3754D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indépendant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(unabhängig)</w:t>
                            </w:r>
                          </w:p>
                        </w:tc>
                      </w:tr>
                      <w:tr w:rsidR="009E6E06" w:rsidRPr="000D4C16" w14:paraId="4EB03ACA" w14:textId="77777777" w:rsidTr="005B6FD5">
                        <w:tc>
                          <w:tcPr>
                            <w:tcW w:w="1459" w:type="pct"/>
                            <w:vAlign w:val="center"/>
                          </w:tcPr>
                          <w:p w14:paraId="70724D9C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tortue (Schildkröte)</w:t>
                            </w:r>
                          </w:p>
                        </w:tc>
                        <w:tc>
                          <w:tcPr>
                            <w:tcW w:w="1645" w:type="pct"/>
                            <w:vAlign w:val="center"/>
                          </w:tcPr>
                          <w:p w14:paraId="6C18591F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perroquet (Papagei)</w:t>
                            </w:r>
                          </w:p>
                        </w:tc>
                        <w:tc>
                          <w:tcPr>
                            <w:tcW w:w="1896" w:type="pct"/>
                            <w:vAlign w:val="center"/>
                          </w:tcPr>
                          <w:p w14:paraId="7D1FF969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facile à entretenir (pflegeleicht)</w:t>
                            </w:r>
                          </w:p>
                        </w:tc>
                      </w:tr>
                      <w:tr w:rsidR="009E6E06" w:rsidRPr="000D4C16" w14:paraId="381DB80E" w14:textId="77777777" w:rsidTr="005B6FD5">
                        <w:tc>
                          <w:tcPr>
                            <w:tcW w:w="1459" w:type="pct"/>
                            <w:vAlign w:val="center"/>
                          </w:tcPr>
                          <w:p w14:paraId="59CC24C8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souris (Maus)</w:t>
                            </w:r>
                          </w:p>
                        </w:tc>
                        <w:tc>
                          <w:tcPr>
                            <w:tcW w:w="1645" w:type="pct"/>
                            <w:vAlign w:val="center"/>
                          </w:tcPr>
                          <w:p w14:paraId="07ABFEDA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cochon (Schwein)</w:t>
                            </w:r>
                          </w:p>
                        </w:tc>
                        <w:tc>
                          <w:tcPr>
                            <w:tcW w:w="1896" w:type="pct"/>
                            <w:vAlign w:val="center"/>
                          </w:tcPr>
                          <w:p w14:paraId="6C5C9DC6" w14:textId="77777777" w:rsidR="00154F39" w:rsidRPr="00154F39" w:rsidRDefault="00154F39" w:rsidP="00154F3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3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responsabilité (Verantwortung)</w:t>
                            </w:r>
                          </w:p>
                        </w:tc>
                      </w:tr>
                    </w:tbl>
                    <w:p w14:paraId="672AC5FA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6EFA004D" w14:textId="77777777" w:rsidR="005B6FD5" w:rsidRPr="005B6FD5" w:rsidRDefault="005B6FD5" w:rsidP="006C5A3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_______ serait tellement excitant à avoir. </w:t>
                      </w:r>
                      <w:r w:rsidRPr="005B6FD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wäre so aufregend zu haben.)</w:t>
                      </w:r>
                    </w:p>
                    <w:p w14:paraId="07EA8D2D" w14:textId="77777777" w:rsidR="005B6FD5" w:rsidRPr="005B6FD5" w:rsidRDefault="005B6FD5" w:rsidP="006C5A3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Prendre soin de _______ est tellement gratifiant. </w:t>
                      </w:r>
                      <w:r w:rsidRPr="005B6FD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(Sich um _______ zu kümmern, ist so lohnend.)</w:t>
                      </w:r>
                    </w:p>
                    <w:p w14:paraId="4C36ACEC" w14:textId="77777777" w:rsidR="005B6FD5" w:rsidRPr="005B6FD5" w:rsidRDefault="005B6FD5" w:rsidP="006C5A3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pense pas que _______ me convienne. </w:t>
                      </w:r>
                      <w:r w:rsidRPr="005B6FD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glaube nicht, dass _______ für mich geeignet ist.)</w:t>
                      </w:r>
                    </w:p>
                    <w:p w14:paraId="6894AEB3" w14:textId="77777777" w:rsidR="005B6FD5" w:rsidRPr="005B6FD5" w:rsidRDefault="005B6FD5" w:rsidP="006C5A3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Si tu pouvais, prendrais-tu un _______? </w:t>
                      </w:r>
                      <w:r w:rsidRPr="005B6FD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(Wenn du könntest, würdest du ein _______ nehmen?)</w:t>
                      </w:r>
                    </w:p>
                    <w:p w14:paraId="2AFF087B" w14:textId="77777777" w:rsidR="00F42C3E" w:rsidRPr="006C5A3D" w:rsidRDefault="005B6FD5" w:rsidP="006C5A3D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Pourquoi aimes-tu _______ plus que les autres animaux de compagnie? </w:t>
                      </w:r>
                      <w:r w:rsidRP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(Warum magst du _______ mehr als andere Haustiere?)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386A91A6" wp14:editId="1DACCA12">
                <wp:simplePos x="0" y="0"/>
                <wp:positionH relativeFrom="column">
                  <wp:posOffset>-886460</wp:posOffset>
                </wp:positionH>
                <wp:positionV relativeFrom="paragraph">
                  <wp:posOffset>2678430</wp:posOffset>
                </wp:positionV>
                <wp:extent cx="5023485" cy="2705100"/>
                <wp:effectExtent l="0" t="0" r="0" b="0"/>
                <wp:wrapNone/>
                <wp:docPr id="18013129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45FBA" w14:textId="77777777" w:rsidR="00F42C3E" w:rsidRDefault="00433AC3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33AC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Stellt euch vor, ihr könntet ein aussergewöhnliches Haustier haben, das niemand sonst besitzt. Was für ein Tier wäre das und warum?</w:t>
                            </w:r>
                          </w:p>
                          <w:p w14:paraId="77774F79" w14:textId="71D5170D" w:rsidR="00F42C3E" w:rsidRPr="00EE28BA" w:rsidRDefault="00ED3F69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würdet ihr für das Haustier sorgen?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A91A6" id="_x0000_s1113" style="position:absolute;margin-left:-69.8pt;margin-top:210.9pt;width:395.55pt;height:213pt;z-index:25165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TNjdwIAAEo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" filled="f" stroked="f" strokeweight="1pt">
                <v:textbox>
                  <w:txbxContent>
                    <w:p w14:paraId="2B045FBA" w14:textId="77777777" w:rsidR="00F42C3E" w:rsidRDefault="00433AC3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433AC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Stellt euch vor, ihr könntet ein aussergewöhnliches Haustier haben, das niemand sonst besitzt. Was für ein Tier wäre das und warum?</w:t>
                      </w:r>
                    </w:p>
                    <w:p w14:paraId="77774F79" w14:textId="71D5170D" w:rsidR="00F42C3E" w:rsidRPr="00EE28BA" w:rsidRDefault="00ED3F69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würdet ihr für das Haustier sorgen?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43B281E7" wp14:editId="5BC13220">
                <wp:simplePos x="0" y="0"/>
                <wp:positionH relativeFrom="column">
                  <wp:posOffset>-890905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11272113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25D77" w14:textId="77777777" w:rsidR="00F25D8B" w:rsidRDefault="00181812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Meerschweinchen</w:t>
                            </w:r>
                            <w:r w:rsidR="00F25D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Kaninchen, </w:t>
                            </w:r>
                            <w:r w:rsidRPr="0018181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Katze oder Hund</w:t>
                            </w:r>
                            <w:r w:rsidR="00F25D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36986304" w14:textId="77777777" w:rsidR="00F42C3E" w:rsidRPr="00EE28BA" w:rsidRDefault="00181812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181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Welches Haustier 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bevorzugt ihr</w:t>
                            </w:r>
                            <w:r w:rsidRPr="0018181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? Welches eignet sich </w:t>
                            </w:r>
                            <w:r w:rsidR="00F25D8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am besten</w:t>
                            </w:r>
                            <w:r w:rsidRPr="0018181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ür</w:t>
                            </w:r>
                            <w:r w:rsidRPr="0018181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euer Leben? Wieso?</w:t>
                            </w:r>
                          </w:p>
                          <w:p w14:paraId="0F1B608E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281E7" id="_x0000_s1114" style="position:absolute;margin-left:-70.15pt;margin-top:-4.6pt;width:422.05pt;height:211pt;z-index:251658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6H/eAIAAEo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" filled="f" stroked="f" strokeweight="1pt">
                <v:textbox>
                  <w:txbxContent>
                    <w:p w14:paraId="17125D77" w14:textId="77777777" w:rsidR="00F25D8B" w:rsidRDefault="00181812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Meerschweinchen</w:t>
                      </w:r>
                      <w:r w:rsidR="00F25D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, Kaninchen, </w:t>
                      </w:r>
                      <w:r w:rsidRPr="0018181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Katze oder Hund</w:t>
                      </w:r>
                      <w:r w:rsidR="00F25D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36986304" w14:textId="77777777" w:rsidR="00F42C3E" w:rsidRPr="00EE28BA" w:rsidRDefault="00181812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18181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Welches Haustier </w:t>
                      </w:r>
                      <w:r w:rsidR="006C5A3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bevorzugt ihr</w:t>
                      </w:r>
                      <w:r w:rsidRPr="0018181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? Welches eignet sich </w:t>
                      </w:r>
                      <w:r w:rsidR="00F25D8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am besten</w:t>
                      </w:r>
                      <w:r w:rsidRPr="0018181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f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ür</w:t>
                      </w:r>
                      <w:r w:rsidRPr="0018181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euer Leben? Wieso?</w:t>
                      </w:r>
                    </w:p>
                    <w:p w14:paraId="0F1B608E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37721143" wp14:editId="179BA116">
                <wp:simplePos x="0" y="0"/>
                <wp:positionH relativeFrom="column">
                  <wp:posOffset>4498699</wp:posOffset>
                </wp:positionH>
                <wp:positionV relativeFrom="paragraph">
                  <wp:posOffset>-1154982</wp:posOffset>
                </wp:positionV>
                <wp:extent cx="5080635" cy="3279600"/>
                <wp:effectExtent l="0" t="0" r="0" b="0"/>
                <wp:wrapNone/>
                <wp:docPr id="12579919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9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8"/>
                              <w:gridCol w:w="1989"/>
                              <w:gridCol w:w="3049"/>
                            </w:tblGrid>
                            <w:tr w:rsidR="00A1296F" w:rsidRPr="00A1296F" w14:paraId="684DA55C" w14:textId="77777777" w:rsidTr="00D85334">
                              <w:tc>
                                <w:tcPr>
                                  <w:tcW w:w="1347" w:type="pct"/>
                                </w:tcPr>
                                <w:p w14:paraId="7FD12CB4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Pets</w:t>
                                  </w:r>
                                </w:p>
                              </w:tc>
                              <w:tc>
                                <w:tcPr>
                                  <w:tcW w:w="1442" w:type="pct"/>
                                </w:tcPr>
                                <w:p w14:paraId="16ACE4F6" w14:textId="3DAD41C2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Unusual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="00162BC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ets</w:t>
                                  </w:r>
                                </w:p>
                              </w:tc>
                              <w:tc>
                                <w:tcPr>
                                  <w:tcW w:w="2211" w:type="pct"/>
                                </w:tcPr>
                                <w:p w14:paraId="01D876AE" w14:textId="3AC08306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Characteristics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A1296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are</w:t>
                                  </w:r>
                                </w:p>
                              </w:tc>
                            </w:tr>
                            <w:tr w:rsidR="00A1296F" w:rsidRPr="000D4C16" w14:paraId="6D132123" w14:textId="77777777" w:rsidTr="00D85334">
                              <w:tc>
                                <w:tcPr>
                                  <w:tcW w:w="1347" w:type="pct"/>
                                </w:tcPr>
                                <w:p w14:paraId="05CDA474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rabbit (Kaninchen) </w:t>
                                  </w:r>
                                </w:p>
                              </w:tc>
                              <w:tc>
                                <w:tcPr>
                                  <w:tcW w:w="1442" w:type="pct"/>
                                </w:tcPr>
                                <w:p w14:paraId="3D2A9B15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snake (Schlange) </w:t>
                                  </w:r>
                                </w:p>
                              </w:tc>
                              <w:tc>
                                <w:tcPr>
                                  <w:tcW w:w="2211" w:type="pct"/>
                                </w:tcPr>
                                <w:p w14:paraId="268C3D29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playful (verspielt) </w:t>
                                  </w:r>
                                </w:p>
                              </w:tc>
                            </w:tr>
                            <w:tr w:rsidR="00A1296F" w:rsidRPr="000D4C16" w14:paraId="102A5AB7" w14:textId="77777777" w:rsidTr="00D85334">
                              <w:tc>
                                <w:tcPr>
                                  <w:tcW w:w="1347" w:type="pct"/>
                                </w:tcPr>
                                <w:p w14:paraId="11EB345A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bird (Vogel) </w:t>
                                  </w:r>
                                </w:p>
                              </w:tc>
                              <w:tc>
                                <w:tcPr>
                                  <w:tcW w:w="1442" w:type="pct"/>
                                </w:tcPr>
                                <w:p w14:paraId="0744251C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lizard (Eidechse) </w:t>
                                  </w:r>
                                </w:p>
                              </w:tc>
                              <w:tc>
                                <w:tcPr>
                                  <w:tcW w:w="2211" w:type="pct"/>
                                </w:tcPr>
                                <w:p w14:paraId="5C50506D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independent (unabhängig) </w:t>
                                  </w:r>
                                </w:p>
                              </w:tc>
                            </w:tr>
                            <w:tr w:rsidR="00A1296F" w:rsidRPr="000D4C16" w14:paraId="650A6373" w14:textId="77777777" w:rsidTr="00D85334">
                              <w:tc>
                                <w:tcPr>
                                  <w:tcW w:w="1347" w:type="pct"/>
                                </w:tcPr>
                                <w:p w14:paraId="43E6CE49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turtle (Schildkröte)</w:t>
                                  </w:r>
                                </w:p>
                              </w:tc>
                              <w:tc>
                                <w:tcPr>
                                  <w:tcW w:w="1442" w:type="pct"/>
                                </w:tcPr>
                                <w:p w14:paraId="08849C04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parrot (Papagei)</w:t>
                                  </w:r>
                                </w:p>
                              </w:tc>
                              <w:tc>
                                <w:tcPr>
                                  <w:tcW w:w="2211" w:type="pct"/>
                                </w:tcPr>
                                <w:p w14:paraId="62620298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low maintenance (pflegeleicht) </w:t>
                                  </w:r>
                                </w:p>
                              </w:tc>
                            </w:tr>
                            <w:tr w:rsidR="00A1296F" w:rsidRPr="000D4C16" w14:paraId="0029E847" w14:textId="77777777" w:rsidTr="00D85334">
                              <w:tc>
                                <w:tcPr>
                                  <w:tcW w:w="1347" w:type="pct"/>
                                </w:tcPr>
                                <w:p w14:paraId="5A9611A3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mouse (Maus) </w:t>
                                  </w:r>
                                </w:p>
                              </w:tc>
                              <w:tc>
                                <w:tcPr>
                                  <w:tcW w:w="1442" w:type="pct"/>
                                </w:tcPr>
                                <w:p w14:paraId="4A2F7268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pig (Schwein) </w:t>
                                  </w:r>
                                </w:p>
                              </w:tc>
                              <w:tc>
                                <w:tcPr>
                                  <w:tcW w:w="2211" w:type="pct"/>
                                </w:tcPr>
                                <w:p w14:paraId="1944D19B" w14:textId="77777777" w:rsidR="00A1296F" w:rsidRPr="00A1296F" w:rsidRDefault="00A1296F" w:rsidP="00A1296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1296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responsibility (Verantwortung) </w:t>
                                  </w:r>
                                </w:p>
                              </w:tc>
                            </w:tr>
                          </w:tbl>
                          <w:p w14:paraId="62C08B69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FB12E04" w14:textId="77777777" w:rsidR="00792D0F" w:rsidRPr="00792D0F" w:rsidRDefault="00792D0F" w:rsidP="00792D0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_______ would be exciting to have. </w:t>
                            </w:r>
                            <w:r w:rsidRPr="00792D0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wäre so aufregend zu haben.)</w:t>
                            </w:r>
                          </w:p>
                          <w:p w14:paraId="1B3EFC6A" w14:textId="77777777" w:rsidR="00792D0F" w:rsidRPr="00792D0F" w:rsidRDefault="00792D0F" w:rsidP="00792D0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Taking care of _______ is so rewarding. </w:t>
                            </w:r>
                            <w:r w:rsidRPr="00792D0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(Sich um _______ zu kümmern, ist so lohnend.)</w:t>
                            </w:r>
                          </w:p>
                          <w:p w14:paraId="5A662162" w14:textId="77777777" w:rsidR="00792D0F" w:rsidRPr="00792D0F" w:rsidRDefault="00792D0F" w:rsidP="00792D0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don’t think _______ is suitable for me. </w:t>
                            </w:r>
                            <w:r w:rsidRPr="00792D0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glaube nich, dass _______ für mich geeignet ist.)</w:t>
                            </w:r>
                          </w:p>
                          <w:p w14:paraId="1B1B9342" w14:textId="77777777" w:rsidR="00792D0F" w:rsidRPr="00792D0F" w:rsidRDefault="00792D0F" w:rsidP="00792D0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If you could, would you get a _______? </w:t>
                            </w:r>
                            <w:r w:rsidRPr="00792D0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(Wenn du könntest, würdest du ein _______ nehmen?)</w:t>
                            </w:r>
                          </w:p>
                          <w:p w14:paraId="0BECF89D" w14:textId="77777777" w:rsidR="00F42C3E" w:rsidRPr="00941D66" w:rsidRDefault="00792D0F" w:rsidP="00792D0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Why do you like _______ more than other pets? </w:t>
                            </w:r>
                            <w:r w:rsidRPr="00792D0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magst du _______mehr als andere Haustiere?)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21143" id="_x0000_s1115" style="position:absolute;margin-left:354.25pt;margin-top:-90.95pt;width:400.05pt;height:258.25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79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858"/>
                        <w:gridCol w:w="1989"/>
                        <w:gridCol w:w="3049"/>
                      </w:tblGrid>
                      <w:tr w:rsidR="00A1296F" w:rsidRPr="00A1296F" w14:paraId="684DA55C" w14:textId="77777777" w:rsidTr="00D85334">
                        <w:tc>
                          <w:tcPr>
                            <w:tcW w:w="1347" w:type="pct"/>
                          </w:tcPr>
                          <w:p w14:paraId="7FD12CB4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Pets</w:t>
                            </w:r>
                          </w:p>
                        </w:tc>
                        <w:tc>
                          <w:tcPr>
                            <w:tcW w:w="1442" w:type="pct"/>
                          </w:tcPr>
                          <w:p w14:paraId="16ACE4F6" w14:textId="3DAD41C2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Unusual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="00162BC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ets</w:t>
                            </w:r>
                          </w:p>
                        </w:tc>
                        <w:tc>
                          <w:tcPr>
                            <w:tcW w:w="2211" w:type="pct"/>
                          </w:tcPr>
                          <w:p w14:paraId="01D876AE" w14:textId="3AC08306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Characteristics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A1296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are</w:t>
                            </w:r>
                          </w:p>
                        </w:tc>
                      </w:tr>
                      <w:tr w:rsidR="00A1296F" w:rsidRPr="000D4C16" w14:paraId="6D132123" w14:textId="77777777" w:rsidTr="00D85334">
                        <w:tc>
                          <w:tcPr>
                            <w:tcW w:w="1347" w:type="pct"/>
                          </w:tcPr>
                          <w:p w14:paraId="05CDA474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rabbit (Kaninchen) </w:t>
                            </w:r>
                          </w:p>
                        </w:tc>
                        <w:tc>
                          <w:tcPr>
                            <w:tcW w:w="1442" w:type="pct"/>
                          </w:tcPr>
                          <w:p w14:paraId="3D2A9B15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snake (Schlange) </w:t>
                            </w:r>
                          </w:p>
                        </w:tc>
                        <w:tc>
                          <w:tcPr>
                            <w:tcW w:w="2211" w:type="pct"/>
                          </w:tcPr>
                          <w:p w14:paraId="268C3D29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playful (verspielt) </w:t>
                            </w:r>
                          </w:p>
                        </w:tc>
                      </w:tr>
                      <w:tr w:rsidR="00A1296F" w:rsidRPr="000D4C16" w14:paraId="102A5AB7" w14:textId="77777777" w:rsidTr="00D85334">
                        <w:tc>
                          <w:tcPr>
                            <w:tcW w:w="1347" w:type="pct"/>
                          </w:tcPr>
                          <w:p w14:paraId="11EB345A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bird (Vogel) </w:t>
                            </w:r>
                          </w:p>
                        </w:tc>
                        <w:tc>
                          <w:tcPr>
                            <w:tcW w:w="1442" w:type="pct"/>
                          </w:tcPr>
                          <w:p w14:paraId="0744251C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lizard (Eidechse) </w:t>
                            </w:r>
                          </w:p>
                        </w:tc>
                        <w:tc>
                          <w:tcPr>
                            <w:tcW w:w="2211" w:type="pct"/>
                          </w:tcPr>
                          <w:p w14:paraId="5C50506D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independent (unabhängig) </w:t>
                            </w:r>
                          </w:p>
                        </w:tc>
                      </w:tr>
                      <w:tr w:rsidR="00A1296F" w:rsidRPr="000D4C16" w14:paraId="650A6373" w14:textId="77777777" w:rsidTr="00D85334">
                        <w:tc>
                          <w:tcPr>
                            <w:tcW w:w="1347" w:type="pct"/>
                          </w:tcPr>
                          <w:p w14:paraId="43E6CE49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turtle (Schildkröte)</w:t>
                            </w:r>
                          </w:p>
                        </w:tc>
                        <w:tc>
                          <w:tcPr>
                            <w:tcW w:w="1442" w:type="pct"/>
                          </w:tcPr>
                          <w:p w14:paraId="08849C04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parrot (Papagei)</w:t>
                            </w:r>
                          </w:p>
                        </w:tc>
                        <w:tc>
                          <w:tcPr>
                            <w:tcW w:w="2211" w:type="pct"/>
                          </w:tcPr>
                          <w:p w14:paraId="62620298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low maintenance (pflegeleicht) </w:t>
                            </w:r>
                          </w:p>
                        </w:tc>
                      </w:tr>
                      <w:tr w:rsidR="00A1296F" w:rsidRPr="000D4C16" w14:paraId="0029E847" w14:textId="77777777" w:rsidTr="00D85334">
                        <w:tc>
                          <w:tcPr>
                            <w:tcW w:w="1347" w:type="pct"/>
                          </w:tcPr>
                          <w:p w14:paraId="5A9611A3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mouse (Maus) </w:t>
                            </w:r>
                          </w:p>
                        </w:tc>
                        <w:tc>
                          <w:tcPr>
                            <w:tcW w:w="1442" w:type="pct"/>
                          </w:tcPr>
                          <w:p w14:paraId="4A2F7268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pig (Schwein) </w:t>
                            </w:r>
                          </w:p>
                        </w:tc>
                        <w:tc>
                          <w:tcPr>
                            <w:tcW w:w="2211" w:type="pct"/>
                          </w:tcPr>
                          <w:p w14:paraId="1944D19B" w14:textId="77777777" w:rsidR="00A1296F" w:rsidRPr="00A1296F" w:rsidRDefault="00A1296F" w:rsidP="00A1296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29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responsibility (Verantwortung) </w:t>
                            </w:r>
                          </w:p>
                        </w:tc>
                      </w:tr>
                    </w:tbl>
                    <w:p w14:paraId="62C08B69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FB12E04" w14:textId="77777777" w:rsidR="00792D0F" w:rsidRPr="00792D0F" w:rsidRDefault="00792D0F" w:rsidP="00792D0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_______ would be exciting to have. </w:t>
                      </w:r>
                      <w:r w:rsidRPr="00792D0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wäre so aufregend zu haben.)</w:t>
                      </w:r>
                    </w:p>
                    <w:p w14:paraId="1B3EFC6A" w14:textId="77777777" w:rsidR="00792D0F" w:rsidRPr="00792D0F" w:rsidRDefault="00792D0F" w:rsidP="00792D0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Taking care of _______ is so rewarding. </w:t>
                      </w:r>
                      <w:r w:rsidRPr="00792D0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(Sich um _______ zu kümmern, ist so lohnend.)</w:t>
                      </w:r>
                    </w:p>
                    <w:p w14:paraId="5A662162" w14:textId="77777777" w:rsidR="00792D0F" w:rsidRPr="00792D0F" w:rsidRDefault="00792D0F" w:rsidP="00792D0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don’t think _______ is suitable for me. </w:t>
                      </w:r>
                      <w:r w:rsidRPr="00792D0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glaube nich, dass _______ für mich geeignet ist.)</w:t>
                      </w:r>
                    </w:p>
                    <w:p w14:paraId="1B1B9342" w14:textId="77777777" w:rsidR="00792D0F" w:rsidRPr="00792D0F" w:rsidRDefault="00792D0F" w:rsidP="00792D0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If you could, would you get a _______? </w:t>
                      </w:r>
                      <w:r w:rsidRPr="00792D0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(Wenn du könntest, würdest du ein _______ nehmen?)</w:t>
                      </w:r>
                    </w:p>
                    <w:p w14:paraId="0BECF89D" w14:textId="77777777" w:rsidR="00F42C3E" w:rsidRPr="00941D66" w:rsidRDefault="00792D0F" w:rsidP="00792D0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Why do you like _______ more than other pets? </w:t>
                      </w:r>
                      <w:r w:rsidRPr="00792D0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magst du _______mehr als andere Haustiere?)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1D0A43E7" w14:textId="77777777" w:rsidR="009E11AA" w:rsidRDefault="00DE2B69">
      <w:r w:rsidRPr="000D4C1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65CECFBB" wp14:editId="114E1B47">
                <wp:simplePos x="0" y="0"/>
                <wp:positionH relativeFrom="column">
                  <wp:posOffset>433705</wp:posOffset>
                </wp:positionH>
                <wp:positionV relativeFrom="paragraph">
                  <wp:posOffset>-493395</wp:posOffset>
                </wp:positionV>
                <wp:extent cx="2004060" cy="725805"/>
                <wp:effectExtent l="0" t="0" r="0" b="0"/>
                <wp:wrapNone/>
                <wp:docPr id="15259285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F189F" w14:textId="77777777" w:rsidR="00F42C3E" w:rsidRPr="00EE28BA" w:rsidRDefault="00DE2B69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TRANSPORT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ECFBB" id="_x0000_s1116" style="position:absolute;margin-left:34.15pt;margin-top:-38.85pt;width:157.8pt;height:57.15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" filled="f" stroked="f" strokeweight="1pt">
                <v:textbox>
                  <w:txbxContent>
                    <w:p w14:paraId="1AAF189F" w14:textId="77777777" w:rsidR="00F42C3E" w:rsidRPr="00EE28BA" w:rsidRDefault="00DE2B69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TRANSPORT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371" behindDoc="0" locked="0" layoutInCell="1" allowOverlap="1" wp14:anchorId="566D5333" wp14:editId="5521CDD6">
                <wp:simplePos x="0" y="0"/>
                <wp:positionH relativeFrom="column">
                  <wp:posOffset>-123190</wp:posOffset>
                </wp:positionH>
                <wp:positionV relativeFrom="paragraph">
                  <wp:posOffset>3529330</wp:posOffset>
                </wp:positionV>
                <wp:extent cx="590550" cy="838200"/>
                <wp:effectExtent l="0" t="0" r="0" b="38100"/>
                <wp:wrapNone/>
                <wp:docPr id="897203818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463196624" name="Freihandform 1463196624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135693" name="Freihandform 254135693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210702" name="Freihandform 759210702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949391" name="Freihandform 1031949391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392789" name="Freihandform 568392789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981011" name="Freihandform 1293981011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683271" name="Freihandform 1692683271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503025" name="Freihandform 2070503025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303372" name="Freihandform 1331303372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877733" name="Freihandform 626877733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466666" name="Freihandform 1073466666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43391" name="Freihandform 185843391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pt;margin-top:277.9pt;width:46.5pt;height:66pt;rotation:2879551fd;z-index:251805933" alt="Fußabdrücke Silhouette" coordsize="5905,8384" o:spid="_x0000_s1026" w14:anchorId="1ED6EA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">
                <v:shape id="Freihandform 1463196624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54135693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759210702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031949391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568392789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293981011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692683271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2070503025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331303372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626877733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073466666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85843391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="00F42C3E" w:rsidRPr="000D4C16">
        <w:rPr>
          <w:rFonts w:ascii="Arial" w:hAnsi="Arial" w:cs="Arial"/>
          <w:noProof/>
        </w:rPr>
        <w:drawing>
          <wp:anchor distT="0" distB="0" distL="114300" distR="114300" simplePos="0" relativeHeight="251658370" behindDoc="0" locked="0" layoutInCell="1" allowOverlap="1" wp14:anchorId="19DB0166" wp14:editId="1990F5B7">
            <wp:simplePos x="0" y="0"/>
            <wp:positionH relativeFrom="column">
              <wp:posOffset>-708660</wp:posOffset>
            </wp:positionH>
            <wp:positionV relativeFrom="paragraph">
              <wp:posOffset>-1195070</wp:posOffset>
            </wp:positionV>
            <wp:extent cx="1224915" cy="1193800"/>
            <wp:effectExtent l="0" t="0" r="0" b="0"/>
            <wp:wrapNone/>
            <wp:docPr id="1062173822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73822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3E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08B71CCF" wp14:editId="344F30B5">
                <wp:simplePos x="0" y="0"/>
                <wp:positionH relativeFrom="column">
                  <wp:posOffset>4498975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6749451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0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4"/>
                              <w:gridCol w:w="1993"/>
                              <w:gridCol w:w="2895"/>
                            </w:tblGrid>
                            <w:tr w:rsidR="006A59E7" w:rsidRPr="000D4C16" w14:paraId="459AA5F0" w14:textId="77777777" w:rsidTr="002E30BA">
                              <w:tc>
                                <w:tcPr>
                                  <w:tcW w:w="1449" w:type="pct"/>
                                  <w:vAlign w:val="center"/>
                                </w:tcPr>
                                <w:p w14:paraId="662028EB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Modes de transport</w:t>
                                  </w:r>
                                </w:p>
                              </w:tc>
                              <w:tc>
                                <w:tcPr>
                                  <w:tcW w:w="1448" w:type="pct"/>
                                  <w:vAlign w:val="center"/>
                                </w:tcPr>
                                <w:p w14:paraId="7ACEA725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Voyage et défis</w:t>
                                  </w:r>
                                </w:p>
                              </w:tc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4EF263C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Améliorations et souhaits</w:t>
                                  </w:r>
                                </w:p>
                              </w:tc>
                            </w:tr>
                            <w:tr w:rsidR="006A59E7" w:rsidRPr="009B259C" w14:paraId="149D7B40" w14:textId="77777777" w:rsidTr="002E30BA">
                              <w:tc>
                                <w:tcPr>
                                  <w:tcW w:w="1449" w:type="pct"/>
                                  <w:vAlign w:val="center"/>
                                </w:tcPr>
                                <w:p w14:paraId="58DCAF5E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train (Zug)</w:t>
                                  </w:r>
                                </w:p>
                              </w:tc>
                              <w:tc>
                                <w:tcPr>
                                  <w:tcW w:w="1448" w:type="pct"/>
                                  <w:vAlign w:val="center"/>
                                </w:tcPr>
                                <w:p w14:paraId="2540986B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trafic (Verkehr)</w:t>
                                  </w:r>
                                </w:p>
                              </w:tc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3A241098" w14:textId="77777777" w:rsidR="006A59E7" w:rsidRPr="0089208E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train à grande vitesse (Schnellzug)</w:t>
                                  </w:r>
                                </w:p>
                              </w:tc>
                            </w:tr>
                            <w:tr w:rsidR="006A59E7" w:rsidRPr="000D4C16" w14:paraId="642FEF12" w14:textId="77777777" w:rsidTr="002E30BA">
                              <w:tc>
                                <w:tcPr>
                                  <w:tcW w:w="1449" w:type="pct"/>
                                  <w:vAlign w:val="center"/>
                                </w:tcPr>
                                <w:p w14:paraId="788E0C88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vélo (Fahrrad)</w:t>
                                  </w:r>
                                </w:p>
                              </w:tc>
                              <w:tc>
                                <w:tcPr>
                                  <w:tcW w:w="1448" w:type="pct"/>
                                  <w:vAlign w:val="center"/>
                                </w:tcPr>
                                <w:p w14:paraId="7C83A5C7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bondé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(überfüllt)</w:t>
                                  </w:r>
                                </w:p>
                              </w:tc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17BC48B" w14:textId="77777777" w:rsidR="006A59E7" w:rsidRPr="0089208E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tarifs abordables (erschwingliche Preise)</w:t>
                                  </w:r>
                                </w:p>
                              </w:tc>
                            </w:tr>
                            <w:tr w:rsidR="006A59E7" w:rsidRPr="009B259C" w14:paraId="1C0BB5A4" w14:textId="77777777" w:rsidTr="002E30BA">
                              <w:tc>
                                <w:tcPr>
                                  <w:tcW w:w="1449" w:type="pct"/>
                                  <w:vAlign w:val="center"/>
                                </w:tcPr>
                                <w:p w14:paraId="1DF378EE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l'avion (Flugzeug)</w:t>
                                  </w:r>
                                </w:p>
                              </w:tc>
                              <w:tc>
                                <w:tcPr>
                                  <w:tcW w:w="1448" w:type="pct"/>
                                  <w:vAlign w:val="center"/>
                                </w:tcPr>
                                <w:p w14:paraId="207311D0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retards (Verspätungen)</w:t>
                                  </w:r>
                                </w:p>
                              </w:tc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797F19BF" w14:textId="77777777" w:rsidR="006A59E7" w:rsidRPr="0089208E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un temps de voyage plus court (kürzere Reisezeit)</w:t>
                                  </w:r>
                                </w:p>
                              </w:tc>
                            </w:tr>
                            <w:tr w:rsidR="006A59E7" w:rsidRPr="000D4C16" w14:paraId="22039659" w14:textId="77777777" w:rsidTr="002E30BA">
                              <w:tc>
                                <w:tcPr>
                                  <w:tcW w:w="1449" w:type="pct"/>
                                  <w:vAlign w:val="center"/>
                                </w:tcPr>
                                <w:p w14:paraId="084414CC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marcher (zu Fuß)</w:t>
                                  </w:r>
                                </w:p>
                              </w:tc>
                              <w:tc>
                                <w:tcPr>
                                  <w:tcW w:w="1448" w:type="pct"/>
                                  <w:vAlign w:val="center"/>
                                </w:tcPr>
                                <w:p w14:paraId="36DE7CC6" w14:textId="77777777" w:rsidR="006A59E7" w:rsidRPr="0089208E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des billets chers (teure Tickets)</w:t>
                                  </w:r>
                                </w:p>
                              </w:tc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10658748" w14:textId="77777777" w:rsidR="006A59E7" w:rsidRPr="006A59E7" w:rsidRDefault="006A59E7" w:rsidP="006A59E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59E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un transport écologique (umweltfreundlicher Transport)</w:t>
                                  </w:r>
                                </w:p>
                              </w:tc>
                            </w:tr>
                          </w:tbl>
                          <w:p w14:paraId="7EAB88DA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5AE2010" w14:textId="77777777" w:rsidR="00D85A54" w:rsidRPr="00D85A54" w:rsidRDefault="00D85A54" w:rsidP="00D85A54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5A5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J'aime voyager en _______. (Ich reise gerne mit _______.)</w:t>
                            </w:r>
                          </w:p>
                          <w:p w14:paraId="5410CBDF" w14:textId="77777777" w:rsidR="00D85A54" w:rsidRPr="00D85A54" w:rsidRDefault="00D85A54" w:rsidP="00D85A54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Les billets pour _______ sont beaucoup trop chers. </w:t>
                            </w:r>
                            <w:r w:rsidRPr="00D85A5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(Die Tickets für _______ sind viel zu teuer.)</w:t>
                            </w:r>
                          </w:p>
                          <w:p w14:paraId="2369FD7C" w14:textId="77777777" w:rsidR="00D85A54" w:rsidRPr="00D85A54" w:rsidRDefault="00D85A54" w:rsidP="00D85A54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Voyager à _______ est toujours épuisant. </w:t>
                            </w:r>
                            <w:r w:rsidRPr="00D85A5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(Nach _______ zu reisen, ist immer anstrengend.)</w:t>
                            </w:r>
                          </w:p>
                          <w:p w14:paraId="342E3EDC" w14:textId="77777777" w:rsidR="00D85A54" w:rsidRPr="00D85A54" w:rsidRDefault="00D85A54" w:rsidP="00D85A54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Comment voyages-tu habituellement à _______? </w:t>
                            </w:r>
                            <w:r w:rsidRPr="00D85A5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(Wie reist du normalerweise nach _______?)</w:t>
                            </w:r>
                          </w:p>
                          <w:p w14:paraId="6D2E5C54" w14:textId="77777777" w:rsidR="00F42C3E" w:rsidRPr="00007A08" w:rsidRDefault="00D85A54" w:rsidP="00D85A5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Quel est ton moyen de transport préféré pour _______? </w:t>
                            </w:r>
                            <w:r w:rsidRPr="00D85A5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ist dein bevorzugtes Transportmittel für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71CCF" id="_x0000_s1117" style="position:absolute;margin-left:354.25pt;margin-top:168.2pt;width:400.05pt;height:251.4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RaTjA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4470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994"/>
                        <w:gridCol w:w="1993"/>
                        <w:gridCol w:w="2895"/>
                      </w:tblGrid>
                      <w:tr w:rsidR="006A59E7" w:rsidRPr="000D4C16" w14:paraId="459AA5F0" w14:textId="77777777" w:rsidTr="002E30BA">
                        <w:tc>
                          <w:tcPr>
                            <w:tcW w:w="1449" w:type="pct"/>
                            <w:vAlign w:val="center"/>
                          </w:tcPr>
                          <w:p w14:paraId="662028EB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Modes de transport</w:t>
                            </w:r>
                          </w:p>
                        </w:tc>
                        <w:tc>
                          <w:tcPr>
                            <w:tcW w:w="1448" w:type="pct"/>
                            <w:vAlign w:val="center"/>
                          </w:tcPr>
                          <w:p w14:paraId="7ACEA725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Voyage et défis</w:t>
                            </w:r>
                          </w:p>
                        </w:tc>
                        <w:tc>
                          <w:tcPr>
                            <w:tcW w:w="2103" w:type="pct"/>
                            <w:vAlign w:val="center"/>
                          </w:tcPr>
                          <w:p w14:paraId="64EF263C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Améliorations et souhaits</w:t>
                            </w:r>
                          </w:p>
                        </w:tc>
                      </w:tr>
                      <w:tr w:rsidR="006A59E7" w:rsidRPr="009B259C" w14:paraId="149D7B40" w14:textId="77777777" w:rsidTr="002E30BA">
                        <w:tc>
                          <w:tcPr>
                            <w:tcW w:w="1449" w:type="pct"/>
                            <w:vAlign w:val="center"/>
                          </w:tcPr>
                          <w:p w14:paraId="58DCAF5E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train (Zug)</w:t>
                            </w:r>
                          </w:p>
                        </w:tc>
                        <w:tc>
                          <w:tcPr>
                            <w:tcW w:w="1448" w:type="pct"/>
                            <w:vAlign w:val="center"/>
                          </w:tcPr>
                          <w:p w14:paraId="2540986B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trafic (Verkehr)</w:t>
                            </w:r>
                          </w:p>
                        </w:tc>
                        <w:tc>
                          <w:tcPr>
                            <w:tcW w:w="2103" w:type="pct"/>
                            <w:vAlign w:val="center"/>
                          </w:tcPr>
                          <w:p w14:paraId="3A241098" w14:textId="77777777" w:rsidR="006A59E7" w:rsidRPr="0089208E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train à grande vitesse (Schnellzug)</w:t>
                            </w:r>
                          </w:p>
                        </w:tc>
                      </w:tr>
                      <w:tr w:rsidR="006A59E7" w:rsidRPr="000D4C16" w14:paraId="642FEF12" w14:textId="77777777" w:rsidTr="002E30BA">
                        <w:tc>
                          <w:tcPr>
                            <w:tcW w:w="1449" w:type="pct"/>
                            <w:vAlign w:val="center"/>
                          </w:tcPr>
                          <w:p w14:paraId="788E0C88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vélo (Fahrrad)</w:t>
                            </w:r>
                          </w:p>
                        </w:tc>
                        <w:tc>
                          <w:tcPr>
                            <w:tcW w:w="1448" w:type="pct"/>
                            <w:vAlign w:val="center"/>
                          </w:tcPr>
                          <w:p w14:paraId="7C83A5C7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bondé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(überfüllt)</w:t>
                            </w:r>
                          </w:p>
                        </w:tc>
                        <w:tc>
                          <w:tcPr>
                            <w:tcW w:w="2103" w:type="pct"/>
                            <w:vAlign w:val="center"/>
                          </w:tcPr>
                          <w:p w14:paraId="617BC48B" w14:textId="77777777" w:rsidR="006A59E7" w:rsidRPr="0089208E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des tarifs abordables (erschwingliche Preise)</w:t>
                            </w:r>
                          </w:p>
                        </w:tc>
                      </w:tr>
                      <w:tr w:rsidR="006A59E7" w:rsidRPr="009B259C" w14:paraId="1C0BB5A4" w14:textId="77777777" w:rsidTr="002E30BA">
                        <w:tc>
                          <w:tcPr>
                            <w:tcW w:w="1449" w:type="pct"/>
                            <w:vAlign w:val="center"/>
                          </w:tcPr>
                          <w:p w14:paraId="1DF378EE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l'avion (Flugzeug)</w:t>
                            </w:r>
                          </w:p>
                        </w:tc>
                        <w:tc>
                          <w:tcPr>
                            <w:tcW w:w="1448" w:type="pct"/>
                            <w:vAlign w:val="center"/>
                          </w:tcPr>
                          <w:p w14:paraId="207311D0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retards (Verspätungen)</w:t>
                            </w:r>
                          </w:p>
                        </w:tc>
                        <w:tc>
                          <w:tcPr>
                            <w:tcW w:w="2103" w:type="pct"/>
                            <w:vAlign w:val="center"/>
                          </w:tcPr>
                          <w:p w14:paraId="797F19BF" w14:textId="77777777" w:rsidR="006A59E7" w:rsidRPr="0089208E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un temps de voyage plus court (kürzere Reisezeit)</w:t>
                            </w:r>
                          </w:p>
                        </w:tc>
                      </w:tr>
                      <w:tr w:rsidR="006A59E7" w:rsidRPr="000D4C16" w14:paraId="22039659" w14:textId="77777777" w:rsidTr="002E30BA">
                        <w:tc>
                          <w:tcPr>
                            <w:tcW w:w="1449" w:type="pct"/>
                            <w:vAlign w:val="center"/>
                          </w:tcPr>
                          <w:p w14:paraId="084414CC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marcher (zu Fuß)</w:t>
                            </w:r>
                          </w:p>
                        </w:tc>
                        <w:tc>
                          <w:tcPr>
                            <w:tcW w:w="1448" w:type="pct"/>
                            <w:vAlign w:val="center"/>
                          </w:tcPr>
                          <w:p w14:paraId="36DE7CC6" w14:textId="77777777" w:rsidR="006A59E7" w:rsidRPr="0089208E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des billets chers (teure Tickets)</w:t>
                            </w:r>
                          </w:p>
                        </w:tc>
                        <w:tc>
                          <w:tcPr>
                            <w:tcW w:w="2103" w:type="pct"/>
                            <w:vAlign w:val="center"/>
                          </w:tcPr>
                          <w:p w14:paraId="10658748" w14:textId="77777777" w:rsidR="006A59E7" w:rsidRPr="006A59E7" w:rsidRDefault="006A59E7" w:rsidP="006A59E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9E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un transport écologique (umweltfreundlicher Transport)</w:t>
                            </w:r>
                          </w:p>
                        </w:tc>
                      </w:tr>
                    </w:tbl>
                    <w:p w14:paraId="7EAB88DA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5AE2010" w14:textId="77777777" w:rsidR="00D85A54" w:rsidRPr="00D85A54" w:rsidRDefault="00D85A54" w:rsidP="00D85A54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85A5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J'aime voyager en _______. (Ich reise gerne mit _______.)</w:t>
                      </w:r>
                    </w:p>
                    <w:p w14:paraId="5410CBDF" w14:textId="77777777" w:rsidR="00D85A54" w:rsidRPr="00D85A54" w:rsidRDefault="00D85A54" w:rsidP="00D85A54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Les billets pour _______ sont beaucoup trop chers. </w:t>
                      </w:r>
                      <w:r w:rsidRPr="00D85A5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(Die Tickets für _______ sind viel zu teuer.)</w:t>
                      </w:r>
                    </w:p>
                    <w:p w14:paraId="2369FD7C" w14:textId="77777777" w:rsidR="00D85A54" w:rsidRPr="00D85A54" w:rsidRDefault="00D85A54" w:rsidP="00D85A54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Voyager à _______ est toujours épuisant. </w:t>
                      </w:r>
                      <w:r w:rsidRPr="00D85A5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(Nach _______ zu reisen, ist immer anstrengend.)</w:t>
                      </w:r>
                    </w:p>
                    <w:p w14:paraId="342E3EDC" w14:textId="77777777" w:rsidR="00D85A54" w:rsidRPr="00D85A54" w:rsidRDefault="00D85A54" w:rsidP="00D85A54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Comment voyages-tu habituellement à _______? </w:t>
                      </w:r>
                      <w:r w:rsidRPr="00D85A5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(Wie reist du normalerweise nach _______?)</w:t>
                      </w:r>
                    </w:p>
                    <w:p w14:paraId="6D2E5C54" w14:textId="77777777" w:rsidR="00F42C3E" w:rsidRPr="00007A08" w:rsidRDefault="00D85A54" w:rsidP="00D85A5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Quel est ton moyen de transport préféré pour _______? </w:t>
                      </w:r>
                      <w:r w:rsidRPr="00D85A5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ist dein bevorzugtes Transportmittel für _______?)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6ED3BB51" wp14:editId="5C8D5052">
                <wp:simplePos x="0" y="0"/>
                <wp:positionH relativeFrom="column">
                  <wp:posOffset>-894080</wp:posOffset>
                </wp:positionH>
                <wp:positionV relativeFrom="paragraph">
                  <wp:posOffset>2678430</wp:posOffset>
                </wp:positionV>
                <wp:extent cx="5023485" cy="2705100"/>
                <wp:effectExtent l="0" t="0" r="0" b="0"/>
                <wp:wrapNone/>
                <wp:docPr id="15770488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046A5" w14:textId="77777777" w:rsidR="009F7671" w:rsidRPr="009F7671" w:rsidRDefault="009F7671" w:rsidP="009F76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767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oft würdet ihr diese Person gerne besuchen, wenn es keine Hindernisse wie Zeit oder Geld gäbe? Warum gerade so oft?</w:t>
                            </w:r>
                          </w:p>
                          <w:p w14:paraId="0CF3254D" w14:textId="77777777" w:rsidR="00F42C3E" w:rsidRPr="00EE28BA" w:rsidRDefault="009F7671" w:rsidP="009F76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767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Wenn du den Weg zu dieser Person schneller oder bequemer machen könntest, was würdest du ändern? Welche Transportmittel wären ideal?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3BB51" id="_x0000_s1118" style="position:absolute;margin-left:-70.4pt;margin-top:210.9pt;width:395.55pt;height:213pt;z-index:2516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" filled="f" stroked="f" strokeweight="1pt">
                <v:textbox>
                  <w:txbxContent>
                    <w:p w14:paraId="6F9046A5" w14:textId="77777777" w:rsidR="009F7671" w:rsidRPr="009F7671" w:rsidRDefault="009F7671" w:rsidP="009F7671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F767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oft würdet ihr diese Person gerne besuchen, wenn es keine Hindernisse wie Zeit oder Geld gäbe? Warum gerade so oft?</w:t>
                      </w:r>
                    </w:p>
                    <w:p w14:paraId="0CF3254D" w14:textId="77777777" w:rsidR="00F42C3E" w:rsidRPr="00EE28BA" w:rsidRDefault="009F7671" w:rsidP="009F7671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F767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Wenn du den Weg zu dieser Person schneller oder bequemer machen könntest, was würdest du ändern? Welche Transportmittel wären ideal?</w:t>
                      </w: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2F56EF2A" wp14:editId="36CC7410">
                <wp:simplePos x="0" y="0"/>
                <wp:positionH relativeFrom="column">
                  <wp:posOffset>-898525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1284131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B6E82" w14:textId="77777777" w:rsidR="00C97E2B" w:rsidRDefault="00C97E2B" w:rsidP="00C97E2B">
                            <w:pPr>
                              <w:ind w:left="1418" w:right="339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7E2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Denkt an ein Familienmitglied, ein*e Freund*in – jemand, der nicht am gleichen Ort wohnt.</w:t>
                            </w:r>
                          </w:p>
                          <w:p w14:paraId="1E8B5017" w14:textId="77777777" w:rsidR="00F42C3E" w:rsidRPr="00EE28BA" w:rsidRDefault="00C97E2B" w:rsidP="00C97E2B">
                            <w:pPr>
                              <w:ind w:left="1418" w:right="339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7E2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Beschreibt euch, wie euer Weg zu dieser Person ist und welche Transportmittel ihr nehmen müsst</w:t>
                            </w:r>
                            <w:r w:rsidR="00F42C3E" w:rsidRPr="002F49D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618C342E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EF2A" id="_x0000_s1119" style="position:absolute;margin-left:-70.75pt;margin-top:-4.6pt;width:422.05pt;height:211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" filled="f" stroked="f" strokeweight="1pt">
                <v:textbox>
                  <w:txbxContent>
                    <w:p w14:paraId="51BB6E82" w14:textId="77777777" w:rsidR="00C97E2B" w:rsidRDefault="00C97E2B" w:rsidP="00C97E2B">
                      <w:pPr>
                        <w:ind w:left="1418" w:right="339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C97E2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Denkt an ein Familienmitglied, ein*e Freund*in – jemand, der nicht am gleichen Ort wohnt.</w:t>
                      </w:r>
                    </w:p>
                    <w:p w14:paraId="1E8B5017" w14:textId="77777777" w:rsidR="00F42C3E" w:rsidRPr="00EE28BA" w:rsidRDefault="00C97E2B" w:rsidP="00C97E2B">
                      <w:pPr>
                        <w:ind w:left="1418" w:right="339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C97E2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Beschreibt euch, wie euer Weg zu dieser Person ist und welche Transportmittel ihr nehmen müsst</w:t>
                      </w:r>
                      <w:r w:rsidR="00F42C3E" w:rsidRPr="002F49D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618C342E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2C3E"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06FA43FB" wp14:editId="5FB22A1E">
                <wp:simplePos x="0" y="0"/>
                <wp:positionH relativeFrom="column">
                  <wp:posOffset>4490748</wp:posOffset>
                </wp:positionH>
                <wp:positionV relativeFrom="paragraph">
                  <wp:posOffset>-1154982</wp:posOffset>
                </wp:positionV>
                <wp:extent cx="5080635" cy="3279600"/>
                <wp:effectExtent l="0" t="0" r="0" b="0"/>
                <wp:wrapNone/>
                <wp:docPr id="6713339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479" w:type="pct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9"/>
                              <w:gridCol w:w="2272"/>
                              <w:gridCol w:w="2625"/>
                            </w:tblGrid>
                            <w:tr w:rsidR="00FD7BE8" w:rsidRPr="00FD7BE8" w14:paraId="3E21D6A6" w14:textId="77777777" w:rsidTr="00FD7BE8">
                              <w:tc>
                                <w:tcPr>
                                  <w:tcW w:w="1450" w:type="pct"/>
                                </w:tcPr>
                                <w:p w14:paraId="59F8CC4C" w14:textId="066F44F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Modes of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FD7BE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ransport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38C2727A" w14:textId="75B56BA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Travel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FD7BE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hallenges</w:t>
                                  </w:r>
                                </w:p>
                              </w:tc>
                              <w:tc>
                                <w:tcPr>
                                  <w:tcW w:w="1903" w:type="pct"/>
                                </w:tcPr>
                                <w:p w14:paraId="16AE7742" w14:textId="4BEFE126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Improvements and </w:t>
                                  </w:r>
                                  <w:r w:rsidR="009C6FB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FD7BE8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ishes</w:t>
                                  </w:r>
                                </w:p>
                              </w:tc>
                            </w:tr>
                            <w:tr w:rsidR="00FD7BE8" w:rsidRPr="000D4C16" w14:paraId="514CE810" w14:textId="77777777" w:rsidTr="00FD7BE8">
                              <w:tc>
                                <w:tcPr>
                                  <w:tcW w:w="1450" w:type="pct"/>
                                </w:tcPr>
                                <w:p w14:paraId="33347692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train (Zug)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7EB597D3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traffic (Verkehr)</w:t>
                                  </w:r>
                                </w:p>
                              </w:tc>
                              <w:tc>
                                <w:tcPr>
                                  <w:tcW w:w="1903" w:type="pct"/>
                                </w:tcPr>
                                <w:p w14:paraId="178E8339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high-speed train (Schnellzug)</w:t>
                                  </w:r>
                                </w:p>
                              </w:tc>
                            </w:tr>
                            <w:tr w:rsidR="00FD7BE8" w:rsidRPr="000D4C16" w14:paraId="1588440F" w14:textId="77777777" w:rsidTr="00FD7BE8">
                              <w:tc>
                                <w:tcPr>
                                  <w:tcW w:w="1450" w:type="pct"/>
                                </w:tcPr>
                                <w:p w14:paraId="0E6F9D29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bicycle (Fahrrad)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6AECDE39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crowded (überfüllt)</w:t>
                                  </w:r>
                                </w:p>
                              </w:tc>
                              <w:tc>
                                <w:tcPr>
                                  <w:tcW w:w="1903" w:type="pct"/>
                                </w:tcPr>
                                <w:p w14:paraId="1C16109E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Affordable fares (erwschwingliche Preise)</w:t>
                                  </w:r>
                                </w:p>
                              </w:tc>
                            </w:tr>
                            <w:tr w:rsidR="00FD7BE8" w:rsidRPr="008F07DA" w14:paraId="2D05B40A" w14:textId="77777777" w:rsidTr="00FD7BE8">
                              <w:tc>
                                <w:tcPr>
                                  <w:tcW w:w="1450" w:type="pct"/>
                                </w:tcPr>
                                <w:p w14:paraId="27A7B1F1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plane (Flugzeug) 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676230C2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delays (Verspätungen)</w:t>
                                  </w:r>
                                </w:p>
                              </w:tc>
                              <w:tc>
                                <w:tcPr>
                                  <w:tcW w:w="1903" w:type="pct"/>
                                </w:tcPr>
                                <w:p w14:paraId="3CF563E2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</w:rPr>
                                    <w:t>shorter travel time (kürzere Reisezeit)</w:t>
                                  </w:r>
                                </w:p>
                              </w:tc>
                            </w:tr>
                            <w:tr w:rsidR="00FD7BE8" w:rsidRPr="000D4C16" w14:paraId="5CB44D8B" w14:textId="77777777" w:rsidTr="00FD7BE8">
                              <w:tc>
                                <w:tcPr>
                                  <w:tcW w:w="1450" w:type="pct"/>
                                </w:tcPr>
                                <w:p w14:paraId="4ED89C6E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walking (zu Fuss) </w:t>
                                  </w:r>
                                </w:p>
                              </w:tc>
                              <w:tc>
                                <w:tcPr>
                                  <w:tcW w:w="1647" w:type="pct"/>
                                </w:tcPr>
                                <w:p w14:paraId="66F5F5A9" w14:textId="77777777" w:rsidR="00FD7BE8" w:rsidRPr="00FD7BE8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expensive tickets (teure Tickets)</w:t>
                                  </w:r>
                                </w:p>
                              </w:tc>
                              <w:tc>
                                <w:tcPr>
                                  <w:tcW w:w="1903" w:type="pct"/>
                                </w:tcPr>
                                <w:p w14:paraId="04DE3C19" w14:textId="77777777" w:rsidR="00FD7BE8" w:rsidRPr="0089208E" w:rsidRDefault="00FD7BE8" w:rsidP="00FD7BE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D7B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eco-friendly transport (umweltfreundlicher Transport) </w:t>
                                  </w:r>
                                </w:p>
                              </w:tc>
                            </w:tr>
                          </w:tbl>
                          <w:p w14:paraId="0C0FABC2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03CF848" w14:textId="77777777" w:rsidR="00C804F9" w:rsidRPr="0089208E" w:rsidRDefault="00C804F9" w:rsidP="00C804F9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I enjoy travelling by _______. (ich reise gerne mit _______.)</w:t>
                            </w:r>
                          </w:p>
                          <w:p w14:paraId="4E0DD4F2" w14:textId="77777777" w:rsidR="00C804F9" w:rsidRPr="00C804F9" w:rsidRDefault="00C804F9" w:rsidP="00C804F9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The tickets for _______ are way to expensive. </w:t>
                            </w:r>
                            <w:r w:rsidRPr="00C804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(Die Tickets für _______ sind viel zu teuer.)</w:t>
                            </w:r>
                          </w:p>
                          <w:p w14:paraId="03AF2C3F" w14:textId="77777777" w:rsidR="00C804F9" w:rsidRPr="00C804F9" w:rsidRDefault="00C804F9" w:rsidP="00C804F9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Travelling to _______ is always exhausting. </w:t>
                            </w:r>
                            <w:r w:rsidRPr="00C804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(Nach _______ zu reisen, ist immer anstregend.)</w:t>
                            </w:r>
                          </w:p>
                          <w:p w14:paraId="724128AD" w14:textId="77777777" w:rsidR="00C804F9" w:rsidRPr="00C804F9" w:rsidRDefault="00C804F9" w:rsidP="00C804F9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How do you usually travel to _______? </w:t>
                            </w:r>
                            <w:r w:rsidRPr="00C804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(Wie reist du normalerweise nach _______?)</w:t>
                            </w:r>
                          </w:p>
                          <w:p w14:paraId="48C2731A" w14:textId="77777777" w:rsidR="00F42C3E" w:rsidRPr="00941D66" w:rsidRDefault="00C804F9" w:rsidP="00C804F9">
                            <w:pPr>
                              <w:spacing w:after="0" w:line="24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What’s your preferred transport for _______? </w:t>
                            </w:r>
                            <w:r w:rsidRPr="00C804F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ist dein bevorzugtes Transportmittel für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43FB" id="_x0000_s1120" style="position:absolute;margin-left:353.6pt;margin-top:-90.95pt;width:400.05pt;height:258.25pt;z-index:2516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4479" w:type="pct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999"/>
                        <w:gridCol w:w="2272"/>
                        <w:gridCol w:w="2625"/>
                      </w:tblGrid>
                      <w:tr w:rsidR="00FD7BE8" w:rsidRPr="00FD7BE8" w14:paraId="3E21D6A6" w14:textId="77777777" w:rsidTr="00FD7BE8">
                        <w:tc>
                          <w:tcPr>
                            <w:tcW w:w="1450" w:type="pct"/>
                          </w:tcPr>
                          <w:p w14:paraId="59F8CC4C" w14:textId="066F44F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Modes of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FD7BE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ransport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38C2727A" w14:textId="75B56BA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Travel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FD7BE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hallenges</w:t>
                            </w:r>
                          </w:p>
                        </w:tc>
                        <w:tc>
                          <w:tcPr>
                            <w:tcW w:w="1903" w:type="pct"/>
                          </w:tcPr>
                          <w:p w14:paraId="16AE7742" w14:textId="4BEFE126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Improvements and </w:t>
                            </w:r>
                            <w:r w:rsidR="009C6FB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</w:t>
                            </w:r>
                            <w:r w:rsidRPr="00FD7BE8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ishes</w:t>
                            </w:r>
                          </w:p>
                        </w:tc>
                      </w:tr>
                      <w:tr w:rsidR="00FD7BE8" w:rsidRPr="000D4C16" w14:paraId="514CE810" w14:textId="77777777" w:rsidTr="00FD7BE8">
                        <w:tc>
                          <w:tcPr>
                            <w:tcW w:w="1450" w:type="pct"/>
                          </w:tcPr>
                          <w:p w14:paraId="33347692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train (Zug)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7EB597D3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traffic (Verkehr)</w:t>
                            </w:r>
                          </w:p>
                        </w:tc>
                        <w:tc>
                          <w:tcPr>
                            <w:tcW w:w="1903" w:type="pct"/>
                          </w:tcPr>
                          <w:p w14:paraId="178E8339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high-speed train (Schnellzug)</w:t>
                            </w:r>
                          </w:p>
                        </w:tc>
                      </w:tr>
                      <w:tr w:rsidR="00FD7BE8" w:rsidRPr="000D4C16" w14:paraId="1588440F" w14:textId="77777777" w:rsidTr="00FD7BE8">
                        <w:tc>
                          <w:tcPr>
                            <w:tcW w:w="1450" w:type="pct"/>
                          </w:tcPr>
                          <w:p w14:paraId="0E6F9D29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bicycle (Fahrrad)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6AECDE39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crowded (überfüllt)</w:t>
                            </w:r>
                          </w:p>
                        </w:tc>
                        <w:tc>
                          <w:tcPr>
                            <w:tcW w:w="1903" w:type="pct"/>
                          </w:tcPr>
                          <w:p w14:paraId="1C16109E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Affordable fares (erwschwingliche Preise)</w:t>
                            </w:r>
                          </w:p>
                        </w:tc>
                      </w:tr>
                      <w:tr w:rsidR="00FD7BE8" w:rsidRPr="008F07DA" w14:paraId="2D05B40A" w14:textId="77777777" w:rsidTr="00FD7BE8">
                        <w:tc>
                          <w:tcPr>
                            <w:tcW w:w="1450" w:type="pct"/>
                          </w:tcPr>
                          <w:p w14:paraId="27A7B1F1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plane (Flugzeug) 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676230C2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delays (Verspätungen)</w:t>
                            </w:r>
                          </w:p>
                        </w:tc>
                        <w:tc>
                          <w:tcPr>
                            <w:tcW w:w="1903" w:type="pct"/>
                          </w:tcPr>
                          <w:p w14:paraId="3CF563E2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shorter travel time (kürzere Reisezeit)</w:t>
                            </w:r>
                          </w:p>
                        </w:tc>
                      </w:tr>
                      <w:tr w:rsidR="00FD7BE8" w:rsidRPr="000D4C16" w14:paraId="5CB44D8B" w14:textId="77777777" w:rsidTr="00FD7BE8">
                        <w:tc>
                          <w:tcPr>
                            <w:tcW w:w="1450" w:type="pct"/>
                          </w:tcPr>
                          <w:p w14:paraId="4ED89C6E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walking (zu Fuss) </w:t>
                            </w:r>
                          </w:p>
                        </w:tc>
                        <w:tc>
                          <w:tcPr>
                            <w:tcW w:w="1647" w:type="pct"/>
                          </w:tcPr>
                          <w:p w14:paraId="66F5F5A9" w14:textId="77777777" w:rsidR="00FD7BE8" w:rsidRPr="00FD7BE8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expensive tickets (teure Tickets)</w:t>
                            </w:r>
                          </w:p>
                        </w:tc>
                        <w:tc>
                          <w:tcPr>
                            <w:tcW w:w="1903" w:type="pct"/>
                          </w:tcPr>
                          <w:p w14:paraId="04DE3C19" w14:textId="77777777" w:rsidR="00FD7BE8" w:rsidRPr="0089208E" w:rsidRDefault="00FD7BE8" w:rsidP="00FD7BE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7B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eco-friendly transport (umweltfreundlicher Transport) </w:t>
                            </w:r>
                          </w:p>
                        </w:tc>
                      </w:tr>
                    </w:tbl>
                    <w:p w14:paraId="0C0FABC2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03CF848" w14:textId="77777777" w:rsidR="00C804F9" w:rsidRPr="0089208E" w:rsidRDefault="00C804F9" w:rsidP="00C804F9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 enjoy travelling by _______. (ich reise gerne mit _______.)</w:t>
                      </w:r>
                    </w:p>
                    <w:p w14:paraId="4E0DD4F2" w14:textId="77777777" w:rsidR="00C804F9" w:rsidRPr="00C804F9" w:rsidRDefault="00C804F9" w:rsidP="00C804F9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The tickets for _______ are way to expensive. </w:t>
                      </w:r>
                      <w:r w:rsidRPr="00C804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(Die Tickets für _______ sind viel zu teuer.)</w:t>
                      </w:r>
                    </w:p>
                    <w:p w14:paraId="03AF2C3F" w14:textId="77777777" w:rsidR="00C804F9" w:rsidRPr="00C804F9" w:rsidRDefault="00C804F9" w:rsidP="00C804F9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Travelling to _______ is always exhausting. </w:t>
                      </w:r>
                      <w:r w:rsidRPr="00C804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(Nach _______ zu reisen, ist immer anstregend.)</w:t>
                      </w:r>
                    </w:p>
                    <w:p w14:paraId="724128AD" w14:textId="77777777" w:rsidR="00C804F9" w:rsidRPr="00C804F9" w:rsidRDefault="00C804F9" w:rsidP="00C804F9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How do you usually travel to _______? </w:t>
                      </w:r>
                      <w:r w:rsidRPr="00C804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(Wie reist du normalerweise nach _______?)</w:t>
                      </w:r>
                    </w:p>
                    <w:p w14:paraId="48C2731A" w14:textId="77777777" w:rsidR="00F42C3E" w:rsidRPr="00941D66" w:rsidRDefault="00C804F9" w:rsidP="00C804F9">
                      <w:pPr>
                        <w:spacing w:after="0" w:line="24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What’s your preferred transport for _______? </w:t>
                      </w:r>
                      <w:r w:rsidRPr="00C804F9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ist dein bevorzugtes Transportmittel für _______?)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66C688D4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78" behindDoc="0" locked="0" layoutInCell="1" allowOverlap="1" wp14:anchorId="6729C175" wp14:editId="2FEAF0B7">
                <wp:simplePos x="0" y="0"/>
                <wp:positionH relativeFrom="column">
                  <wp:posOffset>-136525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982075611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484142695" name="Freihandform 484142695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044634" name="Freihandform 2011044634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20478" name="Freihandform 252920478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267053" name="Freihandform 853267053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302366" name="Freihandform 1833302366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294670" name="Freihandform 76229467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363462" name="Freihandform 1319363462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71388" name="Freihandform 129071388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964019" name="Freihandform 983964019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403861" name="Freihandform 1794403861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034650" name="Freihandform 153403465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468594" name="Freihandform 79446859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75pt;margin-top:277.75pt;width:46.5pt;height:66pt;rotation:2879551fd;z-index:251814125" alt="Fußabdrücke Silhouette" coordsize="5905,8384" o:spid="_x0000_s1026" w14:anchorId="6110E07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">
                <v:shape id="Freihandform 484142695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011044634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252920478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853267053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833302366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76229467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319363462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29071388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983964019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794403861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53403465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79446859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77" behindDoc="0" locked="0" layoutInCell="1" allowOverlap="1" wp14:anchorId="4D18B7A7" wp14:editId="50DFAC89">
            <wp:simplePos x="0" y="0"/>
            <wp:positionH relativeFrom="column">
              <wp:posOffset>-725170</wp:posOffset>
            </wp:positionH>
            <wp:positionV relativeFrom="paragraph">
              <wp:posOffset>-1195705</wp:posOffset>
            </wp:positionV>
            <wp:extent cx="1224915" cy="1193800"/>
            <wp:effectExtent l="0" t="0" r="0" b="0"/>
            <wp:wrapNone/>
            <wp:docPr id="453996250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96250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6B6B8FC9" wp14:editId="66BBE226">
                <wp:simplePos x="0" y="0"/>
                <wp:positionH relativeFrom="column">
                  <wp:posOffset>419735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6283354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489EB" w14:textId="77777777" w:rsidR="00F42C3E" w:rsidRPr="00EE28BA" w:rsidRDefault="00F42C3E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SCHULE </w:t>
                            </w:r>
                            <w:r w:rsidR="00F9631D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B8FC9" id="_x0000_s1121" style="position:absolute;margin-left:33.05pt;margin-top:-39.05pt;width:125pt;height:57.15pt;z-index:25165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" filled="f" stroked="f" strokeweight="1pt">
                <v:textbox>
                  <w:txbxContent>
                    <w:p w14:paraId="7B4489EB" w14:textId="77777777" w:rsidR="00F42C3E" w:rsidRPr="00EE28BA" w:rsidRDefault="00F42C3E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SCHULE </w:t>
                      </w:r>
                      <w:r w:rsidR="00F9631D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71C74549" wp14:editId="6BE2614E">
                <wp:simplePos x="0" y="0"/>
                <wp:positionH relativeFrom="column">
                  <wp:posOffset>4483100</wp:posOffset>
                </wp:positionH>
                <wp:positionV relativeFrom="paragraph">
                  <wp:posOffset>2136140</wp:posOffset>
                </wp:positionV>
                <wp:extent cx="5080635" cy="3192780"/>
                <wp:effectExtent l="0" t="0" r="0" b="0"/>
                <wp:wrapNone/>
                <wp:docPr id="174787271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98"/>
                              <w:gridCol w:w="2232"/>
                              <w:gridCol w:w="1925"/>
                            </w:tblGrid>
                            <w:tr w:rsidR="006A03E9" w:rsidRPr="000D4C16" w14:paraId="437E3DDA" w14:textId="77777777" w:rsidTr="006A03E9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02DA7F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Étapes pour postuler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78519AC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Préparation personnelle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836A5AA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Surmonter les défis</w:t>
                                  </w:r>
                                </w:p>
                              </w:tc>
                            </w:tr>
                            <w:tr w:rsidR="006A03E9" w:rsidRPr="000D4C16" w14:paraId="6B182765" w14:textId="77777777" w:rsidTr="006A03E9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D17BEE4" w14:textId="77777777" w:rsidR="00C8573F" w:rsidRPr="0089208E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rédiger un CV (einen Lebenslauf schreiben)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30323D7" w14:textId="77777777" w:rsidR="00C8573F" w:rsidRPr="0089208E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acquérir de l'expérience (Erfahrungen sammeln)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A82E857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faire face au rejet (mit Ablehnung umgehen)</w:t>
                                  </w:r>
                                </w:p>
                              </w:tc>
                            </w:tr>
                            <w:tr w:rsidR="006A03E9" w:rsidRPr="000D4C16" w14:paraId="39DD36D8" w14:textId="77777777" w:rsidTr="006A03E9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8AC4D12" w14:textId="77777777" w:rsidR="00C8573F" w:rsidRPr="0089208E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préparer des entretiens (sich auf Vorstellungsgespräch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vorbereiten)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5157D4A" w14:textId="77777777" w:rsidR="00C8573F" w:rsidRPr="0089208E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renforcer la confiance (Selbstvertrauen aufbauen)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47439E1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rester persévérant (hartnäckig bleiben)</w:t>
                                  </w:r>
                                </w:p>
                              </w:tc>
                            </w:tr>
                            <w:tr w:rsidR="006A03E9" w:rsidRPr="000D4C16" w14:paraId="71F2ADE8" w14:textId="77777777" w:rsidTr="006A03E9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68DC898" w14:textId="77777777" w:rsidR="00C8573F" w:rsidRPr="0089208E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soumettre des candidatures (Bewerbung einreichen)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8555E0A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fixer des objectifs (Ziele setzen)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E0571FC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trouver des alternatives (Alternativen finden)</w:t>
                                  </w:r>
                                </w:p>
                              </w:tc>
                            </w:tr>
                            <w:tr w:rsidR="006A03E9" w:rsidRPr="000D4C16" w14:paraId="35AD32C2" w14:textId="77777777" w:rsidTr="006A03E9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6068390" w14:textId="77777777" w:rsidR="00C8573F" w:rsidRPr="0089208E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faire un stage (eine Schnupperlehre machen)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2F1DC8A" w14:textId="77777777" w:rsidR="00C8573F" w:rsidRPr="00C8573F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rester motivé (motiviert bleiben)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3A680EF" w14:textId="77777777" w:rsidR="00C8573F" w:rsidRPr="0089208E" w:rsidRDefault="00C8573F" w:rsidP="00C8573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demander des retours (um Feedback bitten)</w:t>
                                  </w:r>
                                </w:p>
                              </w:tc>
                            </w:tr>
                          </w:tbl>
                          <w:p w14:paraId="5080FF76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FD53A8A" w14:textId="77777777" w:rsidR="003577C3" w:rsidRPr="006A03E9" w:rsidRDefault="003577C3" w:rsidP="006A03E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A03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D'abord, je dois _______. (Als erstes muss ich _______ tun.)</w:t>
                            </w:r>
                          </w:p>
                          <w:p w14:paraId="3233B6D2" w14:textId="77777777" w:rsidR="003577C3" w:rsidRPr="006A03E9" w:rsidRDefault="003577C3" w:rsidP="006A03E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Je suis 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heureux/heureuse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 de postuler pour __</w:t>
                            </w:r>
                            <w:r w:rsidR="006A03E9"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__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_. </w:t>
                            </w:r>
                            <w:r w:rsidRPr="006A03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(Ich freue mich, mich für _</w:t>
                            </w:r>
                            <w:r w:rsidR="006A03E9" w:rsidRPr="006A03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6A03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_ zu bewerben.)</w:t>
                            </w:r>
                          </w:p>
                          <w:p w14:paraId="04F96558" w14:textId="77777777" w:rsidR="003577C3" w:rsidRPr="006A03E9" w:rsidRDefault="003577C3" w:rsidP="006A03E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Rédiger _______ est un défi pour moi. </w:t>
                            </w:r>
                            <w:r w:rsidRPr="006A03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(Ein/e _______ zu schreiben, ist eine Herausforderung für mich.)</w:t>
                            </w:r>
                          </w:p>
                          <w:p w14:paraId="6EB18648" w14:textId="77777777" w:rsidR="00F42C3E" w:rsidRPr="006A03E9" w:rsidRDefault="003577C3" w:rsidP="006A03E9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 xml:space="preserve">J'ai du mal avec _______ pendant les candidatures. </w:t>
                            </w:r>
                            <w:r w:rsidRPr="006A03E9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(Ich habe Schwierigkeiten mit _______ bei Bewerbungen.)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74549" id="_x0000_s1122" style="position:absolute;margin-left:353pt;margin-top:168.2pt;width:400.05pt;height:251.4pt;z-index:251658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Y2EjQIAAHM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998"/>
                        <w:gridCol w:w="2232"/>
                        <w:gridCol w:w="1925"/>
                      </w:tblGrid>
                      <w:tr w:rsidR="006A03E9" w:rsidRPr="000D4C16" w14:paraId="437E3DDA" w14:textId="77777777" w:rsidTr="006A03E9">
                        <w:tc>
                          <w:tcPr>
                            <w:tcW w:w="0" w:type="auto"/>
                            <w:vAlign w:val="center"/>
                          </w:tcPr>
                          <w:p w14:paraId="4B02DA7F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Étapes pour postuler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78519AC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Préparation personnelle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836A5AA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Surmonter les défis</w:t>
                            </w:r>
                          </w:p>
                        </w:tc>
                      </w:tr>
                      <w:tr w:rsidR="006A03E9" w:rsidRPr="000D4C16" w14:paraId="6B182765" w14:textId="77777777" w:rsidTr="006A03E9">
                        <w:tc>
                          <w:tcPr>
                            <w:tcW w:w="0" w:type="auto"/>
                            <w:vAlign w:val="center"/>
                          </w:tcPr>
                          <w:p w14:paraId="5D17BEE4" w14:textId="77777777" w:rsidR="00C8573F" w:rsidRPr="0089208E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rédiger un CV (einen Lebenslauf schreiben)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30323D7" w14:textId="77777777" w:rsidR="00C8573F" w:rsidRPr="0089208E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acquérir de l'expérience (Erfahrungen sammeln)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A82E857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faire face au rejet (mit Ablehnung umgehen)</w:t>
                            </w:r>
                          </w:p>
                        </w:tc>
                      </w:tr>
                      <w:tr w:rsidR="006A03E9" w:rsidRPr="000D4C16" w14:paraId="39DD36D8" w14:textId="77777777" w:rsidTr="006A03E9">
                        <w:tc>
                          <w:tcPr>
                            <w:tcW w:w="0" w:type="auto"/>
                            <w:vAlign w:val="center"/>
                          </w:tcPr>
                          <w:p w14:paraId="18AC4D12" w14:textId="77777777" w:rsidR="00C8573F" w:rsidRPr="0089208E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préparer des entretiens (sich auf Vorstellungsgespräch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vorbereiten)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5157D4A" w14:textId="77777777" w:rsidR="00C8573F" w:rsidRPr="0089208E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renforcer la confiance (Selbstvertrauen aufbauen)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47439E1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rester persévérant (hartnäckig bleiben)</w:t>
                            </w:r>
                          </w:p>
                        </w:tc>
                      </w:tr>
                      <w:tr w:rsidR="006A03E9" w:rsidRPr="000D4C16" w14:paraId="71F2ADE8" w14:textId="77777777" w:rsidTr="006A03E9">
                        <w:tc>
                          <w:tcPr>
                            <w:tcW w:w="0" w:type="auto"/>
                            <w:vAlign w:val="center"/>
                          </w:tcPr>
                          <w:p w14:paraId="768DC898" w14:textId="77777777" w:rsidR="00C8573F" w:rsidRPr="0089208E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soumettre des candidatures (Bewerbung einreichen)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8555E0A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fixer des objectifs (Ziele setzen)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E0571FC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trouver des alternatives (Alternativen finden)</w:t>
                            </w:r>
                          </w:p>
                        </w:tc>
                      </w:tr>
                      <w:tr w:rsidR="006A03E9" w:rsidRPr="000D4C16" w14:paraId="35AD32C2" w14:textId="77777777" w:rsidTr="006A03E9">
                        <w:tc>
                          <w:tcPr>
                            <w:tcW w:w="0" w:type="auto"/>
                            <w:vAlign w:val="center"/>
                          </w:tcPr>
                          <w:p w14:paraId="06068390" w14:textId="77777777" w:rsidR="00C8573F" w:rsidRPr="0089208E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faire un stage (eine Schnupperlehre machen)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2F1DC8A" w14:textId="77777777" w:rsidR="00C8573F" w:rsidRPr="00C8573F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rester motivé (motiviert bleiben)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3A680EF" w14:textId="77777777" w:rsidR="00C8573F" w:rsidRPr="0089208E" w:rsidRDefault="00C8573F" w:rsidP="00C8573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demander des retours (um Feedback bitten)</w:t>
                            </w:r>
                          </w:p>
                        </w:tc>
                      </w:tr>
                    </w:tbl>
                    <w:p w14:paraId="5080FF76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FD53A8A" w14:textId="77777777" w:rsidR="003577C3" w:rsidRPr="006A03E9" w:rsidRDefault="003577C3" w:rsidP="006A03E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6A03E9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D'abord, je dois _______. (Als erstes muss ich _______ tun.)</w:t>
                      </w:r>
                    </w:p>
                    <w:p w14:paraId="3233B6D2" w14:textId="77777777" w:rsidR="003577C3" w:rsidRPr="006A03E9" w:rsidRDefault="003577C3" w:rsidP="006A03E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Je suis 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>heureux/heureuse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 de postuler pour __</w:t>
                      </w:r>
                      <w:r w:rsidR="006A03E9"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>__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_. </w:t>
                      </w:r>
                      <w:r w:rsidRPr="006A03E9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(Ich freue mich, mich für _</w:t>
                      </w:r>
                      <w:r w:rsidR="006A03E9" w:rsidRPr="006A03E9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6A03E9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_ zu bewerben.)</w:t>
                      </w:r>
                    </w:p>
                    <w:p w14:paraId="04F96558" w14:textId="77777777" w:rsidR="003577C3" w:rsidRPr="006A03E9" w:rsidRDefault="003577C3" w:rsidP="006A03E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Rédiger _______ est un défi pour moi. </w:t>
                      </w:r>
                      <w:r w:rsidRPr="006A03E9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(Ein/e _______ zu schreiben, ist eine Herausforderung für mich.)</w:t>
                      </w:r>
                    </w:p>
                    <w:p w14:paraId="6EB18648" w14:textId="77777777" w:rsidR="00F42C3E" w:rsidRPr="006A03E9" w:rsidRDefault="003577C3" w:rsidP="006A03E9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fr-CH"/>
                        </w:rPr>
                        <w:t xml:space="preserve">J'ai du mal avec _______ pendant les candidatures. </w:t>
                      </w:r>
                      <w:r w:rsidRPr="006A03E9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(Ich habe Schwierigkeiten mit _______ bei Bewerbungen.)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04FF5671" wp14:editId="42B9C5B4">
                <wp:simplePos x="0" y="0"/>
                <wp:positionH relativeFrom="column">
                  <wp:posOffset>-907415</wp:posOffset>
                </wp:positionH>
                <wp:positionV relativeFrom="paragraph">
                  <wp:posOffset>2676525</wp:posOffset>
                </wp:positionV>
                <wp:extent cx="5023485" cy="2705100"/>
                <wp:effectExtent l="0" t="0" r="0" b="0"/>
                <wp:wrapNone/>
                <wp:docPr id="13781076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FDB5F" w14:textId="77777777" w:rsidR="00F42C3E" w:rsidRDefault="00211D30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11D3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wäre für euch das Wichtigste an einer Traumlehrstelle?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11D3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Wären es gute Arbeitsbedingungen, ein nettes Team oder etwas anderes?</w:t>
                            </w:r>
                          </w:p>
                          <w:p w14:paraId="72CFC6EA" w14:textId="77777777" w:rsidR="00211D30" w:rsidRPr="00EE28BA" w:rsidRDefault="00211D30" w:rsidP="00F42C3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hanging="357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darf gar nicht sein?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F5671" id="_x0000_s1123" style="position:absolute;margin-left:-71.45pt;margin-top:210.75pt;width:395.55pt;height:213pt;z-index:251658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" filled="f" stroked="f" strokeweight="1pt">
                <v:textbox>
                  <w:txbxContent>
                    <w:p w14:paraId="7E3FDB5F" w14:textId="77777777" w:rsidR="00F42C3E" w:rsidRDefault="00211D30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11D3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wäre für euch das Wichtigste an einer Traumlehrstelle?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11D3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Wären es gute Arbeitsbedingungen, ein nettes Team oder etwas anderes?</w:t>
                      </w:r>
                    </w:p>
                    <w:p w14:paraId="72CFC6EA" w14:textId="77777777" w:rsidR="00211D30" w:rsidRPr="00EE28BA" w:rsidRDefault="00211D30" w:rsidP="00F42C3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hanging="357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darf gar nicht sein?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500DADE5" wp14:editId="51D064D9">
                <wp:simplePos x="0" y="0"/>
                <wp:positionH relativeFrom="column">
                  <wp:posOffset>-915670</wp:posOffset>
                </wp:positionH>
                <wp:positionV relativeFrom="paragraph">
                  <wp:posOffset>-58420</wp:posOffset>
                </wp:positionV>
                <wp:extent cx="5360035" cy="2679700"/>
                <wp:effectExtent l="0" t="0" r="0" b="0"/>
                <wp:wrapNone/>
                <wp:docPr id="15205150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D6AF6" w14:textId="77777777" w:rsidR="00F42C3E" w:rsidRDefault="00F925C2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25C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Beschreibt, was ihr alles tun müsst, um eine Lehrstelle zu erhalten.</w:t>
                            </w:r>
                          </w:p>
                          <w:p w14:paraId="3AAD2294" w14:textId="77777777" w:rsidR="00F925C2" w:rsidRPr="00EE28BA" w:rsidRDefault="00F925C2" w:rsidP="00F42C3E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Zählt möglichst viele Punkte auf!</w:t>
                            </w:r>
                          </w:p>
                          <w:p w14:paraId="1F145EFD" w14:textId="77777777" w:rsidR="00F42C3E" w:rsidRPr="00EE28BA" w:rsidRDefault="00F42C3E" w:rsidP="00F42C3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DADE5" id="_x0000_s1124" style="position:absolute;margin-left:-72.1pt;margin-top:-4.6pt;width:422.05pt;height:211pt;z-index:251658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JyQeAIAAEo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" filled="f" stroked="f" strokeweight="1pt">
                <v:textbox>
                  <w:txbxContent>
                    <w:p w14:paraId="026D6AF6" w14:textId="77777777" w:rsidR="00F42C3E" w:rsidRDefault="00F925C2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F925C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Beschreibt, was ihr alles tun müsst, um eine Lehrstelle zu erhalten.</w:t>
                      </w:r>
                    </w:p>
                    <w:p w14:paraId="3AAD2294" w14:textId="77777777" w:rsidR="00F925C2" w:rsidRPr="00EE28BA" w:rsidRDefault="00F925C2" w:rsidP="00F42C3E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Zählt möglichst viele Punkte auf!</w:t>
                      </w:r>
                    </w:p>
                    <w:p w14:paraId="1F145EFD" w14:textId="77777777" w:rsidR="00F42C3E" w:rsidRPr="00EE28BA" w:rsidRDefault="00F42C3E" w:rsidP="00F42C3E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17E3BFE3" wp14:editId="7EAC8669">
                <wp:simplePos x="0" y="0"/>
                <wp:positionH relativeFrom="column">
                  <wp:posOffset>4474900</wp:posOffset>
                </wp:positionH>
                <wp:positionV relativeFrom="paragraph">
                  <wp:posOffset>-1155535</wp:posOffset>
                </wp:positionV>
                <wp:extent cx="5080635" cy="3279600"/>
                <wp:effectExtent l="0" t="0" r="0" b="0"/>
                <wp:wrapNone/>
                <wp:docPr id="18372191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23"/>
                              <w:gridCol w:w="2144"/>
                              <w:gridCol w:w="1988"/>
                            </w:tblGrid>
                            <w:tr w:rsidR="0050474F" w:rsidRPr="00C8573F" w14:paraId="7FBDC774" w14:textId="77777777" w:rsidTr="004A1F70">
                              <w:tc>
                                <w:tcPr>
                                  <w:tcW w:w="0" w:type="auto"/>
                                </w:tcPr>
                                <w:p w14:paraId="5F97410A" w14:textId="4C9D55D5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Steps to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C8573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pply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8A6F772" w14:textId="4AF29CDA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Personal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C8573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reparation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86FAFF3" w14:textId="5878342E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Overcoming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C8573F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hallenges</w:t>
                                  </w:r>
                                </w:p>
                              </w:tc>
                            </w:tr>
                            <w:tr w:rsidR="0050474F" w:rsidRPr="00C8573F" w14:paraId="139495F7" w14:textId="77777777" w:rsidTr="004A1F70">
                              <w:tc>
                                <w:tcPr>
                                  <w:tcW w:w="0" w:type="auto"/>
                                </w:tcPr>
                                <w:p w14:paraId="2E99A69A" w14:textId="77777777" w:rsidR="0050474F" w:rsidRPr="0089208E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write a CV (einen Lebenslauf schreiben)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799265B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gain experience (Erfahrungen sammeln)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96144AE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deal with rejection (mit Ablehnung umgehen)</w:t>
                                  </w:r>
                                </w:p>
                              </w:tc>
                            </w:tr>
                            <w:tr w:rsidR="0050474F" w:rsidRPr="00C8573F" w14:paraId="749B82B2" w14:textId="77777777" w:rsidTr="004A1F70">
                              <w:tc>
                                <w:tcPr>
                                  <w:tcW w:w="0" w:type="auto"/>
                                </w:tcPr>
                                <w:p w14:paraId="4649D489" w14:textId="77777777" w:rsidR="0050474F" w:rsidRPr="0089208E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prepare for interviews (sich auf Vorstellungsgespräch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vorbereiten)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96B6144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build confidence (Selbstvertrauen aufbauen)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77F2AD8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stay persistent (hartnäckig bleiben) </w:t>
                                  </w:r>
                                </w:p>
                              </w:tc>
                            </w:tr>
                            <w:tr w:rsidR="0050474F" w:rsidRPr="00C8573F" w14:paraId="21372B86" w14:textId="77777777" w:rsidTr="004A1F70">
                              <w:tc>
                                <w:tcPr>
                                  <w:tcW w:w="0" w:type="auto"/>
                                </w:tcPr>
                                <w:p w14:paraId="0CF1EBE4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submit applications (Bewerbung einreichen)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7F33BA8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set goals (Ziele setzen)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9446DDB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alternatives (Alternativen finden) </w:t>
                                  </w:r>
                                </w:p>
                              </w:tc>
                            </w:tr>
                            <w:tr w:rsidR="0050474F" w:rsidRPr="009B259C" w14:paraId="3220E177" w14:textId="77777777" w:rsidTr="004A1F70">
                              <w:tc>
                                <w:tcPr>
                                  <w:tcW w:w="0" w:type="auto"/>
                                </w:tcPr>
                                <w:p w14:paraId="5C8D79A9" w14:textId="77777777" w:rsidR="0050474F" w:rsidRPr="0089208E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do an internship (eine Schnupperlehre machen)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A813B43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573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stay motivated (motiviert bleiben)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ACB3E47" w14:textId="77777777" w:rsidR="0050474F" w:rsidRPr="00C8573F" w:rsidRDefault="0050474F" w:rsidP="0050474F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ask for feedback (um Feedback bitten) </w:t>
                                  </w:r>
                                </w:p>
                              </w:tc>
                            </w:tr>
                          </w:tbl>
                          <w:p w14:paraId="32766A7F" w14:textId="77777777" w:rsidR="00F42C3E" w:rsidRPr="00C8573F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3E062EE" w14:textId="1676B283" w:rsidR="008D36AF" w:rsidRPr="009B259C" w:rsidRDefault="008D36AF" w:rsidP="008D36A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I think _______ is the right thing to do in this situation. </w:t>
                            </w: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2E14C7"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Ich</w:t>
                            </w: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denke _______ ist das Richtige, was man in dieser Situation tun soll.) </w:t>
                            </w:r>
                          </w:p>
                          <w:p w14:paraId="5240014D" w14:textId="77777777" w:rsidR="008D36AF" w:rsidRPr="009B259C" w:rsidRDefault="008D36AF" w:rsidP="008D36A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I would encourage _______. (Ich würde _______ ermutigen.)</w:t>
                            </w:r>
                          </w:p>
                          <w:p w14:paraId="7C7ED3B1" w14:textId="62AB1159" w:rsidR="008D36AF" w:rsidRPr="009B259C" w:rsidRDefault="008D36AF" w:rsidP="008D36A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It</w:t>
                            </w:r>
                            <w:r w:rsidR="002E14C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’s</w:t>
                            </w:r>
                            <w:r w:rsidRPr="00D8389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not always right to _______. </w:t>
                            </w: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(Es ist nicht immer richtig, _______ zu tun.) </w:t>
                            </w:r>
                          </w:p>
                          <w:p w14:paraId="288C1CA5" w14:textId="77777777" w:rsidR="00F42C3E" w:rsidRPr="009B259C" w:rsidRDefault="008D36AF" w:rsidP="008D36A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259C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Would you do _______? (Würdest du _______ tun?)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3BFE3" id="_x0000_s1125" style="position:absolute;margin-left:352.35pt;margin-top:-91pt;width:400.05pt;height:258.25pt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3023"/>
                        <w:gridCol w:w="2144"/>
                        <w:gridCol w:w="1988"/>
                      </w:tblGrid>
                      <w:tr w:rsidR="0050474F" w:rsidRPr="00C8573F" w14:paraId="7FBDC774" w14:textId="77777777" w:rsidTr="004A1F70">
                        <w:tc>
                          <w:tcPr>
                            <w:tcW w:w="0" w:type="auto"/>
                          </w:tcPr>
                          <w:p w14:paraId="5F97410A" w14:textId="4C9D55D5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Steps to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</w:t>
                            </w:r>
                            <w:r w:rsidRPr="00C8573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pply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8A6F772" w14:textId="4AF29CDA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Personal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  <w:r w:rsidRPr="00C8573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reparation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86FAFF3" w14:textId="5878342E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Overcoming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r w:rsidRPr="00C8573F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hallenges</w:t>
                            </w:r>
                          </w:p>
                        </w:tc>
                      </w:tr>
                      <w:tr w:rsidR="0050474F" w:rsidRPr="00C8573F" w14:paraId="139495F7" w14:textId="77777777" w:rsidTr="004A1F70">
                        <w:tc>
                          <w:tcPr>
                            <w:tcW w:w="0" w:type="auto"/>
                          </w:tcPr>
                          <w:p w14:paraId="2E99A69A" w14:textId="77777777" w:rsidR="0050474F" w:rsidRPr="0089208E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write a CV (einen Lebenslauf schreiben)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799265B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gain experience (Erfahrungen sammeln)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96144AE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deal with rejection (mit Ablehnung umgehen)</w:t>
                            </w:r>
                          </w:p>
                        </w:tc>
                      </w:tr>
                      <w:tr w:rsidR="0050474F" w:rsidRPr="00C8573F" w14:paraId="749B82B2" w14:textId="77777777" w:rsidTr="004A1F70">
                        <w:tc>
                          <w:tcPr>
                            <w:tcW w:w="0" w:type="auto"/>
                          </w:tcPr>
                          <w:p w14:paraId="4649D489" w14:textId="77777777" w:rsidR="0050474F" w:rsidRPr="0089208E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prepare for interviews (sich auf Vorstellungsgespräch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vorbereiten)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96B6144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build confidence (Selbstvertrauen aufbauen)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77F2AD8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stay persistent (hartnäckig bleiben) </w:t>
                            </w:r>
                          </w:p>
                        </w:tc>
                      </w:tr>
                      <w:tr w:rsidR="0050474F" w:rsidRPr="00C8573F" w14:paraId="21372B86" w14:textId="77777777" w:rsidTr="004A1F70">
                        <w:tc>
                          <w:tcPr>
                            <w:tcW w:w="0" w:type="auto"/>
                          </w:tcPr>
                          <w:p w14:paraId="0CF1EBE4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submit applications (Bewerbung einreichen)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7F33BA8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set goals (Ziele setzen)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9446DDB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alternatives (Alternativen finden) </w:t>
                            </w:r>
                          </w:p>
                        </w:tc>
                      </w:tr>
                      <w:tr w:rsidR="0050474F" w:rsidRPr="009B259C" w14:paraId="3220E177" w14:textId="77777777" w:rsidTr="004A1F70">
                        <w:tc>
                          <w:tcPr>
                            <w:tcW w:w="0" w:type="auto"/>
                          </w:tcPr>
                          <w:p w14:paraId="5C8D79A9" w14:textId="77777777" w:rsidR="0050474F" w:rsidRPr="0089208E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do an internship (eine Schnupperlehre machen)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A813B43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73F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stay motivated (motiviert bleiben)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ACB3E47" w14:textId="77777777" w:rsidR="0050474F" w:rsidRPr="00C8573F" w:rsidRDefault="0050474F" w:rsidP="0050474F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ask for feedback (um Feedback bitten) </w:t>
                            </w:r>
                          </w:p>
                        </w:tc>
                      </w:tr>
                    </w:tbl>
                    <w:p w14:paraId="32766A7F" w14:textId="77777777" w:rsidR="00F42C3E" w:rsidRPr="00C8573F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14:paraId="03E062EE" w14:textId="1676B283" w:rsidR="008D36AF" w:rsidRPr="009B259C" w:rsidRDefault="008D36AF" w:rsidP="008D36A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I think _______ is the right thing to do in this situation. </w:t>
                      </w: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2E14C7"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Ich</w:t>
                      </w: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 denke _______ ist das Richtige, was man in dieser Situation tun soll.) </w:t>
                      </w:r>
                    </w:p>
                    <w:p w14:paraId="5240014D" w14:textId="77777777" w:rsidR="008D36AF" w:rsidRPr="009B259C" w:rsidRDefault="008D36AF" w:rsidP="008D36A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I would encourage _______. (Ich würde _______ ermutigen.)</w:t>
                      </w:r>
                    </w:p>
                    <w:p w14:paraId="7C7ED3B1" w14:textId="62AB1159" w:rsidR="008D36AF" w:rsidRPr="009B259C" w:rsidRDefault="008D36AF" w:rsidP="008D36A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It</w:t>
                      </w:r>
                      <w:r w:rsidR="002E14C7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’s</w:t>
                      </w:r>
                      <w:r w:rsidRPr="00D8389E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not always right to _______. </w:t>
                      </w: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(Es ist nicht immer richtig, _______ zu tun.) </w:t>
                      </w:r>
                    </w:p>
                    <w:p w14:paraId="288C1CA5" w14:textId="77777777" w:rsidR="00F42C3E" w:rsidRPr="009B259C" w:rsidRDefault="008D36AF" w:rsidP="008D36A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9B259C">
                        <w:rPr>
                          <w:rFonts w:ascii="Open Sans" w:eastAsiaTheme="majorEastAsia" w:hAnsi="Open Sans" w:cs="Open Sans"/>
                          <w:color w:val="000000" w:themeColor="text1"/>
                          <w:sz w:val="16"/>
                          <w:szCs w:val="16"/>
                        </w:rPr>
                        <w:t>Would you do _______? (Würdest du _______ tun?)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2233BCA3" w14:textId="77777777" w:rsidR="009E11AA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85" behindDoc="0" locked="0" layoutInCell="1" allowOverlap="1" wp14:anchorId="6464C5FA" wp14:editId="010F34BB">
                <wp:simplePos x="0" y="0"/>
                <wp:positionH relativeFrom="column">
                  <wp:posOffset>-123190</wp:posOffset>
                </wp:positionH>
                <wp:positionV relativeFrom="paragraph">
                  <wp:posOffset>3529965</wp:posOffset>
                </wp:positionV>
                <wp:extent cx="590550" cy="838200"/>
                <wp:effectExtent l="0" t="0" r="0" b="38100"/>
                <wp:wrapNone/>
                <wp:docPr id="323041311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3152646" name="Freihandform 13152646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223292" name="Freihandform 396223292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865038" name="Freihandform 761865038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984662" name="Freihandform 1496984662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892114" name="Freihandform 1571892114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972344" name="Freihandform 443972344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586223" name="Freihandform 1675586223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513044" name="Freihandform 1625513044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69354" name="Freihandform 136969354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913805" name="Freihandform 403913805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118500" name="Freihandform 118011850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189457" name="Freihandform 1588189457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pt;margin-top:277.95pt;width:46.5pt;height:66pt;rotation:2879551fd;z-index:251822317" alt="Fußabdrücke Silhouette" coordsize="5905,8384" o:spid="_x0000_s1026" w14:anchorId="07DFAEB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">
                <v:shape id="Freihandform 13152646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396223292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761865038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496984662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571892114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443972344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675586223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625513044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36969354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403913805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18011850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588189457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84" behindDoc="0" locked="0" layoutInCell="1" allowOverlap="1" wp14:anchorId="139C62E3" wp14:editId="46352D14">
            <wp:simplePos x="0" y="0"/>
            <wp:positionH relativeFrom="column">
              <wp:posOffset>-708660</wp:posOffset>
            </wp:positionH>
            <wp:positionV relativeFrom="paragraph">
              <wp:posOffset>-1194435</wp:posOffset>
            </wp:positionV>
            <wp:extent cx="1224915" cy="1193800"/>
            <wp:effectExtent l="0" t="0" r="0" b="0"/>
            <wp:wrapNone/>
            <wp:docPr id="193284464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4464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5E1BB0F9" wp14:editId="54A7D8CE">
                <wp:simplePos x="0" y="0"/>
                <wp:positionH relativeFrom="column">
                  <wp:posOffset>434975</wp:posOffset>
                </wp:positionH>
                <wp:positionV relativeFrom="paragraph">
                  <wp:posOffset>-490855</wp:posOffset>
                </wp:positionV>
                <wp:extent cx="1587500" cy="725805"/>
                <wp:effectExtent l="0" t="0" r="0" b="0"/>
                <wp:wrapNone/>
                <wp:docPr id="13069018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711FD" w14:textId="77777777" w:rsidR="00F42C3E" w:rsidRPr="00EE28BA" w:rsidRDefault="00F0395B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ALLTAG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BB0F9" id="_x0000_s1126" style="position:absolute;margin-left:34.25pt;margin-top:-38.65pt;width:125pt;height:57.15pt;z-index:25165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PdHdgIAAEo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" filled="f" stroked="f" strokeweight="1pt">
                <v:textbox>
                  <w:txbxContent>
                    <w:p w14:paraId="565711FD" w14:textId="77777777" w:rsidR="00F42C3E" w:rsidRPr="00EE28BA" w:rsidRDefault="00F0395B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ALLTAG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19F08C1C" wp14:editId="7C86A654">
                <wp:simplePos x="0" y="0"/>
                <wp:positionH relativeFrom="column">
                  <wp:posOffset>4498975</wp:posOffset>
                </wp:positionH>
                <wp:positionV relativeFrom="paragraph">
                  <wp:posOffset>2136775</wp:posOffset>
                </wp:positionV>
                <wp:extent cx="5080635" cy="3192780"/>
                <wp:effectExtent l="0" t="0" r="0" b="0"/>
                <wp:wrapNone/>
                <wp:docPr id="202590944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4"/>
                              <w:gridCol w:w="3155"/>
                              <w:gridCol w:w="2156"/>
                            </w:tblGrid>
                            <w:tr w:rsidR="002566A2" w:rsidRPr="000D4C16" w14:paraId="54CA2D5D" w14:textId="77777777" w:rsidTr="002566A2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033BC4A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Décrire des souvenirs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CB420B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Situation et activités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FB16DB1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Émotions</w:t>
                                  </w:r>
                                </w:p>
                              </w:tc>
                            </w:tr>
                            <w:tr w:rsidR="002566A2" w:rsidRPr="000D4C16" w14:paraId="3EE09147" w14:textId="77777777" w:rsidTr="002566A2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B3B319C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l'enfance (Kindheit)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8EB0BEE" w14:textId="77777777" w:rsidR="002566A2" w:rsidRPr="0089208E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voyage en famille (Familienausflug)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C3596A2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excité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(aufgeregt)</w:t>
                                  </w:r>
                                </w:p>
                              </w:tc>
                            </w:tr>
                            <w:tr w:rsidR="002566A2" w:rsidRPr="000D4C16" w14:paraId="79B87D26" w14:textId="77777777" w:rsidTr="002566A2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832351F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inoubliable (unvergesslich)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92CC86B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fête d'anniversaire (Geburtstagsfeier)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61188C3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fier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/fière</w:t>
                                  </w: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(stolz)</w:t>
                                  </w:r>
                                </w:p>
                              </w:tc>
                            </w:tr>
                            <w:tr w:rsidR="002566A2" w:rsidRPr="000D4C16" w14:paraId="7F0EA5D1" w14:textId="77777777" w:rsidTr="002566A2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5A6129E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rire (Lachen)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F24FBF5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l'événement sportif (Sportveranstaltung)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8E2C790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aventureux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/euse</w:t>
                                  </w: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(abenteuerlustig)</w:t>
                                  </w:r>
                                </w:p>
                              </w:tc>
                            </w:tr>
                            <w:tr w:rsidR="002566A2" w:rsidRPr="000D4C16" w14:paraId="7A21FB34" w14:textId="77777777" w:rsidTr="002566A2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FFC4034" w14:textId="77777777" w:rsidR="002566A2" w:rsidRPr="0089208E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première fois (erstes Mal)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37FFB4" w14:textId="77777777" w:rsidR="002566A2" w:rsidRPr="0089208E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passer du temps avec des amis (Zeit mit Freunden verbringen)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E597D1F" w14:textId="77777777" w:rsidR="002566A2" w:rsidRPr="002566A2" w:rsidRDefault="002566A2" w:rsidP="002566A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reconnaissant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(e) </w:t>
                                  </w:r>
                                  <w:r w:rsidRPr="002566A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(dankbar)</w:t>
                                  </w:r>
                                </w:p>
                              </w:tc>
                            </w:tr>
                          </w:tbl>
                          <w:p w14:paraId="04AEFE25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858757B" w14:textId="77777777" w:rsidR="00256572" w:rsidRPr="00256572" w:rsidRDefault="00256572" w:rsidP="0025657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Mon souvenir d'enfance préféré est _______. </w:t>
                            </w:r>
                            <w:r w:rsidRPr="0025657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(Meine schönste Kindheitserinnerung ist _______.)</w:t>
                            </w:r>
                          </w:p>
                          <w:p w14:paraId="049FD7B0" w14:textId="77777777" w:rsidR="00256572" w:rsidRPr="00256572" w:rsidRDefault="00256572" w:rsidP="0025657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5657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Je n'oublierai jamais le moment où _______. (Ich werde 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nie </w:t>
                            </w:r>
                            <w:r w:rsidRPr="0025657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die Zeit vergessen, als __.)</w:t>
                            </w:r>
                          </w:p>
                          <w:p w14:paraId="032232EA" w14:textId="77777777" w:rsidR="00256572" w:rsidRPr="00256572" w:rsidRDefault="00256572" w:rsidP="0025657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n'ai pas aimé _______ quand j'étais enfant. </w:t>
                            </w:r>
                            <w:r w:rsidRPr="0025657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_______ als Kind nie genossen.)</w:t>
                            </w:r>
                          </w:p>
                          <w:p w14:paraId="5207E26B" w14:textId="77777777" w:rsidR="00F42C3E" w:rsidRPr="00007A08" w:rsidRDefault="00256572" w:rsidP="0025657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Avec qui étais-tu quand _______ 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s’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est arrivé? </w:t>
                            </w:r>
                            <w:r w:rsidRPr="0025657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(Mit wem warst du, als _______ passierte?)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08C1C" id="_x0000_s1127" style="position:absolute;margin-left:354.25pt;margin-top:168.25pt;width:400.05pt;height:251.4pt;z-index:251658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dvZjA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844"/>
                        <w:gridCol w:w="3155"/>
                        <w:gridCol w:w="2156"/>
                      </w:tblGrid>
                      <w:tr w:rsidR="002566A2" w:rsidRPr="000D4C16" w14:paraId="54CA2D5D" w14:textId="77777777" w:rsidTr="002566A2">
                        <w:tc>
                          <w:tcPr>
                            <w:tcW w:w="0" w:type="auto"/>
                            <w:vAlign w:val="center"/>
                          </w:tcPr>
                          <w:p w14:paraId="6033BC4A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Décrire des souvenirs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BCB420B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Situation et activités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FB16DB1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Émotions</w:t>
                            </w:r>
                          </w:p>
                        </w:tc>
                      </w:tr>
                      <w:tr w:rsidR="002566A2" w:rsidRPr="000D4C16" w14:paraId="3EE09147" w14:textId="77777777" w:rsidTr="002566A2">
                        <w:tc>
                          <w:tcPr>
                            <w:tcW w:w="0" w:type="auto"/>
                            <w:vAlign w:val="center"/>
                          </w:tcPr>
                          <w:p w14:paraId="6B3B319C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l'enfance (Kindheit)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8EB0BEE" w14:textId="77777777" w:rsidR="002566A2" w:rsidRPr="0089208E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voyage en famille (Familienausflug)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C3596A2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excité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(aufgeregt)</w:t>
                            </w:r>
                          </w:p>
                        </w:tc>
                      </w:tr>
                      <w:tr w:rsidR="002566A2" w:rsidRPr="000D4C16" w14:paraId="79B87D26" w14:textId="77777777" w:rsidTr="002566A2">
                        <w:tc>
                          <w:tcPr>
                            <w:tcW w:w="0" w:type="auto"/>
                            <w:vAlign w:val="center"/>
                          </w:tcPr>
                          <w:p w14:paraId="4832351F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inoubliable (unvergesslich)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92CC86B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fête d'anniversaire (Geburtstagsfeier)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61188C3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fier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/fière</w:t>
                            </w: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(stolz)</w:t>
                            </w:r>
                          </w:p>
                        </w:tc>
                      </w:tr>
                      <w:tr w:rsidR="002566A2" w:rsidRPr="000D4C16" w14:paraId="7F0EA5D1" w14:textId="77777777" w:rsidTr="002566A2">
                        <w:tc>
                          <w:tcPr>
                            <w:tcW w:w="0" w:type="auto"/>
                            <w:vAlign w:val="center"/>
                          </w:tcPr>
                          <w:p w14:paraId="35A6129E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rire (Lachen)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F24FBF5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l'événement sportif (Sportveranstaltung)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8E2C790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aventureux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/euse</w:t>
                            </w: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(abenteuerlustig)</w:t>
                            </w:r>
                          </w:p>
                        </w:tc>
                      </w:tr>
                      <w:tr w:rsidR="002566A2" w:rsidRPr="000D4C16" w14:paraId="7A21FB34" w14:textId="77777777" w:rsidTr="002566A2">
                        <w:tc>
                          <w:tcPr>
                            <w:tcW w:w="0" w:type="auto"/>
                            <w:vAlign w:val="center"/>
                          </w:tcPr>
                          <w:p w14:paraId="6FFC4034" w14:textId="77777777" w:rsidR="002566A2" w:rsidRPr="0089208E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première fois (erstes Mal)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B37FFB4" w14:textId="77777777" w:rsidR="002566A2" w:rsidRPr="0089208E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passer du temps avec des amis (Zeit mit Freunden verbringen)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E597D1F" w14:textId="77777777" w:rsidR="002566A2" w:rsidRPr="002566A2" w:rsidRDefault="002566A2" w:rsidP="002566A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reconnaissant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(e) </w:t>
                            </w:r>
                            <w:r w:rsidRPr="002566A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(dankbar)</w:t>
                            </w:r>
                          </w:p>
                        </w:tc>
                      </w:tr>
                    </w:tbl>
                    <w:p w14:paraId="04AEFE25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4858757B" w14:textId="77777777" w:rsidR="00256572" w:rsidRPr="00256572" w:rsidRDefault="00256572" w:rsidP="0025657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Mon souvenir d'enfance préféré est _______. </w:t>
                      </w:r>
                      <w:r w:rsidRPr="0025657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(Meine schönste Kindheitserinnerung ist _______.)</w:t>
                      </w:r>
                    </w:p>
                    <w:p w14:paraId="049FD7B0" w14:textId="77777777" w:rsidR="00256572" w:rsidRPr="00256572" w:rsidRDefault="00256572" w:rsidP="0025657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25657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Je n'oublierai jamais le moment où _______. (Ich werde 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nie </w:t>
                      </w:r>
                      <w:r w:rsidRPr="0025657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die Zeit vergessen, als __.)</w:t>
                      </w:r>
                    </w:p>
                    <w:p w14:paraId="032232EA" w14:textId="77777777" w:rsidR="00256572" w:rsidRPr="00256572" w:rsidRDefault="00256572" w:rsidP="0025657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n'ai pas aimé _______ quand j'étais enfant. </w:t>
                      </w:r>
                      <w:r w:rsidRPr="0025657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_______ als Kind nie genossen.)</w:t>
                      </w:r>
                    </w:p>
                    <w:p w14:paraId="5207E26B" w14:textId="77777777" w:rsidR="00F42C3E" w:rsidRPr="00007A08" w:rsidRDefault="00256572" w:rsidP="0025657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Avec qui étais-tu quand _______ 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s’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est arrivé? </w:t>
                      </w:r>
                      <w:r w:rsidRPr="0025657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(Mit wem warst du, als _______ passierte?)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6C75623A" wp14:editId="25A66BEA">
                <wp:simplePos x="0" y="0"/>
                <wp:positionH relativeFrom="column">
                  <wp:posOffset>-894080</wp:posOffset>
                </wp:positionH>
                <wp:positionV relativeFrom="paragraph">
                  <wp:posOffset>2679065</wp:posOffset>
                </wp:positionV>
                <wp:extent cx="5023485" cy="2705100"/>
                <wp:effectExtent l="0" t="0" r="0" b="0"/>
                <wp:wrapNone/>
                <wp:docPr id="9346377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DCBAC" w14:textId="77777777" w:rsidR="00F42C3E" w:rsidRDefault="00163FCE" w:rsidP="0084078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3FC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Stellt euch vor, ihr könntet diesen Moment wieder erleben. Was würdet ihr tun, um ihn noch schöner zu machen?</w:t>
                            </w:r>
                          </w:p>
                          <w:p w14:paraId="0A8B6FF6" w14:textId="7B64DBDF" w:rsidR="00163FCE" w:rsidRPr="00840788" w:rsidRDefault="00163FCE" w:rsidP="0084078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anderen schönen Momente möchtet ihr mal erleben?</w:t>
                            </w:r>
                            <w:r w:rsidR="00AA1E7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Warum?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5623A" id="_x0000_s1128" style="position:absolute;margin-left:-70.4pt;margin-top:210.95pt;width:395.55pt;height:213pt;z-index:251658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ECMdwIAAEs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" filled="f" stroked="f" strokeweight="1pt">
                <v:textbox>
                  <w:txbxContent>
                    <w:p w14:paraId="734DCBAC" w14:textId="77777777" w:rsidR="00F42C3E" w:rsidRDefault="00163FCE" w:rsidP="0084078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163FC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Stellt euch vor, ihr könntet diesen Moment wieder erleben. Was würdet ihr tun, um ihn noch schöner zu machen?</w:t>
                      </w:r>
                    </w:p>
                    <w:p w14:paraId="0A8B6FF6" w14:textId="7B64DBDF" w:rsidR="00163FCE" w:rsidRPr="00840788" w:rsidRDefault="00163FCE" w:rsidP="0084078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anderen schönen Momente möchtet ihr mal erleben?</w:t>
                      </w:r>
                      <w:r w:rsidR="00AA1E7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Warum?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297239FE" wp14:editId="7DCFBD84">
                <wp:simplePos x="0" y="0"/>
                <wp:positionH relativeFrom="column">
                  <wp:posOffset>-898525</wp:posOffset>
                </wp:positionH>
                <wp:positionV relativeFrom="paragraph">
                  <wp:posOffset>-57785</wp:posOffset>
                </wp:positionV>
                <wp:extent cx="5360035" cy="2679700"/>
                <wp:effectExtent l="0" t="0" r="0" b="0"/>
                <wp:wrapNone/>
                <wp:docPr id="2958301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BE721" w14:textId="77777777" w:rsidR="003575CD" w:rsidRDefault="003575CD" w:rsidP="003575CD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575C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Erzählt euch, was eure schönste Kindheitserinnerung ist.</w:t>
                            </w:r>
                          </w:p>
                          <w:p w14:paraId="6E1E9A94" w14:textId="77777777" w:rsidR="00F42C3E" w:rsidRPr="003575CD" w:rsidRDefault="003575CD" w:rsidP="003575CD">
                            <w:pPr>
                              <w:ind w:left="141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Schildert eure Erinnerung möglichst detailreich!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239FE" id="_x0000_s1129" style="position:absolute;margin-left:-70.75pt;margin-top:-4.55pt;width:422.05pt;height:211pt;z-index:251658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" filled="f" stroked="f" strokeweight="1pt">
                <v:textbox>
                  <w:txbxContent>
                    <w:p w14:paraId="2D3BE721" w14:textId="77777777" w:rsidR="003575CD" w:rsidRDefault="003575CD" w:rsidP="003575CD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575C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Erzählt euch, was eure schönste Kindheitserinnerung ist.</w:t>
                      </w:r>
                    </w:p>
                    <w:p w14:paraId="6E1E9A94" w14:textId="77777777" w:rsidR="00F42C3E" w:rsidRPr="003575CD" w:rsidRDefault="003575CD" w:rsidP="003575CD">
                      <w:pPr>
                        <w:ind w:left="141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Schildert eure Erinnerung möglichst detailreich!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649D04F1" wp14:editId="2BC7ED30">
                <wp:simplePos x="0" y="0"/>
                <wp:positionH relativeFrom="column">
                  <wp:posOffset>4490747</wp:posOffset>
                </wp:positionH>
                <wp:positionV relativeFrom="paragraph">
                  <wp:posOffset>-1154404</wp:posOffset>
                </wp:positionV>
                <wp:extent cx="5080635" cy="3279600"/>
                <wp:effectExtent l="0" t="0" r="0" b="0"/>
                <wp:wrapNone/>
                <wp:docPr id="8032312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4"/>
                              <w:gridCol w:w="3104"/>
                              <w:gridCol w:w="2097"/>
                            </w:tblGrid>
                            <w:tr w:rsidR="00FB1527" w:rsidRPr="00FB1527" w14:paraId="12950017" w14:textId="77777777" w:rsidTr="00FB1527">
                              <w:tc>
                                <w:tcPr>
                                  <w:tcW w:w="0" w:type="auto"/>
                                </w:tcPr>
                                <w:p w14:paraId="40F9312B" w14:textId="57C5614A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Describing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FB152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emories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2E01D8E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Situation and Activities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ADAAFBE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Emotions</w:t>
                                  </w:r>
                                </w:p>
                              </w:tc>
                            </w:tr>
                            <w:tr w:rsidR="00FB1527" w:rsidRPr="000D4C16" w14:paraId="26693638" w14:textId="77777777" w:rsidTr="00FB1527">
                              <w:tc>
                                <w:tcPr>
                                  <w:tcW w:w="0" w:type="auto"/>
                                </w:tcPr>
                                <w:p w14:paraId="793133B1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childhood (Kindheit)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F98F61F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family tri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(Familienausflug)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A2707F5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excited (aufgeregt) </w:t>
                                  </w:r>
                                </w:p>
                              </w:tc>
                            </w:tr>
                            <w:tr w:rsidR="00FB1527" w:rsidRPr="000D4C16" w14:paraId="0A8013EE" w14:textId="77777777" w:rsidTr="00FB1527">
                              <w:tc>
                                <w:tcPr>
                                  <w:tcW w:w="0" w:type="auto"/>
                                </w:tcPr>
                                <w:p w14:paraId="2D51D19F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unforgettable (unvergesslich)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6E37AFB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birthday party (Geburtstagsfeier)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FF1CE31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proud (stolz)</w:t>
                                  </w:r>
                                </w:p>
                              </w:tc>
                            </w:tr>
                            <w:tr w:rsidR="00FB1527" w:rsidRPr="000D4C16" w14:paraId="1B7A5FFA" w14:textId="77777777" w:rsidTr="00FB1527">
                              <w:tc>
                                <w:tcPr>
                                  <w:tcW w:w="0" w:type="auto"/>
                                </w:tcPr>
                                <w:p w14:paraId="6E895B0A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laughter (Lachen)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67676B6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sports event (Sportveranstaltung)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9B4E322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adventurous (abenteuerlustig)</w:t>
                                  </w:r>
                                </w:p>
                              </w:tc>
                            </w:tr>
                            <w:tr w:rsidR="00FB1527" w:rsidRPr="000D4C16" w14:paraId="76EF6C50" w14:textId="77777777" w:rsidTr="00FB1527">
                              <w:tc>
                                <w:tcPr>
                                  <w:tcW w:w="0" w:type="auto"/>
                                </w:tcPr>
                                <w:p w14:paraId="40C0BE61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time (erstes Mal)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D5470CC" w14:textId="77777777" w:rsidR="00FB1527" w:rsidRPr="0089208E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spend time with friends (Zeit mit Freunden verbringen)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B78089D" w14:textId="77777777" w:rsidR="00FB1527" w:rsidRPr="00FB1527" w:rsidRDefault="00FB1527" w:rsidP="00FB1527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152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grateful (dankbar)</w:t>
                                  </w:r>
                                </w:p>
                              </w:tc>
                            </w:tr>
                          </w:tbl>
                          <w:p w14:paraId="5A1B2DE0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FBBCB1B" w14:textId="4E7BA89C" w:rsidR="00B134CF" w:rsidRPr="00B134CF" w:rsidRDefault="00B134CF" w:rsidP="00B134C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My favorite childhood memory is ____. </w:t>
                            </w:r>
                            <w:r w:rsidRPr="00B134C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(Meine schönste Kindheitserinnerung ist ____.)</w:t>
                            </w:r>
                          </w:p>
                          <w:p w14:paraId="426BB7C1" w14:textId="77777777" w:rsidR="00B134CF" w:rsidRPr="00B134CF" w:rsidRDefault="00B134CF" w:rsidP="00B134C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34C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I’ll never forget the time _______. (Ich werde die Zeit nie vergessen, als _______.)</w:t>
                            </w:r>
                          </w:p>
                          <w:p w14:paraId="39754500" w14:textId="77777777" w:rsidR="00B134CF" w:rsidRPr="00B134CF" w:rsidRDefault="00B134CF" w:rsidP="00B134C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didn’t enjoy _______ as a child. </w:t>
                            </w:r>
                            <w:r w:rsidRPr="00B134C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_______ als Kind nie genossen.)</w:t>
                            </w:r>
                          </w:p>
                          <w:p w14:paraId="62E4DB54" w14:textId="77777777" w:rsidR="00F42C3E" w:rsidRPr="00941D66" w:rsidRDefault="00B134CF" w:rsidP="00B134C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Who were you with when _______ happened? </w:t>
                            </w:r>
                            <w:r w:rsidRPr="00B134C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(Mit wem warst du, als _______ passierte?)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D04F1" id="_x0000_s1130" style="position:absolute;margin-left:353.6pt;margin-top:-90.9pt;width:400.05pt;height:258.25pt;z-index:251658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1954"/>
                        <w:gridCol w:w="3104"/>
                        <w:gridCol w:w="2097"/>
                      </w:tblGrid>
                      <w:tr w:rsidR="00FB1527" w:rsidRPr="00FB1527" w14:paraId="12950017" w14:textId="77777777" w:rsidTr="00FB1527">
                        <w:tc>
                          <w:tcPr>
                            <w:tcW w:w="0" w:type="auto"/>
                          </w:tcPr>
                          <w:p w14:paraId="40F9312B" w14:textId="57C5614A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Describing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FB152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emories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2E01D8E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Situation and Activities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ADAAFBE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Emotions</w:t>
                            </w:r>
                          </w:p>
                        </w:tc>
                      </w:tr>
                      <w:tr w:rsidR="00FB1527" w:rsidRPr="000D4C16" w14:paraId="26693638" w14:textId="77777777" w:rsidTr="00FB1527">
                        <w:tc>
                          <w:tcPr>
                            <w:tcW w:w="0" w:type="auto"/>
                          </w:tcPr>
                          <w:p w14:paraId="793133B1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childhood (Kindheit)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F98F61F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family tri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(Familienausflug)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A2707F5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excited (aufgeregt) </w:t>
                            </w:r>
                          </w:p>
                        </w:tc>
                      </w:tr>
                      <w:tr w:rsidR="00FB1527" w:rsidRPr="000D4C16" w14:paraId="0A8013EE" w14:textId="77777777" w:rsidTr="00FB1527">
                        <w:tc>
                          <w:tcPr>
                            <w:tcW w:w="0" w:type="auto"/>
                          </w:tcPr>
                          <w:p w14:paraId="2D51D19F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unforgettable (unvergesslich)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6E37AFB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birthday party (Geburtstagsfeier)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FF1CE31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proud (stolz)</w:t>
                            </w:r>
                          </w:p>
                        </w:tc>
                      </w:tr>
                      <w:tr w:rsidR="00FB1527" w:rsidRPr="000D4C16" w14:paraId="1B7A5FFA" w14:textId="77777777" w:rsidTr="00FB1527">
                        <w:tc>
                          <w:tcPr>
                            <w:tcW w:w="0" w:type="auto"/>
                          </w:tcPr>
                          <w:p w14:paraId="6E895B0A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laughter (Lachen)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67676B6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sports event (Sportveranstaltung)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9B4E322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adventurous (abenteuerlustig)</w:t>
                            </w:r>
                          </w:p>
                        </w:tc>
                      </w:tr>
                      <w:tr w:rsidR="00FB1527" w:rsidRPr="000D4C16" w14:paraId="76EF6C50" w14:textId="77777777" w:rsidTr="00FB1527">
                        <w:tc>
                          <w:tcPr>
                            <w:tcW w:w="0" w:type="auto"/>
                          </w:tcPr>
                          <w:p w14:paraId="40C0BE61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time (erstes Mal)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D5470CC" w14:textId="77777777" w:rsidR="00FB1527" w:rsidRPr="0089208E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spend time with friends (Zeit mit Freunden verbringen)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B78089D" w14:textId="77777777" w:rsidR="00FB1527" w:rsidRPr="00FB1527" w:rsidRDefault="00FB1527" w:rsidP="00FB152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52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grateful (dankbar)</w:t>
                            </w:r>
                          </w:p>
                        </w:tc>
                      </w:tr>
                    </w:tbl>
                    <w:p w14:paraId="5A1B2DE0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FBBCB1B" w14:textId="4E7BA89C" w:rsidR="00B134CF" w:rsidRPr="00B134CF" w:rsidRDefault="00B134CF" w:rsidP="00B134C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My favorite childhood memory is ____. </w:t>
                      </w:r>
                      <w:r w:rsidRPr="00B134C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(Meine schönste Kindheitserinnerung ist ____.)</w:t>
                      </w:r>
                    </w:p>
                    <w:p w14:paraId="426BB7C1" w14:textId="77777777" w:rsidR="00B134CF" w:rsidRPr="00B134CF" w:rsidRDefault="00B134CF" w:rsidP="00B134C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B134C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I’ll never forget the time _______. (Ich werde die Zeit nie vergessen, als _______.)</w:t>
                      </w:r>
                    </w:p>
                    <w:p w14:paraId="39754500" w14:textId="77777777" w:rsidR="00B134CF" w:rsidRPr="00B134CF" w:rsidRDefault="00B134CF" w:rsidP="00B134C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didn’t enjoy _______ as a child. </w:t>
                      </w:r>
                      <w:r w:rsidRPr="00B134C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_______ als Kind nie genossen.)</w:t>
                      </w:r>
                    </w:p>
                    <w:p w14:paraId="62E4DB54" w14:textId="77777777" w:rsidR="00F42C3E" w:rsidRPr="00941D66" w:rsidRDefault="00B134CF" w:rsidP="00B134C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Who were you with when _______ happened? </w:t>
                      </w:r>
                      <w:r w:rsidRPr="00B134C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(Mit wem warst du, als _______ passierte?)</w:t>
                      </w:r>
                    </w:p>
                  </w:txbxContent>
                </v:textbox>
              </v:rect>
            </w:pict>
          </mc:Fallback>
        </mc:AlternateContent>
      </w:r>
      <w:r w:rsidR="009E11AA">
        <w:br w:type="page"/>
      </w:r>
    </w:p>
    <w:p w14:paraId="00BF068D" w14:textId="77777777" w:rsidR="003E0114" w:rsidRDefault="003E0114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5E6A76C3" wp14:editId="04A9980F">
                <wp:simplePos x="0" y="0"/>
                <wp:positionH relativeFrom="column">
                  <wp:posOffset>4479290</wp:posOffset>
                </wp:positionH>
                <wp:positionV relativeFrom="paragraph">
                  <wp:posOffset>-1158875</wp:posOffset>
                </wp:positionV>
                <wp:extent cx="5080635" cy="3279140"/>
                <wp:effectExtent l="0" t="0" r="0" b="0"/>
                <wp:wrapNone/>
                <wp:docPr id="162426367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6"/>
                              <w:gridCol w:w="2080"/>
                              <w:gridCol w:w="2909"/>
                            </w:tblGrid>
                            <w:tr w:rsidR="00ED645B" w:rsidRPr="00964A64" w14:paraId="3C9EE5FC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A066F50" w14:textId="790058E9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Frightening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64A6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ituations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3E8F4A1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Emotions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AFD908B" w14:textId="1D5FE698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Overcoming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964A64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oping </w:t>
                                  </w:r>
                                </w:p>
                              </w:tc>
                            </w:tr>
                            <w:tr w:rsidR="00476135" w:rsidRPr="000D4C16" w14:paraId="320521FD" w14:textId="77777777" w:rsidTr="00F67972">
                              <w:tc>
                                <w:tcPr>
                                  <w:tcW w:w="0" w:type="auto"/>
                                </w:tcPr>
                                <w:p w14:paraId="36E9C4F2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get lost (sich verirren)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1354DEF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terrified (erschrocken)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4FB9162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calm down (beruhigen)</w:t>
                                  </w:r>
                                </w:p>
                              </w:tc>
                            </w:tr>
                            <w:tr w:rsidR="00476135" w:rsidRPr="000D4C16" w14:paraId="1C978C38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9F5A208" w14:textId="031E2A1E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thunderstorm (Gewitter)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F55CC72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shocked (schockiert)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9910C75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overcome fear (Angst überwinden)</w:t>
                                  </w:r>
                                </w:p>
                              </w:tc>
                            </w:tr>
                            <w:tr w:rsidR="00476135" w:rsidRPr="009B259C" w14:paraId="6A794AAE" w14:textId="77777777" w:rsidTr="00F67972">
                              <w:tc>
                                <w:tcPr>
                                  <w:tcW w:w="0" w:type="auto"/>
                                </w:tcPr>
                                <w:p w14:paraId="7CEAFE28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accident (Unfall)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E253F1D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helpless (hilflos)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5F31BAB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</w:rPr>
                                    <w:t>ask for help (um Hilfe bitten)</w:t>
                                  </w:r>
                                </w:p>
                              </w:tc>
                            </w:tr>
                            <w:tr w:rsidR="00476135" w:rsidRPr="000D4C16" w14:paraId="1BE73306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A32F410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height (Höhe)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FC9F783" w14:textId="3374AFCE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frigh</w:t>
                                  </w:r>
                                  <w:r w:rsidR="002E14C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ened (verängstigt)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2290D12" w14:textId="77777777" w:rsidR="00964A64" w:rsidRPr="00964A64" w:rsidRDefault="00964A64" w:rsidP="00964A64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4A64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take action (handeln) </w:t>
                                  </w:r>
                                </w:p>
                              </w:tc>
                            </w:tr>
                          </w:tbl>
                          <w:p w14:paraId="0F9D2B99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B9E4BD3" w14:textId="77777777" w:rsidR="00EA76FD" w:rsidRPr="00EA76FD" w:rsidRDefault="00EA76FD" w:rsidP="00EA76F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The experience made me feel _____ afterwards. </w:t>
                            </w:r>
                            <w:r w:rsidRPr="00EA76F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(Die Erfahrung liess mich danach ____ fühlen.)</w:t>
                            </w:r>
                          </w:p>
                          <w:p w14:paraId="22CF9CD2" w14:textId="77777777" w:rsidR="00EA76FD" w:rsidRPr="00EA76FD" w:rsidRDefault="00EA76FD" w:rsidP="00EA76F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couldn’t believe it when ____ happened. </w:t>
                            </w:r>
                            <w:r w:rsidRPr="00EA76F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konnte es nicht glauben, als ____ passierte.)</w:t>
                            </w:r>
                          </w:p>
                          <w:p w14:paraId="11BFDC7D" w14:textId="77777777" w:rsidR="00EA76FD" w:rsidRPr="00EA76FD" w:rsidRDefault="00EA76FD" w:rsidP="00EA76F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didn’t know what to do when _____. </w:t>
                            </w:r>
                            <w:r w:rsidRPr="00EA76F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wusste nicht, was ich tun sollte, als _____.)</w:t>
                            </w:r>
                          </w:p>
                          <w:p w14:paraId="087A63BB" w14:textId="77777777" w:rsidR="003E0114" w:rsidRPr="00941D66" w:rsidRDefault="00EA76FD" w:rsidP="00EA76F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6F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What helped you overcome _______? (Was hat dir geholfen _______ zu überwinden?)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A76C3" id="_x0000_s1131" style="position:absolute;margin-left:352.7pt;margin-top:-91.25pt;width:400.05pt;height:258.2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66"/>
                        <w:gridCol w:w="2080"/>
                        <w:gridCol w:w="2909"/>
                      </w:tblGrid>
                      <w:tr w:rsidR="00ED645B" w:rsidRPr="00964A64" w14:paraId="3C9EE5FC" w14:textId="77777777" w:rsidTr="00F67972">
                        <w:tc>
                          <w:tcPr>
                            <w:tcW w:w="0" w:type="auto"/>
                          </w:tcPr>
                          <w:p w14:paraId="0A066F50" w14:textId="790058E9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Frightening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964A6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ituations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3E8F4A1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Emotions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AFD908B" w14:textId="1D5FE698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Overcoming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964A6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oping </w:t>
                            </w:r>
                          </w:p>
                        </w:tc>
                      </w:tr>
                      <w:tr w:rsidR="00476135" w:rsidRPr="000D4C16" w14:paraId="320521FD" w14:textId="77777777" w:rsidTr="00F67972">
                        <w:tc>
                          <w:tcPr>
                            <w:tcW w:w="0" w:type="auto"/>
                          </w:tcPr>
                          <w:p w14:paraId="36E9C4F2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get lost (sich verirren)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1354DEF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terrified (erschrocken)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4FB9162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calm down (beruhigen)</w:t>
                            </w:r>
                          </w:p>
                        </w:tc>
                      </w:tr>
                      <w:tr w:rsidR="00476135" w:rsidRPr="000D4C16" w14:paraId="1C978C38" w14:textId="77777777" w:rsidTr="00F67972">
                        <w:tc>
                          <w:tcPr>
                            <w:tcW w:w="0" w:type="auto"/>
                          </w:tcPr>
                          <w:p w14:paraId="09F5A208" w14:textId="031E2A1E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thunderstorm (Gewitter)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F55CC72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shocked (schockiert)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9910C75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overcome fear (Angst überwinden)</w:t>
                            </w:r>
                          </w:p>
                        </w:tc>
                      </w:tr>
                      <w:tr w:rsidR="00476135" w:rsidRPr="009B259C" w14:paraId="6A794AAE" w14:textId="77777777" w:rsidTr="00F67972">
                        <w:tc>
                          <w:tcPr>
                            <w:tcW w:w="0" w:type="auto"/>
                          </w:tcPr>
                          <w:p w14:paraId="7CEAFE28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accident (Unfall)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E253F1D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helpless (hilflos)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5F31BAB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ask for help (um Hilfe bitten)</w:t>
                            </w:r>
                          </w:p>
                        </w:tc>
                      </w:tr>
                      <w:tr w:rsidR="00476135" w:rsidRPr="000D4C16" w14:paraId="1BE73306" w14:textId="77777777" w:rsidTr="00F67972">
                        <w:tc>
                          <w:tcPr>
                            <w:tcW w:w="0" w:type="auto"/>
                          </w:tcPr>
                          <w:p w14:paraId="4A32F410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height (Höhe)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FC9F783" w14:textId="3374AFCE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frigh</w:t>
                            </w:r>
                            <w:r w:rsidR="002E14C7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ened (verängstigt)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2290D12" w14:textId="77777777" w:rsidR="00964A64" w:rsidRPr="00964A64" w:rsidRDefault="00964A64" w:rsidP="00964A64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A6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take action (handeln) </w:t>
                            </w:r>
                          </w:p>
                        </w:tc>
                      </w:tr>
                    </w:tbl>
                    <w:p w14:paraId="0F9D2B99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B9E4BD3" w14:textId="77777777" w:rsidR="00EA76FD" w:rsidRPr="00EA76FD" w:rsidRDefault="00EA76FD" w:rsidP="00EA76F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The experience made me feel _____ afterwards. </w:t>
                      </w:r>
                      <w:r w:rsidRPr="00EA76F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(Die Erfahrung liess mich danach ____ fühlen.)</w:t>
                      </w:r>
                    </w:p>
                    <w:p w14:paraId="22CF9CD2" w14:textId="77777777" w:rsidR="00EA76FD" w:rsidRPr="00EA76FD" w:rsidRDefault="00EA76FD" w:rsidP="00EA76F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couldn’t believe it when ____ happened. </w:t>
                      </w:r>
                      <w:r w:rsidRPr="00EA76F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konnte es nicht glauben, als ____ passierte.)</w:t>
                      </w:r>
                    </w:p>
                    <w:p w14:paraId="11BFDC7D" w14:textId="77777777" w:rsidR="00EA76FD" w:rsidRPr="00EA76FD" w:rsidRDefault="00EA76FD" w:rsidP="00EA76F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didn’t know what to do when _____. </w:t>
                      </w:r>
                      <w:r w:rsidRPr="00EA76F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wusste nicht, was ich tun sollte, als _____.)</w:t>
                      </w:r>
                    </w:p>
                    <w:p w14:paraId="087A63BB" w14:textId="77777777" w:rsidR="003E0114" w:rsidRPr="00941D66" w:rsidRDefault="00EA76FD" w:rsidP="00EA76F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A76F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What helped you overcome _______? (Was hat dir geholfen _______ zu überwinden?)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7F70B69E" wp14:editId="3C402A75">
                <wp:simplePos x="0" y="0"/>
                <wp:positionH relativeFrom="column">
                  <wp:posOffset>-908050</wp:posOffset>
                </wp:positionH>
                <wp:positionV relativeFrom="paragraph">
                  <wp:posOffset>-61595</wp:posOffset>
                </wp:positionV>
                <wp:extent cx="5360035" cy="2679700"/>
                <wp:effectExtent l="0" t="0" r="0" b="0"/>
                <wp:wrapNone/>
                <wp:docPr id="9546561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851F6" w14:textId="77777777" w:rsidR="00086611" w:rsidRPr="00086611" w:rsidRDefault="00086611" w:rsidP="00086611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661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Was war das Furchteinflössendste, was ihr in eurem Leben erlebt habt? </w:t>
                            </w:r>
                          </w:p>
                          <w:p w14:paraId="6ACD1C90" w14:textId="77777777" w:rsidR="003E0114" w:rsidRPr="00EE28BA" w:rsidRDefault="00086611" w:rsidP="00086611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661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Erzählt im Detail und fragt nach, wenn etwas nicht klar ist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CDA41E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0B69E" id="_x0000_s1132" style="position:absolute;margin-left:-71.5pt;margin-top:-4.85pt;width:422.05pt;height:211pt;z-index:251658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" filled="f" stroked="f" strokeweight="1pt">
                <v:textbox>
                  <w:txbxContent>
                    <w:p w14:paraId="29D851F6" w14:textId="77777777" w:rsidR="00086611" w:rsidRPr="00086611" w:rsidRDefault="00086611" w:rsidP="00086611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08661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Was war das Furchteinflössendste, was ihr in eurem Leben erlebt habt? </w:t>
                      </w:r>
                    </w:p>
                    <w:p w14:paraId="6ACD1C90" w14:textId="77777777" w:rsidR="003E0114" w:rsidRPr="00EE28BA" w:rsidRDefault="00086611" w:rsidP="00086611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08661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Erzählt im Detail und fragt nach, wenn etwas nicht klar ist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59CDA41E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78272E85" wp14:editId="198FC9DF">
                <wp:simplePos x="0" y="0"/>
                <wp:positionH relativeFrom="column">
                  <wp:posOffset>-900430</wp:posOffset>
                </wp:positionH>
                <wp:positionV relativeFrom="paragraph">
                  <wp:posOffset>2673985</wp:posOffset>
                </wp:positionV>
                <wp:extent cx="5023485" cy="2705100"/>
                <wp:effectExtent l="0" t="0" r="0" b="0"/>
                <wp:wrapNone/>
                <wp:docPr id="10115888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A6154" w14:textId="77777777" w:rsidR="00F54E48" w:rsidRDefault="00F54E48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4E4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Denkt ihr, dass solche Erfahrungen euch stärker gemacht haben?</w:t>
                            </w:r>
                          </w:p>
                          <w:p w14:paraId="1C24BD9E" w14:textId="77777777" w:rsidR="003E0114" w:rsidRPr="00F54E48" w:rsidRDefault="00F54E48" w:rsidP="00F54E4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4E4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hat sich euer Umgang mit Ängsten seitdem verändert</w:t>
                            </w:r>
                            <w:r w:rsidR="003E0114" w:rsidRPr="008B5F46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2E85" id="_x0000_s1133" style="position:absolute;margin-left:-70.9pt;margin-top:210.55pt;width:395.55pt;height:213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zpbdwIAAEs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" filled="f" stroked="f" strokeweight="1pt">
                <v:textbox>
                  <w:txbxContent>
                    <w:p w14:paraId="506A6154" w14:textId="77777777" w:rsidR="00F54E48" w:rsidRDefault="00F54E48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F54E4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Denkt ihr, dass solche Erfahrungen euch stärker gemacht haben?</w:t>
                      </w:r>
                    </w:p>
                    <w:p w14:paraId="1C24BD9E" w14:textId="77777777" w:rsidR="003E0114" w:rsidRPr="00F54E48" w:rsidRDefault="00F54E48" w:rsidP="00F54E4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F54E4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hat sich euer Umgang mit Ängsten seitdem verändert</w:t>
                      </w:r>
                      <w:r w:rsidR="003E0114" w:rsidRPr="008B5F46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6B502016" wp14:editId="16C4DE45">
                <wp:simplePos x="0" y="0"/>
                <wp:positionH relativeFrom="column">
                  <wp:posOffset>4486910</wp:posOffset>
                </wp:positionH>
                <wp:positionV relativeFrom="paragraph">
                  <wp:posOffset>2132965</wp:posOffset>
                </wp:positionV>
                <wp:extent cx="5080635" cy="3192780"/>
                <wp:effectExtent l="0" t="0" r="0" b="0"/>
                <wp:wrapNone/>
                <wp:docPr id="172376608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985"/>
                              <w:gridCol w:w="3293"/>
                            </w:tblGrid>
                            <w:tr w:rsidR="00B36F79" w:rsidRPr="000D4C16" w14:paraId="211FC7A7" w14:textId="77777777" w:rsidTr="00ED35AE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7C04B260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Situations effrayantes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5B3C0210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Émotions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 w14:paraId="2827FCF3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Surmonter et faire face</w:t>
                                  </w:r>
                                </w:p>
                              </w:tc>
                            </w:tr>
                            <w:tr w:rsidR="00B36F79" w:rsidRPr="000D4C16" w14:paraId="6DCA387E" w14:textId="77777777" w:rsidTr="00ED35AE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B3B0F2F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 perdre (sich verirren)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03C25CCA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terrifié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(erschrocken)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 w14:paraId="526E5546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 calmer (beruhigen)</w:t>
                                  </w:r>
                                </w:p>
                              </w:tc>
                            </w:tr>
                            <w:tr w:rsidR="00B36F79" w:rsidRPr="000D4C16" w14:paraId="445908F5" w14:textId="77777777" w:rsidTr="00ED35AE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01E6205B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l'orage (Gewitter)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7473E9CB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choqué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(schockiert)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 w14:paraId="1DDD0D6E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surmonter la peur (Angst überwinden)</w:t>
                                  </w:r>
                                </w:p>
                              </w:tc>
                            </w:tr>
                            <w:tr w:rsidR="00B36F79" w:rsidRPr="000D4C16" w14:paraId="351C4048" w14:textId="77777777" w:rsidTr="00ED35AE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26B96A3C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l'accident (Unfall)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322D415C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impuissant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(hilflos)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 w14:paraId="0D313DCB" w14:textId="77777777" w:rsidR="00B36F79" w:rsidRPr="0089208E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demander de l'aide (um Hilfe bitten)</w:t>
                                  </w:r>
                                </w:p>
                              </w:tc>
                            </w:tr>
                            <w:tr w:rsidR="00B36F79" w:rsidRPr="000D4C16" w14:paraId="1A81071F" w14:textId="77777777" w:rsidTr="00ED35AE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17DAD217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hauteur (Höhe)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40BA7E38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effrayé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(verängstigt)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 w14:paraId="4D88F738" w14:textId="77777777" w:rsidR="00B36F79" w:rsidRPr="00B36F79" w:rsidRDefault="00B36F79" w:rsidP="00B36F7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F7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agir (handeln)</w:t>
                                  </w:r>
                                </w:p>
                              </w:tc>
                            </w:tr>
                          </w:tbl>
                          <w:p w14:paraId="62FAF9B1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149D570" w14:textId="77777777" w:rsidR="00ED35AE" w:rsidRPr="00ED35AE" w:rsidRDefault="00ED35AE" w:rsidP="00ED35A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L'expérience m'a fait me sentir _______ après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cela</w:t>
                            </w: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. </w:t>
                            </w:r>
                            <w:r w:rsidRPr="00ED35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(Die Erfahrung lie</w:t>
                            </w: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ss</w:t>
                            </w:r>
                            <w:r w:rsidRPr="00ED35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mich danach _______ fühlen.)</w:t>
                            </w:r>
                          </w:p>
                          <w:p w14:paraId="188E173C" w14:textId="77777777" w:rsidR="00ED35AE" w:rsidRPr="00ED35AE" w:rsidRDefault="00ED35AE" w:rsidP="00ED35A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pouvais pas y croire quand _______ est arrivé. </w:t>
                            </w:r>
                            <w:r w:rsidRPr="00ED35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konnte es nicht glauben, als _______ passierte.)</w:t>
                            </w:r>
                          </w:p>
                          <w:p w14:paraId="1E1E21B4" w14:textId="77777777" w:rsidR="00ED35AE" w:rsidRPr="00ED35AE" w:rsidRDefault="00ED35AE" w:rsidP="00ED35A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savais pas quoi faire quand ____. </w:t>
                            </w:r>
                            <w:r w:rsidRPr="00ED35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wusste nicht, was ich tun sollte, als _____.)</w:t>
                            </w:r>
                          </w:p>
                          <w:p w14:paraId="04FFC61E" w14:textId="77777777" w:rsidR="003E0114" w:rsidRPr="00007A08" w:rsidRDefault="00ED35AE" w:rsidP="00ED35A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Qu'est-ce qui t'a aidé à surmonter _____? </w:t>
                            </w:r>
                            <w:r w:rsidRPr="00ED35A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hat dir geholfen, ____ zu überwinden?)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02016" id="_x0000_s1134" style="position:absolute;margin-left:353.3pt;margin-top:167.95pt;width:400.05pt;height:251.4pt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985"/>
                        <w:gridCol w:w="3293"/>
                      </w:tblGrid>
                      <w:tr w:rsidR="00B36F79" w:rsidRPr="000D4C16" w14:paraId="211FC7A7" w14:textId="77777777" w:rsidTr="00ED35AE">
                        <w:tc>
                          <w:tcPr>
                            <w:tcW w:w="1843" w:type="dxa"/>
                            <w:vAlign w:val="center"/>
                          </w:tcPr>
                          <w:p w14:paraId="7C04B260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Situations effrayantes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5B3C0210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Émotions</w:t>
                            </w:r>
                          </w:p>
                        </w:tc>
                        <w:tc>
                          <w:tcPr>
                            <w:tcW w:w="3293" w:type="dxa"/>
                            <w:vAlign w:val="center"/>
                          </w:tcPr>
                          <w:p w14:paraId="2827FCF3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Surmonter et faire face</w:t>
                            </w:r>
                          </w:p>
                        </w:tc>
                      </w:tr>
                      <w:tr w:rsidR="00B36F79" w:rsidRPr="000D4C16" w14:paraId="6DCA387E" w14:textId="77777777" w:rsidTr="00ED35AE">
                        <w:tc>
                          <w:tcPr>
                            <w:tcW w:w="1843" w:type="dxa"/>
                            <w:vAlign w:val="center"/>
                          </w:tcPr>
                          <w:p w14:paraId="5B3B0F2F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 perdre (sich verirren)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03C25CCA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terrifié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(erschrocken)</w:t>
                            </w:r>
                          </w:p>
                        </w:tc>
                        <w:tc>
                          <w:tcPr>
                            <w:tcW w:w="3293" w:type="dxa"/>
                            <w:vAlign w:val="center"/>
                          </w:tcPr>
                          <w:p w14:paraId="526E5546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 calmer (beruhigen)</w:t>
                            </w:r>
                          </w:p>
                        </w:tc>
                      </w:tr>
                      <w:tr w:rsidR="00B36F79" w:rsidRPr="000D4C16" w14:paraId="445908F5" w14:textId="77777777" w:rsidTr="00ED35AE">
                        <w:tc>
                          <w:tcPr>
                            <w:tcW w:w="1843" w:type="dxa"/>
                            <w:vAlign w:val="center"/>
                          </w:tcPr>
                          <w:p w14:paraId="01E6205B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l'orage (Gewitter)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7473E9CB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choqué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(schockiert)</w:t>
                            </w:r>
                          </w:p>
                        </w:tc>
                        <w:tc>
                          <w:tcPr>
                            <w:tcW w:w="3293" w:type="dxa"/>
                            <w:vAlign w:val="center"/>
                          </w:tcPr>
                          <w:p w14:paraId="1DDD0D6E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surmonter la peur (Angst überwinden)</w:t>
                            </w:r>
                          </w:p>
                        </w:tc>
                      </w:tr>
                      <w:tr w:rsidR="00B36F79" w:rsidRPr="000D4C16" w14:paraId="351C4048" w14:textId="77777777" w:rsidTr="00ED35AE">
                        <w:tc>
                          <w:tcPr>
                            <w:tcW w:w="1843" w:type="dxa"/>
                            <w:vAlign w:val="center"/>
                          </w:tcPr>
                          <w:p w14:paraId="26B96A3C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l'accident (Unfall)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322D415C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impuissant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(hilflos)</w:t>
                            </w:r>
                          </w:p>
                        </w:tc>
                        <w:tc>
                          <w:tcPr>
                            <w:tcW w:w="3293" w:type="dxa"/>
                            <w:vAlign w:val="center"/>
                          </w:tcPr>
                          <w:p w14:paraId="0D313DCB" w14:textId="77777777" w:rsidR="00B36F79" w:rsidRPr="0089208E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demander de l'aide (um Hilfe bitten)</w:t>
                            </w:r>
                          </w:p>
                        </w:tc>
                      </w:tr>
                      <w:tr w:rsidR="00B36F79" w:rsidRPr="000D4C16" w14:paraId="1A81071F" w14:textId="77777777" w:rsidTr="00ED35AE">
                        <w:tc>
                          <w:tcPr>
                            <w:tcW w:w="1843" w:type="dxa"/>
                            <w:vAlign w:val="center"/>
                          </w:tcPr>
                          <w:p w14:paraId="17DAD217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hauteur (Höhe)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40BA7E38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effrayé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(verängstigt)</w:t>
                            </w:r>
                          </w:p>
                        </w:tc>
                        <w:tc>
                          <w:tcPr>
                            <w:tcW w:w="3293" w:type="dxa"/>
                            <w:vAlign w:val="center"/>
                          </w:tcPr>
                          <w:p w14:paraId="4D88F738" w14:textId="77777777" w:rsidR="00B36F79" w:rsidRPr="00B36F79" w:rsidRDefault="00B36F79" w:rsidP="00B36F7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F7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agir (handeln)</w:t>
                            </w:r>
                          </w:p>
                        </w:tc>
                      </w:tr>
                    </w:tbl>
                    <w:p w14:paraId="62FAF9B1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149D570" w14:textId="77777777" w:rsidR="00ED35AE" w:rsidRPr="00ED35AE" w:rsidRDefault="00ED35AE" w:rsidP="00ED35A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L'expérience m'a fait me sentir _______ après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 cela</w:t>
                      </w: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. </w:t>
                      </w:r>
                      <w:r w:rsidRPr="00ED35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(Die Erfahrung lie</w:t>
                      </w: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ss</w:t>
                      </w:r>
                      <w:r w:rsidRPr="00ED35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mich danach _______ fühlen.)</w:t>
                      </w:r>
                    </w:p>
                    <w:p w14:paraId="188E173C" w14:textId="77777777" w:rsidR="00ED35AE" w:rsidRPr="00ED35AE" w:rsidRDefault="00ED35AE" w:rsidP="00ED35A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pouvais pas y croire quand _______ est arrivé. </w:t>
                      </w:r>
                      <w:r w:rsidRPr="00ED35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konnte es nicht glauben, als _______ passierte.)</w:t>
                      </w:r>
                    </w:p>
                    <w:p w14:paraId="1E1E21B4" w14:textId="77777777" w:rsidR="00ED35AE" w:rsidRPr="00ED35AE" w:rsidRDefault="00ED35AE" w:rsidP="00ED35A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savais pas quoi faire quand ____. </w:t>
                      </w:r>
                      <w:r w:rsidRPr="00ED35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wusste nicht, was ich tun sollte, als _____.)</w:t>
                      </w:r>
                    </w:p>
                    <w:p w14:paraId="04FFC61E" w14:textId="77777777" w:rsidR="003E0114" w:rsidRPr="00007A08" w:rsidRDefault="00ED35AE" w:rsidP="00ED35A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Qu'est-ce qui t'a aidé à surmonter _____? </w:t>
                      </w:r>
                      <w:r w:rsidRPr="00ED35A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hat dir geholfen, ____ zu überwinden?)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22A0850E" wp14:editId="63F70698">
                <wp:simplePos x="0" y="0"/>
                <wp:positionH relativeFrom="column">
                  <wp:posOffset>425450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19508888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D1960" w14:textId="77777777" w:rsidR="003E0114" w:rsidRPr="00EE28BA" w:rsidRDefault="003E0114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ALLTAG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850E" id="_x0000_s1135" style="position:absolute;margin-left:33.5pt;margin-top:-39.05pt;width:125pt;height:57.15pt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" filled="f" stroked="f" strokeweight="1pt">
                <v:textbox>
                  <w:txbxContent>
                    <w:p w14:paraId="713D1960" w14:textId="77777777" w:rsidR="003E0114" w:rsidRPr="00EE28BA" w:rsidRDefault="003E0114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ALLTAG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98" behindDoc="0" locked="0" layoutInCell="1" allowOverlap="1" wp14:anchorId="1467B0E9" wp14:editId="347E14F7">
            <wp:simplePos x="0" y="0"/>
            <wp:positionH relativeFrom="column">
              <wp:posOffset>-717550</wp:posOffset>
            </wp:positionH>
            <wp:positionV relativeFrom="paragraph">
              <wp:posOffset>-1196975</wp:posOffset>
            </wp:positionV>
            <wp:extent cx="1224915" cy="1193800"/>
            <wp:effectExtent l="0" t="0" r="0" b="0"/>
            <wp:wrapNone/>
            <wp:docPr id="1570154866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399" behindDoc="0" locked="0" layoutInCell="1" allowOverlap="1" wp14:anchorId="719DC7BE" wp14:editId="7668FB50">
                <wp:simplePos x="0" y="0"/>
                <wp:positionH relativeFrom="column">
                  <wp:posOffset>-130810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1436253778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53459543" name="Freihandform 53459543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318360" name="Freihandform 879318360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44266" name="Freihandform 144344266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3698" name="Freihandform 15803698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774920" name="Freihandform 987774920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553485" name="Freihandform 1119553485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779777" name="Freihandform 1155779777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474207" name="Freihandform 1342474207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059671" name="Freihandform 1718059671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821451" name="Freihandform 901821451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165184" name="Freihandform 882165184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664466" name="Freihandform 1484664466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3pt;margin-top:277.75pt;width:46.5pt;height:66pt;rotation:2879551fd;z-index:251838701" alt="Fußabdrücke Silhouette" coordsize="5905,8384" o:spid="_x0000_s1026" w14:anchorId="4DD2E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">
                <v:shape id="Freihandform 53459543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879318360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44344266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5803698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987774920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119553485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155779777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342474207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718059671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901821451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882165184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484664466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>
        <w:br w:type="page"/>
      </w:r>
    </w:p>
    <w:p w14:paraId="50037920" w14:textId="77777777" w:rsidR="003E0114" w:rsidRDefault="003E0114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5C3E0A2C" wp14:editId="56BFB30F">
                <wp:simplePos x="0" y="0"/>
                <wp:positionH relativeFrom="column">
                  <wp:posOffset>4479290</wp:posOffset>
                </wp:positionH>
                <wp:positionV relativeFrom="paragraph">
                  <wp:posOffset>-1158875</wp:posOffset>
                </wp:positionV>
                <wp:extent cx="5080635" cy="3279140"/>
                <wp:effectExtent l="0" t="0" r="0" b="0"/>
                <wp:wrapNone/>
                <wp:docPr id="115931921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00"/>
                              <w:gridCol w:w="2275"/>
                              <w:gridCol w:w="2280"/>
                            </w:tblGrid>
                            <w:tr w:rsidR="00476135" w:rsidRPr="005B5F81" w14:paraId="23A6C745" w14:textId="77777777" w:rsidTr="00F67972">
                              <w:tc>
                                <w:tcPr>
                                  <w:tcW w:w="0" w:type="auto"/>
                                </w:tcPr>
                                <w:p w14:paraId="20FD00B9" w14:textId="37426CA8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Food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5F8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omponents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5117A66" w14:textId="0A4F45E0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Taste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5F8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exture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A914F95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Practicality </w:t>
                                  </w:r>
                                </w:p>
                              </w:tc>
                            </w:tr>
                            <w:tr w:rsidR="008E54F8" w:rsidRPr="000D4C16" w14:paraId="599531AD" w14:textId="77777777" w:rsidTr="00F67972">
                              <w:tc>
                                <w:tcPr>
                                  <w:tcW w:w="0" w:type="auto"/>
                                </w:tcPr>
                                <w:p w14:paraId="50376820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fresh vegetables (frisches Gemüse)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8A26718" w14:textId="5AFC282E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savo</w:t>
                                  </w:r>
                                  <w:r w:rsidR="001F1E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ry (</w:t>
                                  </w:r>
                                  <w:r w:rsidR="001F1E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herzhaft</w:t>
                                  </w:r>
                                  <w:r w:rsidR="008B1143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4714C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würzig, salzig</w:t>
                                  </w: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959EAE6" w14:textId="77777777" w:rsidR="005B5F81" w:rsidRPr="0089208E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easy to pack (leicht zu verpacken) </w:t>
                                  </w:r>
                                </w:p>
                              </w:tc>
                            </w:tr>
                            <w:tr w:rsidR="008E54F8" w:rsidRPr="000D4C16" w14:paraId="4830731B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B9F958F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dairy products (Milchprodukte)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4397560" w14:textId="7BD3EA9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spicy (</w:t>
                                  </w:r>
                                  <w:r w:rsidR="00E800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scharf</w:t>
                                  </w: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B58C953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quick to prepare (schnell zubereitet)</w:t>
                                  </w:r>
                                </w:p>
                              </w:tc>
                            </w:tr>
                            <w:tr w:rsidR="008E54F8" w:rsidRPr="000D4C16" w14:paraId="2C6ECE20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5BCB9B0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balanced portions (ausgewogene Portionen)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42C577A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flavourful (geschmacksreich)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424A230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nutrient-dense (nährstoffreich)</w:t>
                                  </w:r>
                                </w:p>
                              </w:tc>
                            </w:tr>
                            <w:tr w:rsidR="008E54F8" w:rsidRPr="000D4C16" w14:paraId="795919B7" w14:textId="77777777" w:rsidTr="00F67972">
                              <w:tc>
                                <w:tcPr>
                                  <w:tcW w:w="0" w:type="auto"/>
                                </w:tcPr>
                                <w:p w14:paraId="31E66E6D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home-cooked (selbstgemacht)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E1D2294" w14:textId="77777777" w:rsid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sweet (süss)</w:t>
                                  </w:r>
                                </w:p>
                                <w:p w14:paraId="70272C67" w14:textId="314AA0E3" w:rsidR="00465E56" w:rsidRPr="005B5F81" w:rsidRDefault="00465E56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sour (sauer)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9DF5F55" w14:textId="77777777" w:rsidR="005B5F81" w:rsidRPr="005B5F81" w:rsidRDefault="005B5F81" w:rsidP="005B5F81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B5F81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budget-friendly (günstig)</w:t>
                                  </w:r>
                                </w:p>
                              </w:tc>
                            </w:tr>
                          </w:tbl>
                          <w:p w14:paraId="6A3C7983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D0E9658" w14:textId="77777777" w:rsidR="00924A1F" w:rsidRPr="00924A1F" w:rsidRDefault="00924A1F" w:rsidP="00924A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The ideal lunch would include _______. </w:t>
                            </w:r>
                            <w:r w:rsidRPr="00924A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(Das ideale Zmittag würde _______ enthalten.) </w:t>
                            </w:r>
                          </w:p>
                          <w:p w14:paraId="23AA7C32" w14:textId="77777777" w:rsidR="00924A1F" w:rsidRPr="00924A1F" w:rsidRDefault="00924A1F" w:rsidP="00924A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24A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It’s not ideal if _______. (Es ist nicht ideal, wenn _______.)</w:t>
                            </w:r>
                          </w:p>
                          <w:p w14:paraId="5E6B55EA" w14:textId="77777777" w:rsidR="00924A1F" w:rsidRPr="00924A1F" w:rsidRDefault="00924A1F" w:rsidP="00924A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It’s hard to eat on the go if _______. </w:t>
                            </w:r>
                            <w:r w:rsidRPr="00924A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schwer unterwegs zu essen, wenn _______.)</w:t>
                            </w:r>
                          </w:p>
                          <w:p w14:paraId="56CBE459" w14:textId="77777777" w:rsidR="003E0114" w:rsidRPr="00941D66" w:rsidRDefault="00924A1F" w:rsidP="00924A1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How would you make _______ more practical? </w:t>
                            </w:r>
                            <w:r w:rsidRPr="00924A1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(Wie würdest du _______ praktischer machen?)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E0A2C" id="_x0000_s1136" style="position:absolute;margin-left:352.7pt;margin-top:-91.25pt;width:400.05pt;height:258.2pt;z-index:2516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600"/>
                        <w:gridCol w:w="2275"/>
                        <w:gridCol w:w="2280"/>
                      </w:tblGrid>
                      <w:tr w:rsidR="00476135" w:rsidRPr="005B5F81" w14:paraId="23A6C745" w14:textId="77777777" w:rsidTr="00F67972">
                        <w:tc>
                          <w:tcPr>
                            <w:tcW w:w="0" w:type="auto"/>
                          </w:tcPr>
                          <w:p w14:paraId="20FD00B9" w14:textId="37426CA8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Food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5B5F8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omponents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5117A66" w14:textId="0A4F45E0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Taste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5B5F8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exture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A914F95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Practicality </w:t>
                            </w:r>
                          </w:p>
                        </w:tc>
                      </w:tr>
                      <w:tr w:rsidR="008E54F8" w:rsidRPr="000D4C16" w14:paraId="599531AD" w14:textId="77777777" w:rsidTr="00F67972">
                        <w:tc>
                          <w:tcPr>
                            <w:tcW w:w="0" w:type="auto"/>
                          </w:tcPr>
                          <w:p w14:paraId="50376820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fresh vegetables (frisches Gemüse)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8A26718" w14:textId="5AFC282E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savo</w:t>
                            </w:r>
                            <w:r w:rsidR="001F1E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ry (</w:t>
                            </w:r>
                            <w:r w:rsidR="001F1E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herzhaft</w:t>
                            </w:r>
                            <w:r w:rsidR="008B114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714C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würzig, salzig</w:t>
                            </w: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959EAE6" w14:textId="77777777" w:rsidR="005B5F81" w:rsidRPr="0089208E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easy to pack (leicht zu verpacken) </w:t>
                            </w:r>
                          </w:p>
                        </w:tc>
                      </w:tr>
                      <w:tr w:rsidR="008E54F8" w:rsidRPr="000D4C16" w14:paraId="4830731B" w14:textId="77777777" w:rsidTr="00F67972">
                        <w:tc>
                          <w:tcPr>
                            <w:tcW w:w="0" w:type="auto"/>
                          </w:tcPr>
                          <w:p w14:paraId="4B9F958F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dairy products (Milchprodukte)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4397560" w14:textId="7BD3EA9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spicy (</w:t>
                            </w:r>
                            <w:r w:rsidR="00E800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scharf</w:t>
                            </w: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B58C953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quick to prepare (schnell zubereitet)</w:t>
                            </w:r>
                          </w:p>
                        </w:tc>
                      </w:tr>
                      <w:tr w:rsidR="008E54F8" w:rsidRPr="000D4C16" w14:paraId="2C6ECE20" w14:textId="77777777" w:rsidTr="00F67972">
                        <w:tc>
                          <w:tcPr>
                            <w:tcW w:w="0" w:type="auto"/>
                          </w:tcPr>
                          <w:p w14:paraId="05BCB9B0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balanced portions (ausgewogene Portionen)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42C577A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flavourful (geschmacksreich)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424A230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nutrient-dense (nährstoffreich)</w:t>
                            </w:r>
                          </w:p>
                        </w:tc>
                      </w:tr>
                      <w:tr w:rsidR="008E54F8" w:rsidRPr="000D4C16" w14:paraId="795919B7" w14:textId="77777777" w:rsidTr="00F67972">
                        <w:tc>
                          <w:tcPr>
                            <w:tcW w:w="0" w:type="auto"/>
                          </w:tcPr>
                          <w:p w14:paraId="31E66E6D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home-cooked (selbstgemacht)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E1D2294" w14:textId="77777777" w:rsid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sweet (süss)</w:t>
                            </w:r>
                          </w:p>
                          <w:p w14:paraId="70272C67" w14:textId="314AA0E3" w:rsidR="00465E56" w:rsidRPr="005B5F81" w:rsidRDefault="00465E56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sour (sauer)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9DF5F55" w14:textId="77777777" w:rsidR="005B5F81" w:rsidRPr="005B5F81" w:rsidRDefault="005B5F81" w:rsidP="005B5F8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F81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budget-friendly (günstig)</w:t>
                            </w:r>
                          </w:p>
                        </w:tc>
                      </w:tr>
                    </w:tbl>
                    <w:p w14:paraId="6A3C7983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D0E9658" w14:textId="77777777" w:rsidR="00924A1F" w:rsidRPr="00924A1F" w:rsidRDefault="00924A1F" w:rsidP="00924A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The ideal lunch would include _______. </w:t>
                      </w:r>
                      <w:r w:rsidRPr="00924A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(Das ideale Zmittag würde _______ enthalten.) </w:t>
                      </w:r>
                    </w:p>
                    <w:p w14:paraId="23AA7C32" w14:textId="77777777" w:rsidR="00924A1F" w:rsidRPr="00924A1F" w:rsidRDefault="00924A1F" w:rsidP="00924A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924A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It’s not ideal if _______. (Es ist nicht ideal, wenn _______.)</w:t>
                      </w:r>
                    </w:p>
                    <w:p w14:paraId="5E6B55EA" w14:textId="77777777" w:rsidR="00924A1F" w:rsidRPr="00924A1F" w:rsidRDefault="00924A1F" w:rsidP="00924A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It’s hard to eat on the go if _______. </w:t>
                      </w:r>
                      <w:r w:rsidRPr="00924A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schwer unterwegs zu essen, wenn _______.)</w:t>
                      </w:r>
                    </w:p>
                    <w:p w14:paraId="56CBE459" w14:textId="77777777" w:rsidR="003E0114" w:rsidRPr="00941D66" w:rsidRDefault="00924A1F" w:rsidP="00924A1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How would you make _______ more practical? </w:t>
                      </w:r>
                      <w:r w:rsidRPr="00924A1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(Wie würdest du _______ praktischer machen?)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05B284F7" wp14:editId="7F255876">
                <wp:simplePos x="0" y="0"/>
                <wp:positionH relativeFrom="column">
                  <wp:posOffset>-908050</wp:posOffset>
                </wp:positionH>
                <wp:positionV relativeFrom="paragraph">
                  <wp:posOffset>-61595</wp:posOffset>
                </wp:positionV>
                <wp:extent cx="5360035" cy="2679700"/>
                <wp:effectExtent l="0" t="0" r="0" b="0"/>
                <wp:wrapNone/>
                <wp:docPr id="3129208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F3125" w14:textId="77777777" w:rsidR="003A0728" w:rsidRDefault="003A0728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A072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Das ideale Zmittag zum Mitnehmen: Nicht alle Eltern können ihren Kindern ein Zmittag vorbereiten, das aus gesunden und leckeren Lebensmitteln besteht.</w:t>
                            </w:r>
                          </w:p>
                          <w:p w14:paraId="32CD2385" w14:textId="77777777" w:rsidR="003E0114" w:rsidRPr="00EE28BA" w:rsidRDefault="003A0728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A0728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Wenn ihr das ideale Zmittag vorbereiten könntet: Was wäre es? Warum wäre es ideal?</w:t>
                            </w:r>
                          </w:p>
                          <w:p w14:paraId="02D87F4F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284F7" id="_x0000_s1137" style="position:absolute;margin-left:-71.5pt;margin-top:-4.85pt;width:422.05pt;height:211pt;z-index:251658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" filled="f" stroked="f" strokeweight="1pt">
                <v:textbox>
                  <w:txbxContent>
                    <w:p w14:paraId="25BF3125" w14:textId="77777777" w:rsidR="003A0728" w:rsidRDefault="003A0728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A072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Das ideale Zmittag zum Mitnehmen: Nicht alle Eltern können ihren Kindern ein Zmittag vorbereiten, das aus gesunden und leckeren Lebensmitteln besteht.</w:t>
                      </w:r>
                    </w:p>
                    <w:p w14:paraId="32CD2385" w14:textId="77777777" w:rsidR="003E0114" w:rsidRPr="00EE28BA" w:rsidRDefault="003A0728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A0728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Wenn ihr das ideale Zmittag vorbereiten könntet: Was wäre es? Warum wäre es ideal?</w:t>
                      </w:r>
                    </w:p>
                    <w:p w14:paraId="02D87F4F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1C64F384" wp14:editId="0E737A3E">
                <wp:simplePos x="0" y="0"/>
                <wp:positionH relativeFrom="column">
                  <wp:posOffset>-900430</wp:posOffset>
                </wp:positionH>
                <wp:positionV relativeFrom="paragraph">
                  <wp:posOffset>2673985</wp:posOffset>
                </wp:positionV>
                <wp:extent cx="5023485" cy="2705100"/>
                <wp:effectExtent l="0" t="0" r="0" b="0"/>
                <wp:wrapNone/>
                <wp:docPr id="6786115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FAECA" w14:textId="77777777" w:rsidR="003E0114" w:rsidRDefault="00885422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8542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Welches Zmittag würdet ihr euch wünschen, wenn ihr nur eine halbe Stunde Zeit zum Zubereiten hättet? Was wäre schnell, aber trotzdem gesund und lecker?</w:t>
                            </w:r>
                          </w:p>
                          <w:p w14:paraId="3281B0DB" w14:textId="6A2B266D" w:rsidR="003E0114" w:rsidRPr="008B5F46" w:rsidRDefault="00F56B62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würdet ihr sicher nicht vorbereiten?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4F384" id="_x0000_s1138" style="position:absolute;margin-left:-70.9pt;margin-top:210.55pt;width:395.55pt;height:213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33jdwIAAEs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" filled="f" stroked="f" strokeweight="1pt">
                <v:textbox>
                  <w:txbxContent>
                    <w:p w14:paraId="3C4FAECA" w14:textId="77777777" w:rsidR="003E0114" w:rsidRDefault="00885422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8542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Welches Zmittag würdet ihr euch wünschen, wenn ihr nur eine halbe Stunde Zeit zum Zubereiten hättet? Was wäre schnell, aber trotzdem gesund und lecker?</w:t>
                      </w:r>
                    </w:p>
                    <w:p w14:paraId="3281B0DB" w14:textId="6A2B266D" w:rsidR="003E0114" w:rsidRPr="008B5F46" w:rsidRDefault="00F56B62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würdet ihr sicher nicht vorbereiten?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6B45600F" wp14:editId="13B47EDC">
                <wp:simplePos x="0" y="0"/>
                <wp:positionH relativeFrom="column">
                  <wp:posOffset>4486910</wp:posOffset>
                </wp:positionH>
                <wp:positionV relativeFrom="paragraph">
                  <wp:posOffset>2132965</wp:posOffset>
                </wp:positionV>
                <wp:extent cx="5080635" cy="3192780"/>
                <wp:effectExtent l="0" t="0" r="0" b="0"/>
                <wp:wrapNone/>
                <wp:docPr id="6531844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7"/>
                              <w:gridCol w:w="2583"/>
                              <w:gridCol w:w="2096"/>
                            </w:tblGrid>
                            <w:tr w:rsidR="006C5A3D" w:rsidRPr="000D4C16" w14:paraId="040C7690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3040B9A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Composants alimentaires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D3DE404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Goût et texture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A615BD2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Praticité</w:t>
                                  </w:r>
                                </w:p>
                              </w:tc>
                            </w:tr>
                            <w:tr w:rsidR="006C5A3D" w:rsidRPr="000D4C16" w14:paraId="2120CD74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D2D1BBF" w14:textId="77777777" w:rsidR="001E1326" w:rsidRPr="0089208E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des légumes frais (frisches Gemüse)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68E5962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savoureux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/savoureuse</w:t>
                                  </w: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(herzhaft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6C5A3D" w:rsidRPr="00E800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lecker</w:t>
                                  </w:r>
                                  <w:r w:rsidRPr="00E800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E07ED20" w14:textId="77777777" w:rsidR="001E1326" w:rsidRPr="0089208E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facile à emballer (leicht zu verpacken)</w:t>
                                  </w:r>
                                </w:p>
                              </w:tc>
                            </w:tr>
                            <w:tr w:rsidR="006C5A3D" w:rsidRPr="000D4C16" w14:paraId="38BA07A7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276930B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produits laitiers (Milchprodukte)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9F3AD71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épicé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(würzig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6C5A3D" w:rsidRPr="00E800E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scharf</w:t>
                                  </w: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451947B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rapide à préparer (schnell zubereitet)</w:t>
                                  </w:r>
                                </w:p>
                              </w:tc>
                            </w:tr>
                            <w:tr w:rsidR="006C5A3D" w:rsidRPr="000D4C16" w14:paraId="002BC31E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3C46AC2" w14:textId="77777777" w:rsidR="001E1326" w:rsidRPr="0089208E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des portions équilibrées (ausgewogene Portionen)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C1EA066" w14:textId="77777777" w:rsidR="00465E56" w:rsidRDefault="006C5A3D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91209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salé(e) (salzig)</w:t>
                                  </w:r>
                                </w:p>
                                <w:p w14:paraId="31406D31" w14:textId="53B75AAE" w:rsidR="001E1326" w:rsidRPr="006C5A3D" w:rsidRDefault="006C5A3D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1209C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acide (sauer)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FA9CD0A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riche en nutriments (nährstoffreich)</w:t>
                                  </w:r>
                                </w:p>
                              </w:tc>
                            </w:tr>
                            <w:tr w:rsidR="006C5A3D" w:rsidRPr="000D4C16" w14:paraId="7CC54301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9E8F824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fait maison (selbstgemacht)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984574B" w14:textId="7DFC4510" w:rsidR="001E1326" w:rsidRPr="006C5A3D" w:rsidRDefault="006C5A3D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65E5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doux/douce (süss, mild)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515B4C9" w14:textId="77777777" w:rsidR="001E1326" w:rsidRPr="001E1326" w:rsidRDefault="001E1326" w:rsidP="001E132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E132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économique (günstig)</w:t>
                                  </w:r>
                                </w:p>
                              </w:tc>
                            </w:tr>
                          </w:tbl>
                          <w:p w14:paraId="36A88236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9982D67" w14:textId="77777777" w:rsidR="00B90BF5" w:rsidRPr="00B90BF5" w:rsidRDefault="00B90BF5" w:rsidP="00B90BF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0BF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déjeuner idéal inclurait _______. (Das ideale Mittagessen würde _______ enthalten.)</w:t>
                            </w:r>
                          </w:p>
                          <w:p w14:paraId="5E12B5D0" w14:textId="77777777" w:rsidR="00B90BF5" w:rsidRPr="00B90BF5" w:rsidRDefault="00B90BF5" w:rsidP="00B90BF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Ce n'est pas idéal si _______. </w:t>
                            </w:r>
                            <w:r w:rsidRPr="00B90BF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nicht ideal, wenn _______.)</w:t>
                            </w:r>
                          </w:p>
                          <w:p w14:paraId="0ED5CDE6" w14:textId="77777777" w:rsidR="00B90BF5" w:rsidRPr="00B90BF5" w:rsidRDefault="00B90BF5" w:rsidP="00B90BF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Il est difficile de manger en déplacement si _______. </w:t>
                            </w:r>
                            <w:r w:rsidRPr="00B90BF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schwer unterwegs zu essen, wenn _______.)</w:t>
                            </w:r>
                          </w:p>
                          <w:p w14:paraId="3B48A228" w14:textId="77777777" w:rsidR="003E0114" w:rsidRPr="00007A08" w:rsidRDefault="00B90BF5" w:rsidP="00B90BF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Comment rendrais-tu _______ plus pratique? </w:t>
                            </w:r>
                            <w:r w:rsidRPr="00B90BF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(Wie würdest du _______ praktischer machen?)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5600F" id="_x0000_s1139" style="position:absolute;margin-left:353.3pt;margin-top:167.95pt;width:400.05pt;height:251.4pt;z-index:25165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Qd2jQ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457"/>
                        <w:gridCol w:w="2583"/>
                        <w:gridCol w:w="2096"/>
                      </w:tblGrid>
                      <w:tr w:rsidR="006C5A3D" w:rsidRPr="000D4C16" w14:paraId="040C7690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23040B9A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Composants alimentaires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D3DE404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Goût et texture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A615BD2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Praticité</w:t>
                            </w:r>
                          </w:p>
                        </w:tc>
                      </w:tr>
                      <w:tr w:rsidR="006C5A3D" w:rsidRPr="000D4C16" w14:paraId="2120CD74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6D2D1BBF" w14:textId="77777777" w:rsidR="001E1326" w:rsidRPr="0089208E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des légumes frais (frisches Gemüse)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68E5962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savoureux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/savoureuse</w:t>
                            </w: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(herzhaft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C5A3D" w:rsidRPr="00E800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lecker</w:t>
                            </w:r>
                            <w:r w:rsidRPr="00E800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E07ED20" w14:textId="77777777" w:rsidR="001E1326" w:rsidRPr="0089208E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facile à emballer (leicht zu verpacken)</w:t>
                            </w:r>
                          </w:p>
                        </w:tc>
                      </w:tr>
                      <w:tr w:rsidR="006C5A3D" w:rsidRPr="000D4C16" w14:paraId="38BA07A7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0276930B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des produits laitiers (Milchprodukte)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9F3AD71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épicé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(würzig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C5A3D" w:rsidRPr="00E800E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scharf</w:t>
                            </w: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451947B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rapide à préparer (schnell zubereitet)</w:t>
                            </w:r>
                          </w:p>
                        </w:tc>
                      </w:tr>
                      <w:tr w:rsidR="006C5A3D" w:rsidRPr="000D4C16" w14:paraId="002BC31E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53C46AC2" w14:textId="77777777" w:rsidR="001E1326" w:rsidRPr="0089208E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des portions équilibrées (ausgewogene Portionen)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C1EA066" w14:textId="77777777" w:rsidR="00465E56" w:rsidRDefault="006C5A3D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91209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salé(e) (salzig)</w:t>
                            </w:r>
                          </w:p>
                          <w:p w14:paraId="31406D31" w14:textId="53B75AAE" w:rsidR="001E1326" w:rsidRPr="006C5A3D" w:rsidRDefault="006C5A3D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9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acide (sauer)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FA9CD0A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riche en nutriments (nährstoffreich)</w:t>
                            </w:r>
                          </w:p>
                        </w:tc>
                      </w:tr>
                      <w:tr w:rsidR="006C5A3D" w:rsidRPr="000D4C16" w14:paraId="7CC54301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29E8F824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fait maison (selbstgemacht)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984574B" w14:textId="7DFC4510" w:rsidR="001E1326" w:rsidRPr="006C5A3D" w:rsidRDefault="006C5A3D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5E5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doux/douce (süss, mild)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515B4C9" w14:textId="77777777" w:rsidR="001E1326" w:rsidRPr="001E1326" w:rsidRDefault="001E1326" w:rsidP="001E132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32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économique (günstig)</w:t>
                            </w:r>
                          </w:p>
                        </w:tc>
                      </w:tr>
                    </w:tbl>
                    <w:p w14:paraId="36A88236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79982D67" w14:textId="77777777" w:rsidR="00B90BF5" w:rsidRPr="00B90BF5" w:rsidRDefault="00B90BF5" w:rsidP="00B90BF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B90BF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Le déjeuner idéal inclurait _______. (Das ideale Mittagessen würde _______ enthalten.)</w:t>
                      </w:r>
                    </w:p>
                    <w:p w14:paraId="5E12B5D0" w14:textId="77777777" w:rsidR="00B90BF5" w:rsidRPr="00B90BF5" w:rsidRDefault="00B90BF5" w:rsidP="00B90BF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Ce n'est pas idéal si _______. </w:t>
                      </w:r>
                      <w:r w:rsidRPr="00B90BF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nicht ideal, wenn _______.)</w:t>
                      </w:r>
                    </w:p>
                    <w:p w14:paraId="0ED5CDE6" w14:textId="77777777" w:rsidR="00B90BF5" w:rsidRPr="00B90BF5" w:rsidRDefault="00B90BF5" w:rsidP="00B90BF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Il est difficile de manger en déplacement si _______. </w:t>
                      </w:r>
                      <w:r w:rsidRPr="00B90BF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schwer unterwegs zu essen, wenn _______.)</w:t>
                      </w:r>
                    </w:p>
                    <w:p w14:paraId="3B48A228" w14:textId="77777777" w:rsidR="003E0114" w:rsidRPr="00007A08" w:rsidRDefault="00B90BF5" w:rsidP="00B90BF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Comment rendrais-tu _______ plus pratique? </w:t>
                      </w:r>
                      <w:r w:rsidRPr="00B90BF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(Wie würdest du _______ praktischer machen?)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3F4ED5DF" wp14:editId="349A04BC">
                <wp:simplePos x="0" y="0"/>
                <wp:positionH relativeFrom="column">
                  <wp:posOffset>425450</wp:posOffset>
                </wp:positionH>
                <wp:positionV relativeFrom="paragraph">
                  <wp:posOffset>-495935</wp:posOffset>
                </wp:positionV>
                <wp:extent cx="1587500" cy="725805"/>
                <wp:effectExtent l="0" t="0" r="0" b="0"/>
                <wp:wrapNone/>
                <wp:docPr id="5410215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2DAAF" w14:textId="77777777" w:rsidR="003E0114" w:rsidRPr="00EE28BA" w:rsidRDefault="009E6E06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ESSEN</w:t>
                            </w:r>
                            <w:r w:rsidR="003E011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ED5DF" id="_x0000_s1140" style="position:absolute;margin-left:33.5pt;margin-top:-39.05pt;width:125pt;height:57.15pt;z-index:25165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" filled="f" stroked="f" strokeweight="1pt">
                <v:textbox>
                  <w:txbxContent>
                    <w:p w14:paraId="7EE2DAAF" w14:textId="77777777" w:rsidR="003E0114" w:rsidRPr="00EE28BA" w:rsidRDefault="009E6E06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ESSEN</w:t>
                      </w:r>
                      <w:r w:rsidR="003E0114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05" behindDoc="0" locked="0" layoutInCell="1" allowOverlap="1" wp14:anchorId="2AA5201B" wp14:editId="64949EB9">
            <wp:simplePos x="0" y="0"/>
            <wp:positionH relativeFrom="column">
              <wp:posOffset>-717550</wp:posOffset>
            </wp:positionH>
            <wp:positionV relativeFrom="paragraph">
              <wp:posOffset>-1196975</wp:posOffset>
            </wp:positionV>
            <wp:extent cx="1224915" cy="1193800"/>
            <wp:effectExtent l="0" t="0" r="0" b="0"/>
            <wp:wrapNone/>
            <wp:docPr id="751997814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406" behindDoc="0" locked="0" layoutInCell="1" allowOverlap="1" wp14:anchorId="31939C45" wp14:editId="4AF2EDAB">
                <wp:simplePos x="0" y="0"/>
                <wp:positionH relativeFrom="column">
                  <wp:posOffset>-130810</wp:posOffset>
                </wp:positionH>
                <wp:positionV relativeFrom="paragraph">
                  <wp:posOffset>3527425</wp:posOffset>
                </wp:positionV>
                <wp:extent cx="590550" cy="838200"/>
                <wp:effectExtent l="0" t="0" r="0" b="38100"/>
                <wp:wrapNone/>
                <wp:docPr id="704563331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989522060" name="Freihandform 1989522060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234198" name="Freihandform 721234198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403073" name="Freihandform 1911403073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157564" name="Freihandform 1540157564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406552" name="Freihandform 2098406552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163824" name="Freihandform 637163824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888054" name="Freihandform 1396888054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684006" name="Freihandform 504684006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379360" name="Freihandform 1994379360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149475" name="Freihandform 761149475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012243" name="Freihandform 1168012243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168740" name="Freihandform 1771168740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3pt;margin-top:277.75pt;width:46.5pt;height:66pt;rotation:2879551fd;z-index:251846893" alt="Fußabdrücke Silhouette" coordsize="5905,8384" o:spid="_x0000_s1026" w14:anchorId="51203CC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">
                <v:shape id="Freihandform 1989522060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721234198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911403073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540157564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098406552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637163824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396888054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504684006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994379360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761149475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168012243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771168740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>
        <w:br w:type="page"/>
      </w:r>
    </w:p>
    <w:p w14:paraId="5FEC6901" w14:textId="77777777" w:rsidR="003E0114" w:rsidRDefault="003E0114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13" behindDoc="0" locked="0" layoutInCell="1" allowOverlap="1" wp14:anchorId="3604940F" wp14:editId="6E96DC04">
                <wp:simplePos x="0" y="0"/>
                <wp:positionH relativeFrom="column">
                  <wp:posOffset>-123825</wp:posOffset>
                </wp:positionH>
                <wp:positionV relativeFrom="paragraph">
                  <wp:posOffset>3502025</wp:posOffset>
                </wp:positionV>
                <wp:extent cx="590550" cy="838200"/>
                <wp:effectExtent l="0" t="0" r="0" b="38100"/>
                <wp:wrapNone/>
                <wp:docPr id="1888803215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274671700" name="Freihandform 1274671700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519403" name="Freihandform 833519403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119387" name="Freihandform 1285119387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630471" name="Freihandform 1602630471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333727" name="Freihandform 2036333727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255360" name="Freihandform 58325536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447976" name="Freihandform 2103447976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840430" name="Freihandform 507840430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518822" name="Freihandform 2140518822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228450" name="Freihandform 1666228450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221480" name="Freihandform 35622148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383658" name="Freihandform 380383658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5pt;margin-top:275.75pt;width:46.5pt;height:66pt;rotation:2879551fd;z-index:251855085" alt="Fußabdrücke Silhouette" coordsize="5905,8384" o:spid="_x0000_s1026" w14:anchorId="5D8FC85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">
                <v:shape id="Freihandform 1274671700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833519403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285119387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602630471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036333727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58325536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2103447976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507840430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2140518822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666228450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35622148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380383658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12" behindDoc="0" locked="0" layoutInCell="1" allowOverlap="1" wp14:anchorId="4A6DFC4C" wp14:editId="4B35EB76">
            <wp:simplePos x="0" y="0"/>
            <wp:positionH relativeFrom="column">
              <wp:posOffset>-709295</wp:posOffset>
            </wp:positionH>
            <wp:positionV relativeFrom="paragraph">
              <wp:posOffset>-1222375</wp:posOffset>
            </wp:positionV>
            <wp:extent cx="1224915" cy="1193800"/>
            <wp:effectExtent l="0" t="0" r="0" b="0"/>
            <wp:wrapNone/>
            <wp:docPr id="64913679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7BDEBC2B" wp14:editId="7D65F35B">
                <wp:simplePos x="0" y="0"/>
                <wp:positionH relativeFrom="column">
                  <wp:posOffset>434340</wp:posOffset>
                </wp:positionH>
                <wp:positionV relativeFrom="paragraph">
                  <wp:posOffset>-518795</wp:posOffset>
                </wp:positionV>
                <wp:extent cx="1587500" cy="725805"/>
                <wp:effectExtent l="0" t="0" r="0" b="0"/>
                <wp:wrapNone/>
                <wp:docPr id="3782631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C36FD" w14:textId="77777777" w:rsidR="003E0114" w:rsidRPr="00EE28BA" w:rsidRDefault="003E0114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ALLTAG </w:t>
                            </w:r>
                            <w:r w:rsidR="00760848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EBC2B" id="_x0000_s1141" style="position:absolute;margin-left:34.2pt;margin-top:-40.85pt;width:125pt;height:57.15pt;z-index:251658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LD/dgIAAEo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" filled="f" stroked="f" strokeweight="1pt">
                <v:textbox>
                  <w:txbxContent>
                    <w:p w14:paraId="18FC36FD" w14:textId="77777777" w:rsidR="003E0114" w:rsidRPr="00EE28BA" w:rsidRDefault="003E0114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ALLTAG </w:t>
                      </w:r>
                      <w:r w:rsidR="00760848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53775BE3" wp14:editId="42ACE1F9">
                <wp:simplePos x="0" y="0"/>
                <wp:positionH relativeFrom="column">
                  <wp:posOffset>4498340</wp:posOffset>
                </wp:positionH>
                <wp:positionV relativeFrom="paragraph">
                  <wp:posOffset>2108835</wp:posOffset>
                </wp:positionV>
                <wp:extent cx="5080635" cy="3192780"/>
                <wp:effectExtent l="0" t="0" r="0" b="0"/>
                <wp:wrapNone/>
                <wp:docPr id="4236790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9"/>
                              <w:gridCol w:w="2280"/>
                              <w:gridCol w:w="2387"/>
                            </w:tblGrid>
                            <w:tr w:rsidR="002002D0" w:rsidRPr="000D4C16" w14:paraId="7B958F40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9DE78F6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Activités et plans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6D36F94" w14:textId="77777777" w:rsidR="002002D0" w:rsidRPr="0089208E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Points de rencontre et lieux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86C3E0F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Changements et compromis</w:t>
                                  </w:r>
                                </w:p>
                              </w:tc>
                            </w:tr>
                            <w:tr w:rsidR="002002D0" w:rsidRPr="000D4C16" w14:paraId="2C5E1726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3A5873B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devoirs (Hausaufgabe)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041BB5F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bibliothèque (Bibliothek)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4BE1CA8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reprogrammer (umschichten)</w:t>
                                  </w:r>
                                </w:p>
                              </w:tc>
                            </w:tr>
                            <w:tr w:rsidR="002002D0" w:rsidRPr="000D4C16" w14:paraId="5E9C493A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0AAD689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l'entraînement sportif (Sporttraining)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4F5156C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centre commercial (Einkaufszentrum)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94386EE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trouver du temps (Zeit schaffen)</w:t>
                                  </w:r>
                                </w:p>
                              </w:tc>
                            </w:tr>
                            <w:tr w:rsidR="002002D0" w:rsidRPr="009B259C" w14:paraId="4A77C979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CB21E13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virée shopping (Einkaufsbummel)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83876E0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centre sportif (Sportzentrum)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9353D27" w14:textId="77777777" w:rsidR="002002D0" w:rsidRPr="0089208E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annuler des plans (Pläne absagen)</w:t>
                                  </w:r>
                                </w:p>
                              </w:tc>
                            </w:tr>
                            <w:tr w:rsidR="002002D0" w:rsidRPr="000D4C16" w14:paraId="2789ECEF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0790BA8" w14:textId="77777777" w:rsidR="002002D0" w:rsidRPr="0089208E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se détendre à la maison (zu Hause entspannen)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EC13107" w14:textId="77777777" w:rsidR="002002D0" w:rsidRPr="002002D0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quartier (Nachbarschaft)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482C345" w14:textId="77777777" w:rsidR="002002D0" w:rsidRPr="0089208E" w:rsidRDefault="002002D0" w:rsidP="002002D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02D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 rencontrer à mi-chemin (sich in der Mitte treffen)</w:t>
                                  </w:r>
                                </w:p>
                              </w:tc>
                            </w:tr>
                          </w:tbl>
                          <w:p w14:paraId="71534F82" w14:textId="77777777" w:rsidR="003E0114" w:rsidRPr="0089208E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41E2165" w14:textId="77777777" w:rsidR="001568C1" w:rsidRPr="001568C1" w:rsidRDefault="001568C1" w:rsidP="001568C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68C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Je suis libre le _______. (Ich habe Zeit am _______.)</w:t>
                            </w:r>
                          </w:p>
                          <w:p w14:paraId="32F3DA36" w14:textId="77777777" w:rsidR="001568C1" w:rsidRPr="001568C1" w:rsidRDefault="001568C1" w:rsidP="001568C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Nous pourrions nous rencontrer à _______. </w:t>
                            </w:r>
                            <w:r w:rsidRPr="001568C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(Wir könnten uns bei _______ treffen.)</w:t>
                            </w:r>
                          </w:p>
                          <w:p w14:paraId="50071E23" w14:textId="77777777" w:rsidR="001568C1" w:rsidRPr="001568C1" w:rsidRDefault="001568C1" w:rsidP="001568C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Cela ne fonctionnera pas parce que _______. </w:t>
                            </w:r>
                            <w:r w:rsidRPr="001568C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wird nicht funktionieren, weil _______.)</w:t>
                            </w:r>
                          </w:p>
                          <w:p w14:paraId="3C1BFA5C" w14:textId="77777777" w:rsidR="003E0114" w:rsidRPr="0089208E" w:rsidRDefault="001568C1" w:rsidP="001568C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As-tu du temps après _______? (Hast du nach _______ Zeit?)</w:t>
                            </w:r>
                          </w:p>
                          <w:p w14:paraId="18606681" w14:textId="77777777" w:rsidR="003E0114" w:rsidRPr="00007A08" w:rsidRDefault="003E0114" w:rsidP="003E011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Que s'est-il exactement passé quand _______? </w:t>
                            </w:r>
                            <w:r w:rsidRPr="00382CF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ist genau passiert, als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75BE3" id="_x0000_s1142" style="position:absolute;margin-left:354.2pt;margin-top:166.05pt;width:400.05pt;height:251.4pt;z-index:251658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n2hjQ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469"/>
                        <w:gridCol w:w="2280"/>
                        <w:gridCol w:w="2387"/>
                      </w:tblGrid>
                      <w:tr w:rsidR="002002D0" w:rsidRPr="000D4C16" w14:paraId="7B958F40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69DE78F6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Activités et plans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6D36F94" w14:textId="77777777" w:rsidR="002002D0" w:rsidRPr="0089208E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Points de rencontre et lieux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86C3E0F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Changements et compromis</w:t>
                            </w:r>
                          </w:p>
                        </w:tc>
                      </w:tr>
                      <w:tr w:rsidR="002002D0" w:rsidRPr="000D4C16" w14:paraId="2C5E1726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33A5873B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devoirs (Hausaufgabe)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041BB5F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bibliothèque (Bibliothek)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4BE1CA8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reprogrammer (umschichten)</w:t>
                            </w:r>
                          </w:p>
                        </w:tc>
                      </w:tr>
                      <w:tr w:rsidR="002002D0" w:rsidRPr="000D4C16" w14:paraId="5E9C493A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30AAD689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l'entraînement sportif (Sporttraining)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4F5156C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centre commercial (Einkaufszentrum)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94386EE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trouver du temps (Zeit schaffen)</w:t>
                            </w:r>
                          </w:p>
                        </w:tc>
                      </w:tr>
                      <w:tr w:rsidR="002002D0" w:rsidRPr="009B259C" w14:paraId="4A77C979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2CB21E13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virée shopping (Einkaufsbummel)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83876E0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centre sportif (Sportzentrum)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9353D27" w14:textId="77777777" w:rsidR="002002D0" w:rsidRPr="0089208E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annuler des plans (Pläne absagen)</w:t>
                            </w:r>
                          </w:p>
                        </w:tc>
                      </w:tr>
                      <w:tr w:rsidR="002002D0" w:rsidRPr="000D4C16" w14:paraId="2789ECEF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70790BA8" w14:textId="77777777" w:rsidR="002002D0" w:rsidRPr="0089208E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se détendre à la maison (zu Hause entspannen)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EC13107" w14:textId="77777777" w:rsidR="002002D0" w:rsidRPr="002002D0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quartier (Nachbarschaft)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482C345" w14:textId="77777777" w:rsidR="002002D0" w:rsidRPr="0089208E" w:rsidRDefault="002002D0" w:rsidP="002002D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2D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 rencontrer à mi-chemin (sich in der Mitte treffen)</w:t>
                            </w:r>
                          </w:p>
                        </w:tc>
                      </w:tr>
                    </w:tbl>
                    <w:p w14:paraId="71534F82" w14:textId="77777777" w:rsidR="003E0114" w:rsidRPr="0089208E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41E2165" w14:textId="77777777" w:rsidR="001568C1" w:rsidRPr="001568C1" w:rsidRDefault="001568C1" w:rsidP="001568C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1568C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Je suis libre le _______. (Ich habe Zeit am _______.)</w:t>
                      </w:r>
                    </w:p>
                    <w:p w14:paraId="32F3DA36" w14:textId="77777777" w:rsidR="001568C1" w:rsidRPr="001568C1" w:rsidRDefault="001568C1" w:rsidP="001568C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Nous pourrions nous rencontrer à _______. </w:t>
                      </w:r>
                      <w:r w:rsidRPr="001568C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(Wir könnten uns bei _______ treffen.)</w:t>
                      </w:r>
                    </w:p>
                    <w:p w14:paraId="50071E23" w14:textId="77777777" w:rsidR="001568C1" w:rsidRPr="001568C1" w:rsidRDefault="001568C1" w:rsidP="001568C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Cela ne fonctionnera pas parce que _______. </w:t>
                      </w:r>
                      <w:r w:rsidRPr="001568C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wird nicht funktionieren, weil _______.)</w:t>
                      </w:r>
                    </w:p>
                    <w:p w14:paraId="3C1BFA5C" w14:textId="77777777" w:rsidR="003E0114" w:rsidRPr="0089208E" w:rsidRDefault="001568C1" w:rsidP="001568C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As-tu du temps après _______? (Hast du nach _______ Zeit?)</w:t>
                      </w:r>
                    </w:p>
                    <w:p w14:paraId="18606681" w14:textId="77777777" w:rsidR="003E0114" w:rsidRPr="00007A08" w:rsidRDefault="003E0114" w:rsidP="003E011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Que s'est-il exactement passé quand _______? </w:t>
                      </w:r>
                      <w:r w:rsidRPr="00382CF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ist genau passiert, als _______?)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3CDF49D9" wp14:editId="554B3E96">
                <wp:simplePos x="0" y="0"/>
                <wp:positionH relativeFrom="column">
                  <wp:posOffset>-894715</wp:posOffset>
                </wp:positionH>
                <wp:positionV relativeFrom="paragraph">
                  <wp:posOffset>2651125</wp:posOffset>
                </wp:positionV>
                <wp:extent cx="5023485" cy="2705100"/>
                <wp:effectExtent l="0" t="0" r="0" b="0"/>
                <wp:wrapNone/>
                <wp:docPr id="10593541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B25F6" w14:textId="77777777" w:rsidR="00C96637" w:rsidRDefault="00C96637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663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Wenn ihr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SFr. </w:t>
                            </w:r>
                            <w:r w:rsidRPr="00C9663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50.- zur Verfügung hättet, wie würdet ihr diese für ein gemeinsames Abenteuer oder eine Aktivität nutzen?</w:t>
                            </w:r>
                          </w:p>
                          <w:p w14:paraId="4E5C43B4" w14:textId="77777777" w:rsidR="003E0114" w:rsidRPr="008B5F46" w:rsidRDefault="00C96637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663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würdet ihr unternehmen</w:t>
                            </w:r>
                            <w:r w:rsidR="003E0114" w:rsidRPr="008B5F46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Wann?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F49D9" id="_x0000_s1143" style="position:absolute;margin-left:-70.45pt;margin-top:208.75pt;width:395.55pt;height:213pt;z-index:251658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Ac0dwIAAEs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" filled="f" stroked="f" strokeweight="1pt">
                <v:textbox>
                  <w:txbxContent>
                    <w:p w14:paraId="6C2B25F6" w14:textId="77777777" w:rsidR="00C96637" w:rsidRDefault="00C96637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C9663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Wenn ihr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SFr. </w:t>
                      </w:r>
                      <w:r w:rsidRPr="00C9663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50.- zur Verfügung hättet, wie würdet ihr diese für ein gemeinsames Abenteuer oder eine Aktivität nutzen?</w:t>
                      </w:r>
                    </w:p>
                    <w:p w14:paraId="4E5C43B4" w14:textId="77777777" w:rsidR="003E0114" w:rsidRPr="008B5F46" w:rsidRDefault="00C96637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C9663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würdet ihr unternehmen</w:t>
                      </w:r>
                      <w:r w:rsidR="003E0114" w:rsidRPr="008B5F46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Wann?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50CADA18" wp14:editId="6BF5F1D4">
                <wp:simplePos x="0" y="0"/>
                <wp:positionH relativeFrom="column">
                  <wp:posOffset>-899160</wp:posOffset>
                </wp:positionH>
                <wp:positionV relativeFrom="paragraph">
                  <wp:posOffset>-85725</wp:posOffset>
                </wp:positionV>
                <wp:extent cx="5360035" cy="2679700"/>
                <wp:effectExtent l="0" t="0" r="0" b="0"/>
                <wp:wrapNone/>
                <wp:docPr id="3641079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9670D" w14:textId="2178C7FC" w:rsidR="00F70342" w:rsidRPr="00F70342" w:rsidRDefault="000D2380" w:rsidP="00F70342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Erzählt einander</w:t>
                            </w:r>
                            <w:r w:rsidR="00F70342" w:rsidRPr="00F7034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, was ihr in den nächsten Tagen macht. Könn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t</w:t>
                            </w:r>
                            <w:r w:rsidR="00F70342" w:rsidRPr="00F7034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 sich eure Wege kreuzen ausserhalb der Schule? </w:t>
                            </w:r>
                          </w:p>
                          <w:p w14:paraId="47733563" w14:textId="6E4B0A00" w:rsidR="003E0114" w:rsidRPr="00EE28BA" w:rsidRDefault="00F70342" w:rsidP="00F70342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7034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Wenn nein, was könntet ihr ändern, damit ihr </w:t>
                            </w:r>
                            <w:r w:rsidR="00123C6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euch begegnen könntet</w:t>
                            </w:r>
                            <w:r w:rsidRPr="00F7034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2B88F73" w14:textId="4B7C165E" w:rsidR="00123C60" w:rsidRPr="00EE28BA" w:rsidRDefault="00123C60" w:rsidP="00F70342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Könntet ihr eure Pläne so anpassen, dass ihr etwas zusammen unternehmen könnt?</w:t>
                            </w:r>
                          </w:p>
                          <w:p w14:paraId="29D404BD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ADA18" id="_x0000_s1144" style="position:absolute;margin-left:-70.8pt;margin-top:-6.75pt;width:422.05pt;height:211pt;z-index:251658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" filled="f" stroked="f" strokeweight="1pt">
                <v:textbox>
                  <w:txbxContent>
                    <w:p w14:paraId="3779670D" w14:textId="2178C7FC" w:rsidR="00F70342" w:rsidRPr="00F70342" w:rsidRDefault="000D2380" w:rsidP="00F70342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Erzählt einander</w:t>
                      </w:r>
                      <w:r w:rsidR="00F70342" w:rsidRPr="00F7034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, was ihr in den nächsten Tagen macht. Könn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t</w:t>
                      </w:r>
                      <w:r w:rsidR="00F70342" w:rsidRPr="00F7034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en sich eure Wege kreuzen ausserhalb der Schule? </w:t>
                      </w:r>
                    </w:p>
                    <w:p w14:paraId="47733563" w14:textId="6E4B0A00" w:rsidR="003E0114" w:rsidRPr="00EE28BA" w:rsidRDefault="00F70342" w:rsidP="00F70342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F7034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Wenn nein, was könntet ihr ändern, damit ihr </w:t>
                      </w:r>
                      <w:r w:rsidR="00123C6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euch begegnen könntet</w:t>
                      </w:r>
                      <w:r w:rsidRPr="00F7034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  <w:p w14:paraId="52B88F73" w14:textId="4B7C165E" w:rsidR="00123C60" w:rsidRPr="00EE28BA" w:rsidRDefault="00123C60" w:rsidP="00F70342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Könntet ihr eure Pläne so anpassen, dass ihr etwas zusammen unternehmen könnt?</w:t>
                      </w:r>
                    </w:p>
                    <w:p w14:paraId="29D404BD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172C423D" wp14:editId="3509CE3C">
                <wp:simplePos x="0" y="0"/>
                <wp:positionH relativeFrom="column">
                  <wp:posOffset>4490085</wp:posOffset>
                </wp:positionH>
                <wp:positionV relativeFrom="paragraph">
                  <wp:posOffset>-1181100</wp:posOffset>
                </wp:positionV>
                <wp:extent cx="5080635" cy="3279140"/>
                <wp:effectExtent l="0" t="0" r="0" b="0"/>
                <wp:wrapNone/>
                <wp:docPr id="130703346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0"/>
                              <w:gridCol w:w="2367"/>
                              <w:gridCol w:w="2338"/>
                            </w:tblGrid>
                            <w:tr w:rsidR="00476135" w:rsidRPr="00016E90" w14:paraId="1BC29573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A87358F" w14:textId="1E384884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Activities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016E9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01E9108" w14:textId="4A224680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Meeting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016E9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oints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016E9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laces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FAEB0D4" w14:textId="1FF774D8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Changes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016E90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ompromises</w:t>
                                  </w:r>
                                </w:p>
                              </w:tc>
                            </w:tr>
                            <w:tr w:rsidR="008E54F8" w:rsidRPr="000D4C16" w14:paraId="2D1B652B" w14:textId="77777777" w:rsidTr="00F67972">
                              <w:tc>
                                <w:tcPr>
                                  <w:tcW w:w="0" w:type="auto"/>
                                </w:tcPr>
                                <w:p w14:paraId="12EC2DEE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homework (Hausaufgabe)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9AAAC13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library (Bibliothek)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398199C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reschedule (umschichten) </w:t>
                                  </w:r>
                                </w:p>
                              </w:tc>
                            </w:tr>
                            <w:tr w:rsidR="008E54F8" w:rsidRPr="000D4C16" w14:paraId="66110F49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F04E0E4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sports practice (Sporttraining)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9343C21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shopping center (Einkaufszentrum)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3F3ABC1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make time (Zeit schaffen)</w:t>
                                  </w:r>
                                </w:p>
                              </w:tc>
                            </w:tr>
                            <w:tr w:rsidR="008E54F8" w:rsidRPr="000D4C16" w14:paraId="59B8B962" w14:textId="77777777" w:rsidTr="00F67972">
                              <w:tc>
                                <w:tcPr>
                                  <w:tcW w:w="0" w:type="auto"/>
                                </w:tcPr>
                                <w:p w14:paraId="37844D3F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shopping trip (Einkaufsbummel)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99428AD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sports center (Sportzentrum)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3E956ED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cancel plans (Pläne absagen)</w:t>
                                  </w:r>
                                </w:p>
                              </w:tc>
                            </w:tr>
                            <w:tr w:rsidR="008E54F8" w:rsidRPr="000D4C16" w14:paraId="49B3CDA6" w14:textId="77777777" w:rsidTr="00F67972">
                              <w:tc>
                                <w:tcPr>
                                  <w:tcW w:w="0" w:type="auto"/>
                                </w:tcPr>
                                <w:p w14:paraId="1EACC509" w14:textId="77777777" w:rsidR="00016E90" w:rsidRPr="0089208E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relax at home (zu Hause entspannen)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50FBB57" w14:textId="77777777" w:rsidR="00016E90" w:rsidRPr="00016E90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neighbourhood (Nachbarschaft)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792E6FA" w14:textId="77777777" w:rsidR="00016E90" w:rsidRPr="0089208E" w:rsidRDefault="00016E90" w:rsidP="00016E90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6E90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meet halfway (sich in der Mitte treffen)</w:t>
                                  </w:r>
                                </w:p>
                              </w:tc>
                            </w:tr>
                          </w:tbl>
                          <w:p w14:paraId="11E5486D" w14:textId="77777777" w:rsidR="003E0114" w:rsidRPr="0089208E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4183F63" w14:textId="77777777" w:rsidR="0082021B" w:rsidRPr="0082021B" w:rsidRDefault="0082021B" w:rsidP="0082021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021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I’m free on _______. (Ich habe Zeit am _______.)</w:t>
                            </w:r>
                          </w:p>
                          <w:p w14:paraId="51447EDF" w14:textId="77777777" w:rsidR="0082021B" w:rsidRPr="0082021B" w:rsidRDefault="0082021B" w:rsidP="0082021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021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We could meet at _______. (Wir könnten uns bei ________ treffen.) </w:t>
                            </w:r>
                          </w:p>
                          <w:p w14:paraId="4BC41CE8" w14:textId="77777777" w:rsidR="0082021B" w:rsidRPr="0082021B" w:rsidRDefault="0082021B" w:rsidP="0082021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021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It won’t work because _______. (Es wird nicht funktionieren, weil _______.)</w:t>
                            </w:r>
                          </w:p>
                          <w:p w14:paraId="3D95DFB3" w14:textId="77777777" w:rsidR="003E0114" w:rsidRPr="00941D66" w:rsidRDefault="0082021B" w:rsidP="0082021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Do you have time after _______? </w:t>
                            </w:r>
                            <w:r w:rsidRPr="0082021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(Hast du nach _______ Zeit?)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C423D" id="_x0000_s1145" style="position:absolute;margin-left:353.55pt;margin-top:-93pt;width:400.05pt;height:258.2pt;z-index:25165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450"/>
                        <w:gridCol w:w="2367"/>
                        <w:gridCol w:w="2338"/>
                      </w:tblGrid>
                      <w:tr w:rsidR="00476135" w:rsidRPr="00016E90" w14:paraId="1BC29573" w14:textId="77777777" w:rsidTr="00F67972">
                        <w:tc>
                          <w:tcPr>
                            <w:tcW w:w="0" w:type="auto"/>
                          </w:tcPr>
                          <w:p w14:paraId="4A87358F" w14:textId="1E384884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Activities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016E9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lans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01E9108" w14:textId="4A224680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Meeting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016E9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oints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016E9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laces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FAEB0D4" w14:textId="1FF774D8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Changes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016E90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ompromises</w:t>
                            </w:r>
                          </w:p>
                        </w:tc>
                      </w:tr>
                      <w:tr w:rsidR="008E54F8" w:rsidRPr="000D4C16" w14:paraId="2D1B652B" w14:textId="77777777" w:rsidTr="00F67972">
                        <w:tc>
                          <w:tcPr>
                            <w:tcW w:w="0" w:type="auto"/>
                          </w:tcPr>
                          <w:p w14:paraId="12EC2DEE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homework (Hausaufgabe)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9AAAC13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library (Bibliothek)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398199C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reschedule (umschichten) </w:t>
                            </w:r>
                          </w:p>
                        </w:tc>
                      </w:tr>
                      <w:tr w:rsidR="008E54F8" w:rsidRPr="000D4C16" w14:paraId="66110F49" w14:textId="77777777" w:rsidTr="00F67972">
                        <w:tc>
                          <w:tcPr>
                            <w:tcW w:w="0" w:type="auto"/>
                          </w:tcPr>
                          <w:p w14:paraId="0F04E0E4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sports practice (Sporttraining)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9343C21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shopping center (Einkaufszentrum)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3F3ABC1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make time (Zeit schaffen)</w:t>
                            </w:r>
                          </w:p>
                        </w:tc>
                      </w:tr>
                      <w:tr w:rsidR="008E54F8" w:rsidRPr="000D4C16" w14:paraId="59B8B962" w14:textId="77777777" w:rsidTr="00F67972">
                        <w:tc>
                          <w:tcPr>
                            <w:tcW w:w="0" w:type="auto"/>
                          </w:tcPr>
                          <w:p w14:paraId="37844D3F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shopping trip (Einkaufsbummel)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99428AD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sports center (Sportzentrum)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3E956ED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cancel plans (Pläne absagen)</w:t>
                            </w:r>
                          </w:p>
                        </w:tc>
                      </w:tr>
                      <w:tr w:rsidR="008E54F8" w:rsidRPr="000D4C16" w14:paraId="49B3CDA6" w14:textId="77777777" w:rsidTr="00F67972">
                        <w:tc>
                          <w:tcPr>
                            <w:tcW w:w="0" w:type="auto"/>
                          </w:tcPr>
                          <w:p w14:paraId="1EACC509" w14:textId="77777777" w:rsidR="00016E90" w:rsidRPr="0089208E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relax at home (zu Hause entspannen)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50FBB57" w14:textId="77777777" w:rsidR="00016E90" w:rsidRPr="00016E90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neighbourhood (Nachbarschaft)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792E6FA" w14:textId="77777777" w:rsidR="00016E90" w:rsidRPr="0089208E" w:rsidRDefault="00016E90" w:rsidP="00016E9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E9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meet halfway (sich in der Mitte treffen)</w:t>
                            </w:r>
                          </w:p>
                        </w:tc>
                      </w:tr>
                    </w:tbl>
                    <w:p w14:paraId="11E5486D" w14:textId="77777777" w:rsidR="003E0114" w:rsidRPr="0089208E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4183F63" w14:textId="77777777" w:rsidR="0082021B" w:rsidRPr="0082021B" w:rsidRDefault="0082021B" w:rsidP="0082021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2021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I’m free on _______. (Ich habe Zeit am _______.)</w:t>
                      </w:r>
                    </w:p>
                    <w:p w14:paraId="51447EDF" w14:textId="77777777" w:rsidR="0082021B" w:rsidRPr="0082021B" w:rsidRDefault="0082021B" w:rsidP="0082021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2021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We could meet at _______. (Wir könnten uns bei ________ treffen.) </w:t>
                      </w:r>
                    </w:p>
                    <w:p w14:paraId="4BC41CE8" w14:textId="77777777" w:rsidR="0082021B" w:rsidRPr="0082021B" w:rsidRDefault="0082021B" w:rsidP="0082021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2021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It won’t work because _______. (Es wird nicht funktionieren, weil _______.)</w:t>
                      </w:r>
                    </w:p>
                    <w:p w14:paraId="3D95DFB3" w14:textId="77777777" w:rsidR="003E0114" w:rsidRPr="00941D66" w:rsidRDefault="0082021B" w:rsidP="0082021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Do you have time after _______? </w:t>
                      </w:r>
                      <w:r w:rsidRPr="0082021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(Hast du nach _______ Zeit?)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39B3B3B0" w14:textId="77777777" w:rsidR="003E0114" w:rsidRDefault="003E0114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20" behindDoc="0" locked="0" layoutInCell="1" allowOverlap="1" wp14:anchorId="454EC309" wp14:editId="0B237629">
                <wp:simplePos x="0" y="0"/>
                <wp:positionH relativeFrom="column">
                  <wp:posOffset>-123825</wp:posOffset>
                </wp:positionH>
                <wp:positionV relativeFrom="paragraph">
                  <wp:posOffset>3529965</wp:posOffset>
                </wp:positionV>
                <wp:extent cx="590550" cy="838200"/>
                <wp:effectExtent l="0" t="0" r="0" b="38100"/>
                <wp:wrapNone/>
                <wp:docPr id="1084488603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43461085" name="Freihandform 143461085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272864" name="Freihandform 1718272864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05620" name="Freihandform 73805620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692232" name="Freihandform 1232692232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69955" name="Freihandform 129569955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798535" name="Freihandform 1166798535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125916" name="Freihandform 357125916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867848" name="Freihandform 1284867848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539214" name="Freihandform 781539214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00610" name="Freihandform 297700610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709770" name="Freihandform 175370977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366605" name="Freihandform 1593366605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5pt;margin-top:277.95pt;width:46.5pt;height:66pt;rotation:2879551fd;z-index:251863277" alt="Fußabdrücke Silhouette" coordsize="5905,8384" o:spid="_x0000_s1026" w14:anchorId="70B2B8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">
                <v:shape id="Freihandform 143461085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718272864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73805620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232692232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29569955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166798535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357125916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284867848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781539214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297700610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75370977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593366605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19" behindDoc="0" locked="0" layoutInCell="1" allowOverlap="1" wp14:anchorId="344CF8C9" wp14:editId="7097D06A">
            <wp:simplePos x="0" y="0"/>
            <wp:positionH relativeFrom="column">
              <wp:posOffset>-709295</wp:posOffset>
            </wp:positionH>
            <wp:positionV relativeFrom="paragraph">
              <wp:posOffset>-1194435</wp:posOffset>
            </wp:positionV>
            <wp:extent cx="1224915" cy="1193800"/>
            <wp:effectExtent l="0" t="0" r="0" b="0"/>
            <wp:wrapNone/>
            <wp:docPr id="516718261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0EF31D01" wp14:editId="5354A055">
                <wp:simplePos x="0" y="0"/>
                <wp:positionH relativeFrom="column">
                  <wp:posOffset>434340</wp:posOffset>
                </wp:positionH>
                <wp:positionV relativeFrom="paragraph">
                  <wp:posOffset>-490855</wp:posOffset>
                </wp:positionV>
                <wp:extent cx="1587500" cy="725805"/>
                <wp:effectExtent l="0" t="0" r="0" b="0"/>
                <wp:wrapNone/>
                <wp:docPr id="3151944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31547" w14:textId="77777777" w:rsidR="003E0114" w:rsidRPr="00EE28BA" w:rsidRDefault="002F68A5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SPIEL</w:t>
                            </w:r>
                            <w:r w:rsidR="003E011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31D01" id="_x0000_s1146" style="position:absolute;margin-left:34.2pt;margin-top:-38.65pt;width:125pt;height:57.15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4yZdwIAAEo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" filled="f" stroked="f" strokeweight="1pt">
                <v:textbox>
                  <w:txbxContent>
                    <w:p w14:paraId="5C431547" w14:textId="77777777" w:rsidR="003E0114" w:rsidRPr="00EE28BA" w:rsidRDefault="002F68A5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SPIEL</w:t>
                      </w:r>
                      <w:r w:rsidR="003E0114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0CE43DF9" wp14:editId="37D72289">
                <wp:simplePos x="0" y="0"/>
                <wp:positionH relativeFrom="column">
                  <wp:posOffset>4498340</wp:posOffset>
                </wp:positionH>
                <wp:positionV relativeFrom="paragraph">
                  <wp:posOffset>2136775</wp:posOffset>
                </wp:positionV>
                <wp:extent cx="5080635" cy="3192780"/>
                <wp:effectExtent l="0" t="0" r="0" b="0"/>
                <wp:wrapNone/>
                <wp:docPr id="20200423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05"/>
                              <w:gridCol w:w="2354"/>
                              <w:gridCol w:w="2777"/>
                            </w:tblGrid>
                            <w:tr w:rsidR="00201DE5" w:rsidRPr="000D4C16" w14:paraId="131AC053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8BBDCCE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Types et genres de jeux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A128FB1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Aspects et caractéristiques des jeux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51F76BB" w14:textId="77777777" w:rsidR="00201DE5" w:rsidRPr="00201DE5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1DE5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Similarités et différences</w:t>
                                  </w:r>
                                </w:p>
                              </w:tc>
                            </w:tr>
                            <w:tr w:rsidR="00201DE5" w:rsidRPr="009B259C" w14:paraId="08A081E5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450E235" w14:textId="77777777" w:rsidR="00201DE5" w:rsidRPr="00201DE5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1DE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jeu d'aventure (Abenteuerspiel)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E02CB9E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des niveaux difficiles (herausfordernde Level)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C4A475D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des objectifs similaires (ähnliche Ziele)</w:t>
                                  </w:r>
                                </w:p>
                              </w:tc>
                            </w:tr>
                            <w:tr w:rsidR="00201DE5" w:rsidRPr="000D4C16" w14:paraId="3227B313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0A3F022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jeu de société (Brettspiel)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C3FF5D4" w14:textId="77777777" w:rsidR="00201DE5" w:rsidRPr="00201DE5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1DE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règles simples (einfache Regeln)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CC6D009" w14:textId="77777777" w:rsidR="00201DE5" w:rsidRPr="00201DE5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1DE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thèmes différents (unterschiedliche Themen)</w:t>
                                  </w:r>
                                </w:p>
                              </w:tc>
                            </w:tr>
                            <w:tr w:rsidR="00201DE5" w:rsidRPr="000D4C16" w14:paraId="1956D399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80DB685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jeu de cartes (Kartenspiel)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11FE543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un 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jeu</w:t>
                                  </w: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 captivant (fesselndes 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FAADFC1" w14:textId="77777777" w:rsidR="00201DE5" w:rsidRPr="00201DE5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1DE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l'aspect compétitif (Wettbewerbsaspekt)</w:t>
                                  </w:r>
                                </w:p>
                              </w:tc>
                            </w:tr>
                            <w:tr w:rsidR="00201DE5" w:rsidRPr="000D4C16" w14:paraId="595BEF52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300436A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jeu de sport (Sportspiel)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C270124" w14:textId="77777777" w:rsidR="00201DE5" w:rsidRPr="0089208E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coopération en équipe (Teamarbeit)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F638E6D" w14:textId="77777777" w:rsidR="00201DE5" w:rsidRPr="00201DE5" w:rsidRDefault="00201DE5" w:rsidP="00201DE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01DE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jeu en solo vs. jeu en groupe (Einzel- vs. Gruppenspiel)</w:t>
                                  </w:r>
                                </w:p>
                              </w:tc>
                            </w:tr>
                          </w:tbl>
                          <w:p w14:paraId="36F90311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9F77AB2" w14:textId="77777777" w:rsidR="004D2B6D" w:rsidRPr="004D2B6D" w:rsidRDefault="004D2B6D" w:rsidP="004D2B6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J'aime jouer à _____ parce que c'est _____. </w:t>
                            </w:r>
                            <w:r w:rsidRPr="004D2B6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spiele gerne _____, weil es _____ ist.)</w:t>
                            </w:r>
                          </w:p>
                          <w:p w14:paraId="762AB822" w14:textId="77777777" w:rsidR="004D2B6D" w:rsidRPr="004D2B6D" w:rsidRDefault="004D2B6D" w:rsidP="004D2B6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Nos jeux sont différents parce que ___. </w:t>
                            </w:r>
                            <w:r w:rsidRPr="004D2B6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(Unsere Spiele sind unterschiedlich, weil ____.)</w:t>
                            </w:r>
                          </w:p>
                          <w:p w14:paraId="5FE6D667" w14:textId="77777777" w:rsidR="004D2B6D" w:rsidRPr="004D2B6D" w:rsidRDefault="004D2B6D" w:rsidP="004D2B6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n'aime pas ____ parce que c'est trop ____. </w:t>
                            </w:r>
                            <w:r w:rsidRPr="004D2B6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mag ____ nicht, weil es zu ____ ist.)</w:t>
                            </w:r>
                          </w:p>
                          <w:p w14:paraId="35BC1665" w14:textId="77777777" w:rsidR="003E0114" w:rsidRPr="00007A08" w:rsidRDefault="004D2B6D" w:rsidP="004D2B6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En quoi _______ est-il similaire à _______? </w:t>
                            </w:r>
                            <w:r w:rsidRPr="004D2B6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(Wie ist _______ ähnlich wie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43DF9" id="_x0000_s1147" style="position:absolute;margin-left:354.2pt;margin-top:168.25pt;width:400.05pt;height:251.4pt;z-index:25165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qAHjA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005"/>
                        <w:gridCol w:w="2354"/>
                        <w:gridCol w:w="2777"/>
                      </w:tblGrid>
                      <w:tr w:rsidR="00201DE5" w:rsidRPr="000D4C16" w14:paraId="131AC053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18BBDCCE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Types et genres de jeux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A128FB1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Aspects et caractéristiques des jeux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51F76BB" w14:textId="77777777" w:rsidR="00201DE5" w:rsidRPr="00201DE5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DE5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Similarités et différences</w:t>
                            </w:r>
                          </w:p>
                        </w:tc>
                      </w:tr>
                      <w:tr w:rsidR="00201DE5" w:rsidRPr="009B259C" w14:paraId="08A081E5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0450E235" w14:textId="77777777" w:rsidR="00201DE5" w:rsidRPr="00201DE5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DE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jeu d'aventure (Abenteuerspiel)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E02CB9E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des niveaux difficiles (herausfordernde Level)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C4A475D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des objectifs similaires (ähnliche Ziele)</w:t>
                            </w:r>
                          </w:p>
                        </w:tc>
                      </w:tr>
                      <w:tr w:rsidR="00201DE5" w:rsidRPr="000D4C16" w14:paraId="3227B313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10A3F022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jeu de société (Brettspiel)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C3FF5D4" w14:textId="77777777" w:rsidR="00201DE5" w:rsidRPr="00201DE5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DE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des règles simples (einfache Regeln)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CC6D009" w14:textId="77777777" w:rsidR="00201DE5" w:rsidRPr="00201DE5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DE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des thèmes différents (unterschiedliche Themen)</w:t>
                            </w:r>
                          </w:p>
                        </w:tc>
                      </w:tr>
                      <w:tr w:rsidR="00201DE5" w:rsidRPr="000D4C16" w14:paraId="1956D399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380DB685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jeu de cartes (Kartenspiel)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11FE543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un 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jeu</w:t>
                            </w: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 captivant (fesselndes Spiel)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FAADFC1" w14:textId="77777777" w:rsidR="00201DE5" w:rsidRPr="00201DE5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DE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l'aspect compétitif (Wettbewerbsaspekt)</w:t>
                            </w:r>
                          </w:p>
                        </w:tc>
                      </w:tr>
                      <w:tr w:rsidR="00201DE5" w:rsidRPr="000D4C16" w14:paraId="595BEF52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3300436A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jeu de sport (Sportspiel)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C270124" w14:textId="77777777" w:rsidR="00201DE5" w:rsidRPr="0089208E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coopération en équipe (Teamarbeit)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F638E6D" w14:textId="77777777" w:rsidR="00201DE5" w:rsidRPr="00201DE5" w:rsidRDefault="00201DE5" w:rsidP="00201DE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DE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jeu en solo vs. jeu en groupe (Einzel- vs. Gruppenspiel)</w:t>
                            </w:r>
                          </w:p>
                        </w:tc>
                      </w:tr>
                    </w:tbl>
                    <w:p w14:paraId="36F90311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9F77AB2" w14:textId="77777777" w:rsidR="004D2B6D" w:rsidRPr="004D2B6D" w:rsidRDefault="004D2B6D" w:rsidP="004D2B6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J'aime jouer à _____ parce que c'est _____. </w:t>
                      </w:r>
                      <w:r w:rsidRPr="004D2B6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spiele gerne _____, weil es _____ ist.)</w:t>
                      </w:r>
                    </w:p>
                    <w:p w14:paraId="762AB822" w14:textId="77777777" w:rsidR="004D2B6D" w:rsidRPr="004D2B6D" w:rsidRDefault="004D2B6D" w:rsidP="004D2B6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Nos jeux sont différents parce que ___. </w:t>
                      </w:r>
                      <w:r w:rsidRPr="004D2B6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(Unsere Spiele sind unterschiedlich, weil ____.)</w:t>
                      </w:r>
                    </w:p>
                    <w:p w14:paraId="5FE6D667" w14:textId="77777777" w:rsidR="004D2B6D" w:rsidRPr="004D2B6D" w:rsidRDefault="004D2B6D" w:rsidP="004D2B6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n'aime pas ____ parce que c'est trop ____. </w:t>
                      </w:r>
                      <w:r w:rsidRPr="004D2B6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mag ____ nicht, weil es zu ____ ist.)</w:t>
                      </w:r>
                    </w:p>
                    <w:p w14:paraId="35BC1665" w14:textId="77777777" w:rsidR="003E0114" w:rsidRPr="00007A08" w:rsidRDefault="004D2B6D" w:rsidP="004D2B6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En quoi _______ est-il similaire à _______? </w:t>
                      </w:r>
                      <w:r w:rsidRPr="004D2B6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(Wie ist _______ ähnlich wie _______?)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131B998E" wp14:editId="42043E4F">
                <wp:simplePos x="0" y="0"/>
                <wp:positionH relativeFrom="column">
                  <wp:posOffset>-894715</wp:posOffset>
                </wp:positionH>
                <wp:positionV relativeFrom="paragraph">
                  <wp:posOffset>2679065</wp:posOffset>
                </wp:positionV>
                <wp:extent cx="5023485" cy="2705100"/>
                <wp:effectExtent l="0" t="0" r="0" b="0"/>
                <wp:wrapNone/>
                <wp:docPr id="4540987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238D8" w14:textId="77777777" w:rsidR="00ED645B" w:rsidRPr="00ED645B" w:rsidRDefault="00ED645B" w:rsidP="00ED645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anderen Spiele spielt ihr gerne? Warum?</w:t>
                            </w:r>
                          </w:p>
                          <w:p w14:paraId="19EBBA1F" w14:textId="77777777" w:rsidR="00ED645B" w:rsidRDefault="00ED645B" w:rsidP="00ED645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D645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Elemente könnten in einem neuen Spiel beides vereinen – die besten Teile aus beiden Lieblingsspielen?</w:t>
                            </w:r>
                          </w:p>
                          <w:p w14:paraId="034FF049" w14:textId="77777777" w:rsidR="003E0114" w:rsidRDefault="00ED645B" w:rsidP="00ED645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D645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könnte das Spiel aussehen?</w:t>
                            </w:r>
                          </w:p>
                          <w:p w14:paraId="2CC1DCC3" w14:textId="77777777" w:rsidR="00ED645B" w:rsidRDefault="00ED645B" w:rsidP="00ED645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Regeln hat das Spiel?</w:t>
                            </w:r>
                          </w:p>
                          <w:p w14:paraId="4990D6FD" w14:textId="696028E5" w:rsidR="00C64AE4" w:rsidRDefault="00C64AE4" w:rsidP="00ED645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darf ein Spiel nicht sein?</w:t>
                            </w:r>
                          </w:p>
                          <w:p w14:paraId="243F002F" w14:textId="77777777" w:rsidR="00ED645B" w:rsidRDefault="00ED6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B998E" id="_x0000_s1148" style="position:absolute;margin-left:-70.45pt;margin-top:210.95pt;width:395.55pt;height:213pt;z-index:25165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ztSdwIAAEs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" filled="f" stroked="f" strokeweight="1pt">
                <v:textbox>
                  <w:txbxContent>
                    <w:p w14:paraId="762238D8" w14:textId="77777777" w:rsidR="00ED645B" w:rsidRPr="00ED645B" w:rsidRDefault="00ED645B" w:rsidP="00ED645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anderen Spiele spielt ihr gerne? Warum?</w:t>
                      </w:r>
                    </w:p>
                    <w:p w14:paraId="19EBBA1F" w14:textId="77777777" w:rsidR="00ED645B" w:rsidRDefault="00ED645B" w:rsidP="00ED645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D645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Elemente könnten in einem neuen Spiel beides vereinen – die besten Teile aus beiden Lieblingsspielen?</w:t>
                      </w:r>
                    </w:p>
                    <w:p w14:paraId="034FF049" w14:textId="77777777" w:rsidR="003E0114" w:rsidRDefault="00ED645B" w:rsidP="00ED645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ED645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könnte das Spiel aussehen?</w:t>
                      </w:r>
                    </w:p>
                    <w:p w14:paraId="2CC1DCC3" w14:textId="77777777" w:rsidR="00ED645B" w:rsidRDefault="00ED645B" w:rsidP="00ED645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Regeln hat das Spiel?</w:t>
                      </w:r>
                    </w:p>
                    <w:p w14:paraId="4990D6FD" w14:textId="696028E5" w:rsidR="00C64AE4" w:rsidRDefault="00C64AE4" w:rsidP="00ED645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darf ein Spiel nicht sein?</w:t>
                      </w:r>
                    </w:p>
                    <w:p w14:paraId="243F002F" w14:textId="77777777" w:rsidR="00ED645B" w:rsidRDefault="00ED645B"/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13F1819E" wp14:editId="5E140B59">
                <wp:simplePos x="0" y="0"/>
                <wp:positionH relativeFrom="column">
                  <wp:posOffset>-899160</wp:posOffset>
                </wp:positionH>
                <wp:positionV relativeFrom="paragraph">
                  <wp:posOffset>-57785</wp:posOffset>
                </wp:positionV>
                <wp:extent cx="5360035" cy="2679700"/>
                <wp:effectExtent l="0" t="0" r="0" b="0"/>
                <wp:wrapNone/>
                <wp:docPr id="2294226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1657D" w14:textId="05D1A770" w:rsidR="003E0114" w:rsidRPr="00EE28BA" w:rsidRDefault="00721815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21815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Was ist euer Lieblingsspiel? Beschreibt es und findet Gemeinsamkeiten wie auch Unterschiede </w:t>
                            </w:r>
                            <w:r w:rsidR="00C64AE4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bei</w:t>
                            </w:r>
                            <w:r w:rsidRPr="00721815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diesen Spielen.</w:t>
                            </w:r>
                          </w:p>
                          <w:p w14:paraId="060F3E63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1819E" id="_x0000_s1149" style="position:absolute;margin-left:-70.8pt;margin-top:-4.55pt;width:422.05pt;height:211pt;z-index:25165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" filled="f" stroked="f" strokeweight="1pt">
                <v:textbox>
                  <w:txbxContent>
                    <w:p w14:paraId="5431657D" w14:textId="05D1A770" w:rsidR="003E0114" w:rsidRPr="00EE28BA" w:rsidRDefault="00721815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721815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Was ist euer Lieblingsspiel? Beschreibt es und findet Gemeinsamkeiten wie auch Unterschiede </w:t>
                      </w:r>
                      <w:r w:rsidR="00C64AE4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bei</w:t>
                      </w:r>
                      <w:r w:rsidRPr="00721815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diesen Spielen.</w:t>
                      </w:r>
                    </w:p>
                    <w:p w14:paraId="060F3E63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376294F7" wp14:editId="644A7113">
                <wp:simplePos x="0" y="0"/>
                <wp:positionH relativeFrom="column">
                  <wp:posOffset>4490085</wp:posOffset>
                </wp:positionH>
                <wp:positionV relativeFrom="paragraph">
                  <wp:posOffset>-1153795</wp:posOffset>
                </wp:positionV>
                <wp:extent cx="5080635" cy="3279600"/>
                <wp:effectExtent l="0" t="0" r="0" b="0"/>
                <wp:wrapNone/>
                <wp:docPr id="10574231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86"/>
                              <w:gridCol w:w="2407"/>
                              <w:gridCol w:w="2662"/>
                            </w:tblGrid>
                            <w:tr w:rsidR="00476135" w:rsidRPr="00476135" w14:paraId="30221447" w14:textId="77777777" w:rsidTr="00F67972">
                              <w:tc>
                                <w:tcPr>
                                  <w:tcW w:w="0" w:type="auto"/>
                                </w:tcPr>
                                <w:p w14:paraId="6FCEB58F" w14:textId="01E76C60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Game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ypes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8181333" w14:textId="63CAF93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Game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spects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eatures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EA58D13" w14:textId="7CC7AE4F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Similarities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47613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ifferences</w:t>
                                  </w:r>
                                </w:p>
                              </w:tc>
                            </w:tr>
                            <w:tr w:rsidR="008E54F8" w:rsidRPr="000D4C16" w14:paraId="3A865971" w14:textId="77777777" w:rsidTr="00F67972">
                              <w:tc>
                                <w:tcPr>
                                  <w:tcW w:w="0" w:type="auto"/>
                                </w:tcPr>
                                <w:p w14:paraId="2670C3BB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adventure game (Abenteuerspiel)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F11B1E7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challenging levels (herausfordernde Level)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4E2C401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similar goals (ähnliche Ziele)</w:t>
                                  </w:r>
                                </w:p>
                              </w:tc>
                            </w:tr>
                            <w:tr w:rsidR="008E54F8" w:rsidRPr="000D4C16" w14:paraId="45A7F79E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F222049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board game (Brettspiel)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B3D815C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simple rules (einfache Regeln)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1989564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different themes (unterschiedliche Themen) </w:t>
                                  </w:r>
                                </w:p>
                              </w:tc>
                            </w:tr>
                            <w:tr w:rsidR="008E54F8" w:rsidRPr="000D4C16" w14:paraId="3D8C7205" w14:textId="77777777" w:rsidTr="00F67972">
                              <w:tc>
                                <w:tcPr>
                                  <w:tcW w:w="0" w:type="auto"/>
                                </w:tcPr>
                                <w:p w14:paraId="57D33D84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card game (Kartenspiel)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DEBD7FA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engaging gameplay (fesselndes 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BC988A8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competitive aspect (Wettbewerbsaspekt)</w:t>
                                  </w:r>
                                </w:p>
                              </w:tc>
                            </w:tr>
                            <w:tr w:rsidR="008E54F8" w:rsidRPr="009B259C" w14:paraId="2A59E142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FFEED40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sports game (Sportspiel)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1E09C60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76135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team cooperation (Teamarbeit)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0DBC679" w14:textId="77777777" w:rsidR="00476135" w:rsidRPr="00476135" w:rsidRDefault="00476135" w:rsidP="0047613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solo vs. group play (Einzel- vs. Gruppenspiel)</w:t>
                                  </w:r>
                                </w:p>
                              </w:tc>
                            </w:tr>
                          </w:tbl>
                          <w:p w14:paraId="55236E87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B540ACF" w14:textId="77777777" w:rsidR="005B11FE" w:rsidRPr="005B11FE" w:rsidRDefault="005B11FE" w:rsidP="005B11F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enjoy playing _______ because it’s _______. </w:t>
                            </w:r>
                            <w:r w:rsidRPr="005B11F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spiele gerne _______, weil es _______ ist.) </w:t>
                            </w:r>
                          </w:p>
                          <w:p w14:paraId="722F71E6" w14:textId="77777777" w:rsidR="005B11FE" w:rsidRPr="005B11FE" w:rsidRDefault="005B11FE" w:rsidP="005B11F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Our games are different because ____. </w:t>
                            </w:r>
                            <w:r w:rsidRPr="005B11F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(Unsere Spiele sind unterschiedlich, weil ____.)</w:t>
                            </w:r>
                          </w:p>
                          <w:p w14:paraId="2131886E" w14:textId="77777777" w:rsidR="005B11FE" w:rsidRPr="005B11FE" w:rsidRDefault="005B11FE" w:rsidP="005B11F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don’t enjoy _____ because it’s too _____. </w:t>
                            </w:r>
                            <w:r w:rsidRPr="005B11F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mag _____ nicht, weil es zu _____ ist.)</w:t>
                            </w:r>
                          </w:p>
                          <w:p w14:paraId="044BB1D1" w14:textId="77777777" w:rsidR="003E0114" w:rsidRPr="00941D66" w:rsidRDefault="005B11FE" w:rsidP="005B11FE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B11F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How is _______ similar to _______? (Wie ist _______ ähnlich wie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294F7" id="_x0000_s1150" style="position:absolute;margin-left:353.55pt;margin-top:-90.85pt;width:400.05pt;height:258.25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086"/>
                        <w:gridCol w:w="2407"/>
                        <w:gridCol w:w="2662"/>
                      </w:tblGrid>
                      <w:tr w:rsidR="00476135" w:rsidRPr="00476135" w14:paraId="30221447" w14:textId="77777777" w:rsidTr="00F67972">
                        <w:tc>
                          <w:tcPr>
                            <w:tcW w:w="0" w:type="auto"/>
                          </w:tcPr>
                          <w:p w14:paraId="6FCEB58F" w14:textId="01E76C60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Game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ypes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enres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8181333" w14:textId="63CAF93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Game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spects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</w:t>
                            </w: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eatures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EA58D13" w14:textId="7CC7AE4F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Similarities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Pr="0047613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ifferences</w:t>
                            </w:r>
                          </w:p>
                        </w:tc>
                      </w:tr>
                      <w:tr w:rsidR="008E54F8" w:rsidRPr="000D4C16" w14:paraId="3A865971" w14:textId="77777777" w:rsidTr="00F67972">
                        <w:tc>
                          <w:tcPr>
                            <w:tcW w:w="0" w:type="auto"/>
                          </w:tcPr>
                          <w:p w14:paraId="2670C3BB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adventure game (Abenteuerspiel)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F11B1E7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challenging levels (herausfordernde Level)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4E2C401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similar goals (ähnliche Ziele)</w:t>
                            </w:r>
                          </w:p>
                        </w:tc>
                      </w:tr>
                      <w:tr w:rsidR="008E54F8" w:rsidRPr="000D4C16" w14:paraId="45A7F79E" w14:textId="77777777" w:rsidTr="00F67972">
                        <w:tc>
                          <w:tcPr>
                            <w:tcW w:w="0" w:type="auto"/>
                          </w:tcPr>
                          <w:p w14:paraId="4F222049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board game (Brettspiel)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B3D815C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simple rules (einfache Regeln)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1989564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different themes (unterschiedliche Themen) </w:t>
                            </w:r>
                          </w:p>
                        </w:tc>
                      </w:tr>
                      <w:tr w:rsidR="008E54F8" w:rsidRPr="000D4C16" w14:paraId="3D8C7205" w14:textId="77777777" w:rsidTr="00F67972">
                        <w:tc>
                          <w:tcPr>
                            <w:tcW w:w="0" w:type="auto"/>
                          </w:tcPr>
                          <w:p w14:paraId="57D33D84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card game (Kartenspiel)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DEBD7FA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engaging gameplay (fesselndes Spiel)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BC988A8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competitive aspect (Wettbewerbsaspekt)</w:t>
                            </w:r>
                          </w:p>
                        </w:tc>
                      </w:tr>
                      <w:tr w:rsidR="008E54F8" w:rsidRPr="009B259C" w14:paraId="2A59E142" w14:textId="77777777" w:rsidTr="00F67972">
                        <w:tc>
                          <w:tcPr>
                            <w:tcW w:w="0" w:type="auto"/>
                          </w:tcPr>
                          <w:p w14:paraId="4FFEED40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sports game (Sportspiel)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1E09C60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135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team cooperation (Teamarbeit)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0DBC679" w14:textId="77777777" w:rsidR="00476135" w:rsidRPr="00476135" w:rsidRDefault="00476135" w:rsidP="0047613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solo vs. group play (Einzel- vs. Gruppenspiel)</w:t>
                            </w:r>
                          </w:p>
                        </w:tc>
                      </w:tr>
                    </w:tbl>
                    <w:p w14:paraId="55236E87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4B540ACF" w14:textId="77777777" w:rsidR="005B11FE" w:rsidRPr="005B11FE" w:rsidRDefault="005B11FE" w:rsidP="005B11F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enjoy playing _______ because it’s _______. </w:t>
                      </w:r>
                      <w:r w:rsidRPr="005B11F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spiele gerne _______, weil es _______ ist.) </w:t>
                      </w:r>
                    </w:p>
                    <w:p w14:paraId="722F71E6" w14:textId="77777777" w:rsidR="005B11FE" w:rsidRPr="005B11FE" w:rsidRDefault="005B11FE" w:rsidP="005B11F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Our games are different because ____. </w:t>
                      </w:r>
                      <w:r w:rsidRPr="005B11F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(Unsere Spiele sind unterschiedlich, weil ____.)</w:t>
                      </w:r>
                    </w:p>
                    <w:p w14:paraId="2131886E" w14:textId="77777777" w:rsidR="005B11FE" w:rsidRPr="005B11FE" w:rsidRDefault="005B11FE" w:rsidP="005B11F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don’t enjoy _____ because it’s too _____. </w:t>
                      </w:r>
                      <w:r w:rsidRPr="005B11F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mag _____ nicht, weil es zu _____ ist.)</w:t>
                      </w:r>
                    </w:p>
                    <w:p w14:paraId="044BB1D1" w14:textId="77777777" w:rsidR="003E0114" w:rsidRPr="00941D66" w:rsidRDefault="005B11FE" w:rsidP="005B11FE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5B11F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How is _______ similar to _______? (Wie ist _______ ähnlich wie _______?)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66F147D6" w14:textId="77777777" w:rsidR="003E0114" w:rsidRDefault="003E0114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30425AEA" wp14:editId="3F67D4EF">
                <wp:simplePos x="0" y="0"/>
                <wp:positionH relativeFrom="column">
                  <wp:posOffset>4490085</wp:posOffset>
                </wp:positionH>
                <wp:positionV relativeFrom="paragraph">
                  <wp:posOffset>-1188085</wp:posOffset>
                </wp:positionV>
                <wp:extent cx="5080635" cy="3279140"/>
                <wp:effectExtent l="0" t="0" r="0" b="0"/>
                <wp:wrapNone/>
                <wp:docPr id="26904756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2"/>
                              <w:gridCol w:w="1938"/>
                              <w:gridCol w:w="3065"/>
                            </w:tblGrid>
                            <w:tr w:rsidR="00854D52" w:rsidRPr="00854D52" w14:paraId="656CEE86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F212305" w14:textId="13770C28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Party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854D5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54966C2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BF8088E" w14:textId="591A0CF5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Safety and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854D5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xtras</w:t>
                                  </w:r>
                                </w:p>
                              </w:tc>
                            </w:tr>
                            <w:tr w:rsidR="008E54F8" w:rsidRPr="000D4C16" w14:paraId="1DB5D64B" w14:textId="77777777" w:rsidTr="00F67972">
                              <w:tc>
                                <w:tcPr>
                                  <w:tcW w:w="0" w:type="auto"/>
                                </w:tcPr>
                                <w:p w14:paraId="1F077AB3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guest list (Gästeliste)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CFAEDB4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games (spiele)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17E19F0" w14:textId="77777777" w:rsidR="00854D52" w:rsidRPr="0089208E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first aid kit (Erste-Hilfe-Kasten)</w:t>
                                  </w:r>
                                </w:p>
                              </w:tc>
                            </w:tr>
                            <w:tr w:rsidR="008E54F8" w:rsidRPr="000D4C16" w14:paraId="0DD13FED" w14:textId="77777777" w:rsidTr="00F67972">
                              <w:tc>
                                <w:tcPr>
                                  <w:tcW w:w="0" w:type="auto"/>
                                </w:tcPr>
                                <w:p w14:paraId="63EAC75F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venue (Veranstaltungsort)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0EF7655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dance floor (Tanzfläche)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D9B6728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transportation (Transportmöglichkeiten)</w:t>
                                  </w:r>
                                </w:p>
                              </w:tc>
                            </w:tr>
                            <w:tr w:rsidR="008E54F8" w:rsidRPr="000D4C16" w14:paraId="6CC0D548" w14:textId="77777777" w:rsidTr="00F67972">
                              <w:tc>
                                <w:tcPr>
                                  <w:tcW w:w="0" w:type="auto"/>
                                </w:tcPr>
                                <w:p w14:paraId="2F8E2B22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invitations (Einladungen)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C198E7D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lighting</w:t>
                                  </w: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(Belechtung)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B7C5B20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rules (Regeln)</w:t>
                                  </w:r>
                                </w:p>
                              </w:tc>
                            </w:tr>
                            <w:tr w:rsidR="008E54F8" w:rsidRPr="000D4C16" w14:paraId="2D66BA91" w14:textId="77777777" w:rsidTr="00F67972">
                              <w:tc>
                                <w:tcPr>
                                  <w:tcW w:w="0" w:type="auto"/>
                                </w:tcPr>
                                <w:p w14:paraId="3CC31255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schedule (Ablaufplan)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2A3255E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photo booth (Fotobox)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7DD3C7F" w14:textId="77777777" w:rsidR="00854D52" w:rsidRPr="00854D52" w:rsidRDefault="00854D52" w:rsidP="00854D5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54D5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clean-up team (Reinigungsteam)</w:t>
                                  </w:r>
                                </w:p>
                              </w:tc>
                            </w:tr>
                          </w:tbl>
                          <w:p w14:paraId="59100BC4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7A035CB" w14:textId="77777777" w:rsidR="00ED57F4" w:rsidRPr="00ED57F4" w:rsidRDefault="00ED57F4" w:rsidP="00ED57F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57F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We should definitely include _______. (Wir sollten unbedingt _______ einplanen.)</w:t>
                            </w:r>
                          </w:p>
                          <w:p w14:paraId="383C938C" w14:textId="77777777" w:rsidR="00ED57F4" w:rsidRPr="00ED57F4" w:rsidRDefault="00ED57F4" w:rsidP="00ED57F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57F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Everyone will love _______. (Alle werden _______ lieben.)</w:t>
                            </w:r>
                          </w:p>
                          <w:p w14:paraId="06F543CB" w14:textId="576FF635" w:rsidR="00ED57F4" w:rsidRPr="00ED57F4" w:rsidRDefault="00ED57F4" w:rsidP="00ED57F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57F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We can’t forget about _______. (Wir dürfen _______ nicht vergessen.)</w:t>
                            </w:r>
                          </w:p>
                          <w:p w14:paraId="0A3685BC" w14:textId="77777777" w:rsidR="00ED57F4" w:rsidRPr="00ED57F4" w:rsidRDefault="00ED57F4" w:rsidP="00ED57F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_______ isn’t necessary for this party. </w:t>
                            </w:r>
                            <w:r w:rsidRPr="00ED57F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(_______ ist nicht notwendig für diese Party.)</w:t>
                            </w:r>
                          </w:p>
                          <w:p w14:paraId="68B53F9B" w14:textId="77777777" w:rsidR="00ED57F4" w:rsidRPr="00ED57F4" w:rsidRDefault="00ED57F4" w:rsidP="00ED57F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Do you think we need _______? </w:t>
                            </w:r>
                            <w:r w:rsidRPr="00ED57F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(Denkst du, wir brauchen _______?)</w:t>
                            </w:r>
                          </w:p>
                          <w:p w14:paraId="0C561400" w14:textId="77777777" w:rsidR="003E0114" w:rsidRPr="00941D66" w:rsidRDefault="00ED57F4" w:rsidP="00ED57F4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57F4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Who will be in charge of _______? (Wer wird sich um _______ kümmern?)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25AEA" id="_x0000_s1151" style="position:absolute;margin-left:353.55pt;margin-top:-93.55pt;width:400.05pt;height:258.2pt;z-index:25165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52"/>
                        <w:gridCol w:w="1938"/>
                        <w:gridCol w:w="3065"/>
                      </w:tblGrid>
                      <w:tr w:rsidR="00854D52" w:rsidRPr="00854D52" w14:paraId="656CEE86" w14:textId="77777777" w:rsidTr="00F67972">
                        <w:tc>
                          <w:tcPr>
                            <w:tcW w:w="0" w:type="auto"/>
                          </w:tcPr>
                          <w:p w14:paraId="4F212305" w14:textId="13770C28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Party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854D5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lans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54966C2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BF8088E" w14:textId="591A0CF5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Safety and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Pr="00854D5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xtras</w:t>
                            </w:r>
                          </w:p>
                        </w:tc>
                      </w:tr>
                      <w:tr w:rsidR="008E54F8" w:rsidRPr="000D4C16" w14:paraId="1DB5D64B" w14:textId="77777777" w:rsidTr="00F67972">
                        <w:tc>
                          <w:tcPr>
                            <w:tcW w:w="0" w:type="auto"/>
                          </w:tcPr>
                          <w:p w14:paraId="1F077AB3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guest list (Gästeliste)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CFAEDB4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games (spiele)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17E19F0" w14:textId="77777777" w:rsidR="00854D52" w:rsidRPr="0089208E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first aid kit (Erste-Hilfe-Kasten)</w:t>
                            </w:r>
                          </w:p>
                        </w:tc>
                      </w:tr>
                      <w:tr w:rsidR="008E54F8" w:rsidRPr="000D4C16" w14:paraId="0DD13FED" w14:textId="77777777" w:rsidTr="00F67972">
                        <w:tc>
                          <w:tcPr>
                            <w:tcW w:w="0" w:type="auto"/>
                          </w:tcPr>
                          <w:p w14:paraId="63EAC75F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venue (Veranstaltungsort)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0EF7655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dance floor (Tanzfläche)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D9B6728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transportation (Transportmöglichkeiten)</w:t>
                            </w:r>
                          </w:p>
                        </w:tc>
                      </w:tr>
                      <w:tr w:rsidR="008E54F8" w:rsidRPr="000D4C16" w14:paraId="6CC0D548" w14:textId="77777777" w:rsidTr="00F67972">
                        <w:tc>
                          <w:tcPr>
                            <w:tcW w:w="0" w:type="auto"/>
                          </w:tcPr>
                          <w:p w14:paraId="2F8E2B22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invitations (Einladungen)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C198E7D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lighting</w:t>
                            </w: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(Belechtung)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B7C5B20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rules (Regeln)</w:t>
                            </w:r>
                          </w:p>
                        </w:tc>
                      </w:tr>
                      <w:tr w:rsidR="008E54F8" w:rsidRPr="000D4C16" w14:paraId="2D66BA91" w14:textId="77777777" w:rsidTr="00F67972">
                        <w:tc>
                          <w:tcPr>
                            <w:tcW w:w="0" w:type="auto"/>
                          </w:tcPr>
                          <w:p w14:paraId="3CC31255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schedule (Ablaufplan)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2A3255E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photo booth (Fotobox)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7DD3C7F" w14:textId="77777777" w:rsidR="00854D52" w:rsidRPr="00854D52" w:rsidRDefault="00854D52" w:rsidP="00854D5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D5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clean-up team (Reinigungsteam)</w:t>
                            </w:r>
                          </w:p>
                        </w:tc>
                      </w:tr>
                    </w:tbl>
                    <w:p w14:paraId="59100BC4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7A035CB" w14:textId="77777777" w:rsidR="00ED57F4" w:rsidRPr="00ED57F4" w:rsidRDefault="00ED57F4" w:rsidP="00ED57F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D57F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We should definitely include _______. (Wir sollten unbedingt _______ einplanen.)</w:t>
                      </w:r>
                    </w:p>
                    <w:p w14:paraId="383C938C" w14:textId="77777777" w:rsidR="00ED57F4" w:rsidRPr="00ED57F4" w:rsidRDefault="00ED57F4" w:rsidP="00ED57F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D57F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Everyone will love _______. (Alle werden _______ lieben.)</w:t>
                      </w:r>
                    </w:p>
                    <w:p w14:paraId="06F543CB" w14:textId="576FF635" w:rsidR="00ED57F4" w:rsidRPr="00ED57F4" w:rsidRDefault="00ED57F4" w:rsidP="00ED57F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D57F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We can’t forget about _______. (Wir dürfen _______ nicht vergessen.)</w:t>
                      </w:r>
                    </w:p>
                    <w:p w14:paraId="0A3685BC" w14:textId="77777777" w:rsidR="00ED57F4" w:rsidRPr="00ED57F4" w:rsidRDefault="00ED57F4" w:rsidP="00ED57F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_______ isn’t necessary for this party. </w:t>
                      </w:r>
                      <w:r w:rsidRPr="00ED57F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(_______ ist nicht notwendig für diese Party.)</w:t>
                      </w:r>
                    </w:p>
                    <w:p w14:paraId="68B53F9B" w14:textId="77777777" w:rsidR="00ED57F4" w:rsidRPr="00ED57F4" w:rsidRDefault="00ED57F4" w:rsidP="00ED57F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Do you think we need _______? </w:t>
                      </w:r>
                      <w:r w:rsidRPr="00ED57F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(Denkst du, wir brauchen _______?)</w:t>
                      </w:r>
                    </w:p>
                    <w:p w14:paraId="0C561400" w14:textId="77777777" w:rsidR="003E0114" w:rsidRPr="00941D66" w:rsidRDefault="00ED57F4" w:rsidP="00ED57F4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D57F4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Who will be in charge of _______? (Wer wird sich um _______ kümmern?)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1B38AC68" wp14:editId="42CFF7F2">
                <wp:simplePos x="0" y="0"/>
                <wp:positionH relativeFrom="column">
                  <wp:posOffset>-899160</wp:posOffset>
                </wp:positionH>
                <wp:positionV relativeFrom="paragraph">
                  <wp:posOffset>-92075</wp:posOffset>
                </wp:positionV>
                <wp:extent cx="5360035" cy="2679700"/>
                <wp:effectExtent l="0" t="0" r="0" b="0"/>
                <wp:wrapNone/>
                <wp:docPr id="5341938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5D69" w14:textId="290DD5E0" w:rsidR="003E0114" w:rsidRPr="00EE28BA" w:rsidRDefault="009A2680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A268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Ihr plant eine Party als Abschluss eurer Schulzeit. Woran müsst ihr denken? Was darf auf keinen Fall vergessen gehen? Was sind die wichtigsten 4 Dinge, die für diese Party bereit sein müssen?</w:t>
                            </w:r>
                          </w:p>
                          <w:p w14:paraId="489743DC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8AC68" id="_x0000_s1152" style="position:absolute;margin-left:-70.8pt;margin-top:-7.25pt;width:422.05pt;height:211pt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" filled="f" stroked="f" strokeweight="1pt">
                <v:textbox>
                  <w:txbxContent>
                    <w:p w14:paraId="2F075D69" w14:textId="290DD5E0" w:rsidR="003E0114" w:rsidRPr="00EE28BA" w:rsidRDefault="009A2680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A268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Ihr plant eine Party als Abschluss eurer Schulzeit. Woran müsst ihr denken? Was darf auf keinen Fall vergessen gehen? Was sind die wichtigsten 4 Dinge, die für diese Party bereit sein müssen?</w:t>
                      </w:r>
                    </w:p>
                    <w:p w14:paraId="489743DC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363D5225" wp14:editId="2CF4B4FC">
                <wp:simplePos x="0" y="0"/>
                <wp:positionH relativeFrom="column">
                  <wp:posOffset>-894715</wp:posOffset>
                </wp:positionH>
                <wp:positionV relativeFrom="paragraph">
                  <wp:posOffset>2644775</wp:posOffset>
                </wp:positionV>
                <wp:extent cx="5023485" cy="2705100"/>
                <wp:effectExtent l="0" t="0" r="0" b="0"/>
                <wp:wrapNone/>
                <wp:docPr id="6883908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18D31" w14:textId="77777777" w:rsidR="006B4072" w:rsidRPr="006B4072" w:rsidRDefault="006B4072" w:rsidP="006B407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B407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Wann sollte alles erledigt sein? Gibt es Deadlines?</w:t>
                            </w:r>
                          </w:p>
                          <w:p w14:paraId="693292CD" w14:textId="77777777" w:rsidR="003E0114" w:rsidRDefault="006B4072" w:rsidP="006B407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B407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Wer übernimmt welche Aufgabe? Zum Beispiel: Wer kümmert sich um die Dekoration, wer um das Essen und wer um die Einladungen?</w:t>
                            </w:r>
                          </w:p>
                          <w:p w14:paraId="37A15D50" w14:textId="4A869AC6" w:rsidR="003E0114" w:rsidRPr="006B4072" w:rsidRDefault="00C64AE4" w:rsidP="006B407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Was darf an der Party nicht passieren? Wie sorg ihr dafür, dass das nicht </w:t>
                            </w:r>
                            <w:r w:rsidR="00AD68D6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geschieht?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D5225" id="_x0000_s1153" style="position:absolute;margin-left:-70.45pt;margin-top:208.25pt;width:395.55pt;height:213pt;z-index:251658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" filled="f" stroked="f" strokeweight="1pt">
                <v:textbox>
                  <w:txbxContent>
                    <w:p w14:paraId="73218D31" w14:textId="77777777" w:rsidR="006B4072" w:rsidRPr="006B4072" w:rsidRDefault="006B4072" w:rsidP="006B407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B407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Wann sollte alles erledigt sein? Gibt es Deadlines?</w:t>
                      </w:r>
                    </w:p>
                    <w:p w14:paraId="693292CD" w14:textId="77777777" w:rsidR="003E0114" w:rsidRDefault="006B4072" w:rsidP="006B407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B407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Wer übernimmt welche Aufgabe? Zum Beispiel: Wer kümmert sich um die Dekoration, wer um das Essen und wer um die Einladungen?</w:t>
                      </w:r>
                    </w:p>
                    <w:p w14:paraId="37A15D50" w14:textId="4A869AC6" w:rsidR="003E0114" w:rsidRPr="006B4072" w:rsidRDefault="00C64AE4" w:rsidP="006B407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Was darf an der Party nicht passieren? Wie sorg ihr dafür, dass das nicht </w:t>
                      </w:r>
                      <w:r w:rsidR="00AD68D6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geschieht?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31DBD837" wp14:editId="6CA5BA9B">
                <wp:simplePos x="0" y="0"/>
                <wp:positionH relativeFrom="column">
                  <wp:posOffset>4498340</wp:posOffset>
                </wp:positionH>
                <wp:positionV relativeFrom="paragraph">
                  <wp:posOffset>2102485</wp:posOffset>
                </wp:positionV>
                <wp:extent cx="5080635" cy="3192780"/>
                <wp:effectExtent l="0" t="0" r="0" b="0"/>
                <wp:wrapNone/>
                <wp:docPr id="128120618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2229"/>
                              <w:gridCol w:w="3064"/>
                            </w:tblGrid>
                            <w:tr w:rsidR="00AE52F5" w:rsidRPr="000D4C16" w14:paraId="7B7147F4" w14:textId="77777777" w:rsidTr="004F7F28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32B3C761" w14:textId="77777777" w:rsidR="00AE52F5" w:rsidRPr="00AE52F5" w:rsidRDefault="00AE52F5" w:rsidP="00AE52F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AE52F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lans de fête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vAlign w:val="center"/>
                                </w:tcPr>
                                <w:p w14:paraId="35F49893" w14:textId="77777777" w:rsidR="00AE52F5" w:rsidRPr="00AE52F5" w:rsidRDefault="00AE52F5" w:rsidP="00AE52F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E52F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Divertissement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38E0C0F" w14:textId="77777777" w:rsidR="00AE52F5" w:rsidRPr="00AE52F5" w:rsidRDefault="00AE52F5" w:rsidP="00AE52F5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E52F5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Sécurité et extras</w:t>
                                  </w:r>
                                </w:p>
                              </w:tc>
                            </w:tr>
                            <w:tr w:rsidR="004F7F28" w:rsidRPr="009B259C" w14:paraId="108F45C3" w14:textId="77777777" w:rsidTr="004F7F28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43E257CC" w14:textId="77777777" w:rsidR="004F7F28" w:rsidRPr="0089208E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liste des invités (Gästeliste)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vAlign w:val="center"/>
                                </w:tcPr>
                                <w:p w14:paraId="5D4F0633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jeux (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piele)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ADAB3E" w14:textId="77777777" w:rsidR="004F7F28" w:rsidRPr="0089208E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trousse de premiers secours (Erste-Hilfe-Kasten)</w:t>
                                  </w:r>
                                </w:p>
                              </w:tc>
                            </w:tr>
                            <w:tr w:rsidR="004F7F28" w:rsidRPr="000D4C16" w14:paraId="6F9FA46E" w14:textId="77777777" w:rsidTr="004F7F28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63741451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lieu (Veranstaltungsort)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vAlign w:val="center"/>
                                </w:tcPr>
                                <w:p w14:paraId="773C5664" w14:textId="77777777" w:rsidR="004F7F28" w:rsidRPr="0089208E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piste de danse (Tanzfläche)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0CB3AE7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transport (Transportmöglichkeiten)</w:t>
                                  </w:r>
                                </w:p>
                              </w:tc>
                            </w:tr>
                            <w:tr w:rsidR="004F7F28" w:rsidRPr="000D4C16" w14:paraId="72EC5371" w14:textId="77777777" w:rsidTr="004F7F28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A73FB1B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invitations (Einladungen)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vAlign w:val="center"/>
                                </w:tcPr>
                                <w:p w14:paraId="2E753146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l'éclairage (Beleuchtung)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0F00493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règles (Regeln)</w:t>
                                  </w:r>
                                </w:p>
                              </w:tc>
                            </w:tr>
                            <w:tr w:rsidR="004F7F28" w:rsidRPr="000D4C16" w14:paraId="01408755" w14:textId="77777777" w:rsidTr="004F7F28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6F4A004C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programme (Ablaufplan)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vAlign w:val="center"/>
                                </w:tcPr>
                                <w:p w14:paraId="04FA532E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cabine photo (Fotobox)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255D106" w14:textId="77777777" w:rsidR="004F7F28" w:rsidRPr="004F7F28" w:rsidRDefault="004F7F28" w:rsidP="004F7F2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F7F2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l'équipe de nettoyage (Reinigungsteam)</w:t>
                                  </w:r>
                                </w:p>
                              </w:tc>
                            </w:tr>
                          </w:tbl>
                          <w:p w14:paraId="23948B8B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4BA07CD" w14:textId="77777777" w:rsidR="006B0ED6" w:rsidRPr="006B0ED6" w:rsidRDefault="006B0ED6" w:rsidP="006B0ED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0ED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Nous devrions absolument </w:t>
                            </w:r>
                            <w:r w:rsidR="006C5A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planifier</w:t>
                            </w:r>
                            <w:r w:rsidRPr="006B0ED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______. (Wir sollten unbedingt _______ einplanen.)</w:t>
                            </w:r>
                          </w:p>
                          <w:p w14:paraId="3FC9FA35" w14:textId="77777777" w:rsidR="006B0ED6" w:rsidRPr="0089208E" w:rsidRDefault="006B0ED6" w:rsidP="006B0ED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Tout le monde va adorer _______. (Alle werden _______ lieben.)</w:t>
                            </w:r>
                          </w:p>
                          <w:p w14:paraId="4290A453" w14:textId="77777777" w:rsidR="006B0ED6" w:rsidRPr="0089208E" w:rsidRDefault="006B0ED6" w:rsidP="006B0ED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Nous ne pouvons pas oublier _______. (Wir dürfen _______ nicht vergessen.)</w:t>
                            </w:r>
                          </w:p>
                          <w:p w14:paraId="41FCD6F3" w14:textId="77777777" w:rsidR="006B0ED6" w:rsidRPr="006B0ED6" w:rsidRDefault="006B0ED6" w:rsidP="006B0ED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_____ n'est pas nécessaire pour cette fête. </w:t>
                            </w:r>
                            <w:r w:rsidRPr="006B0ED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(_____ ist nicht notwendig für diese Party.)</w:t>
                            </w:r>
                          </w:p>
                          <w:p w14:paraId="1BCEF71B" w14:textId="77777777" w:rsidR="006B0ED6" w:rsidRPr="0089208E" w:rsidRDefault="006B0ED6" w:rsidP="006B0ED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Penses-tu que nous avons besoin de _______? (Denkst du, wir brauchen _______?)</w:t>
                            </w:r>
                          </w:p>
                          <w:p w14:paraId="6DEA7D94" w14:textId="77777777" w:rsidR="003E0114" w:rsidRPr="00007A08" w:rsidRDefault="006B0ED6" w:rsidP="006B0ED6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Qui sera responsable de _______? </w:t>
                            </w:r>
                            <w:r w:rsidRPr="006B0ED6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(Wer wird sich um _______ kümmern?)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BD837" id="_x0000_s1154" style="position:absolute;margin-left:354.2pt;margin-top:165.55pt;width:400.05pt;height:251.4pt;z-index:25165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2229"/>
                        <w:gridCol w:w="3064"/>
                      </w:tblGrid>
                      <w:tr w:rsidR="00AE52F5" w:rsidRPr="000D4C16" w14:paraId="7B7147F4" w14:textId="77777777" w:rsidTr="004F7F28">
                        <w:tc>
                          <w:tcPr>
                            <w:tcW w:w="1843" w:type="dxa"/>
                            <w:vAlign w:val="center"/>
                          </w:tcPr>
                          <w:p w14:paraId="32B3C761" w14:textId="77777777" w:rsidR="00AE52F5" w:rsidRPr="00AE52F5" w:rsidRDefault="00AE52F5" w:rsidP="00AE52F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AE52F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lans de fête</w:t>
                            </w:r>
                          </w:p>
                        </w:tc>
                        <w:tc>
                          <w:tcPr>
                            <w:tcW w:w="2229" w:type="dxa"/>
                            <w:vAlign w:val="center"/>
                          </w:tcPr>
                          <w:p w14:paraId="35F49893" w14:textId="77777777" w:rsidR="00AE52F5" w:rsidRPr="00AE52F5" w:rsidRDefault="00AE52F5" w:rsidP="00AE52F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52F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Divertissement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38E0C0F" w14:textId="77777777" w:rsidR="00AE52F5" w:rsidRPr="00AE52F5" w:rsidRDefault="00AE52F5" w:rsidP="00AE52F5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52F5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Sécurité et extras</w:t>
                            </w:r>
                          </w:p>
                        </w:tc>
                      </w:tr>
                      <w:tr w:rsidR="004F7F28" w:rsidRPr="009B259C" w14:paraId="108F45C3" w14:textId="77777777" w:rsidTr="004F7F28">
                        <w:tc>
                          <w:tcPr>
                            <w:tcW w:w="1843" w:type="dxa"/>
                            <w:vAlign w:val="center"/>
                          </w:tcPr>
                          <w:p w14:paraId="43E257CC" w14:textId="77777777" w:rsidR="004F7F28" w:rsidRPr="0089208E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liste des invités (Gästeliste)</w:t>
                            </w:r>
                          </w:p>
                        </w:tc>
                        <w:tc>
                          <w:tcPr>
                            <w:tcW w:w="2229" w:type="dxa"/>
                            <w:vAlign w:val="center"/>
                          </w:tcPr>
                          <w:p w14:paraId="5D4F0633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jeux (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piele)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BADAB3E" w14:textId="77777777" w:rsidR="004F7F28" w:rsidRPr="0089208E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trousse de premiers secours (Erste-Hilfe-Kasten)</w:t>
                            </w:r>
                          </w:p>
                        </w:tc>
                      </w:tr>
                      <w:tr w:rsidR="004F7F28" w:rsidRPr="000D4C16" w14:paraId="6F9FA46E" w14:textId="77777777" w:rsidTr="004F7F28">
                        <w:tc>
                          <w:tcPr>
                            <w:tcW w:w="1843" w:type="dxa"/>
                            <w:vAlign w:val="center"/>
                          </w:tcPr>
                          <w:p w14:paraId="63741451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lieu (Veranstaltungsort)</w:t>
                            </w:r>
                          </w:p>
                        </w:tc>
                        <w:tc>
                          <w:tcPr>
                            <w:tcW w:w="2229" w:type="dxa"/>
                            <w:vAlign w:val="center"/>
                          </w:tcPr>
                          <w:p w14:paraId="773C5664" w14:textId="77777777" w:rsidR="004F7F28" w:rsidRPr="0089208E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piste de danse (Tanzfläche)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0CB3AE7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transport (Transportmöglichkeiten)</w:t>
                            </w:r>
                          </w:p>
                        </w:tc>
                      </w:tr>
                      <w:tr w:rsidR="004F7F28" w:rsidRPr="000D4C16" w14:paraId="72EC5371" w14:textId="77777777" w:rsidTr="004F7F28">
                        <w:tc>
                          <w:tcPr>
                            <w:tcW w:w="1843" w:type="dxa"/>
                            <w:vAlign w:val="center"/>
                          </w:tcPr>
                          <w:p w14:paraId="5A73FB1B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invitations (Einladungen)</w:t>
                            </w:r>
                          </w:p>
                        </w:tc>
                        <w:tc>
                          <w:tcPr>
                            <w:tcW w:w="2229" w:type="dxa"/>
                            <w:vAlign w:val="center"/>
                          </w:tcPr>
                          <w:p w14:paraId="2E753146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l'éclairage (Beleuchtung)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0F00493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règles (Regeln)</w:t>
                            </w:r>
                          </w:p>
                        </w:tc>
                      </w:tr>
                      <w:tr w:rsidR="004F7F28" w:rsidRPr="000D4C16" w14:paraId="01408755" w14:textId="77777777" w:rsidTr="004F7F28">
                        <w:tc>
                          <w:tcPr>
                            <w:tcW w:w="1843" w:type="dxa"/>
                            <w:vAlign w:val="center"/>
                          </w:tcPr>
                          <w:p w14:paraId="6F4A004C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programme (Ablaufplan)</w:t>
                            </w:r>
                          </w:p>
                        </w:tc>
                        <w:tc>
                          <w:tcPr>
                            <w:tcW w:w="2229" w:type="dxa"/>
                            <w:vAlign w:val="center"/>
                          </w:tcPr>
                          <w:p w14:paraId="04FA532E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cabine photo (Fotobox)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255D106" w14:textId="77777777" w:rsidR="004F7F28" w:rsidRPr="004F7F28" w:rsidRDefault="004F7F28" w:rsidP="004F7F2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7F2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l'équipe de nettoyage (Reinigungsteam)</w:t>
                            </w:r>
                          </w:p>
                        </w:tc>
                      </w:tr>
                    </w:tbl>
                    <w:p w14:paraId="23948B8B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4BA07CD" w14:textId="77777777" w:rsidR="006B0ED6" w:rsidRPr="006B0ED6" w:rsidRDefault="006B0ED6" w:rsidP="006B0ED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6B0ED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Nous devrions absolument </w:t>
                      </w:r>
                      <w:r w:rsidR="006C5A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planifier</w:t>
                      </w:r>
                      <w:r w:rsidRPr="006B0ED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______. (Wir sollten unbedingt _______ einplanen.)</w:t>
                      </w:r>
                    </w:p>
                    <w:p w14:paraId="3FC9FA35" w14:textId="77777777" w:rsidR="006B0ED6" w:rsidRPr="0089208E" w:rsidRDefault="006B0ED6" w:rsidP="006B0ED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Tout le monde va adorer _______. (Alle werden _______ lieben.)</w:t>
                      </w:r>
                    </w:p>
                    <w:p w14:paraId="4290A453" w14:textId="77777777" w:rsidR="006B0ED6" w:rsidRPr="0089208E" w:rsidRDefault="006B0ED6" w:rsidP="006B0ED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Nous ne pouvons pas oublier _______. (Wir dürfen _______ nicht vergessen.)</w:t>
                      </w:r>
                    </w:p>
                    <w:p w14:paraId="41FCD6F3" w14:textId="77777777" w:rsidR="006B0ED6" w:rsidRPr="006B0ED6" w:rsidRDefault="006B0ED6" w:rsidP="006B0ED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_____ n'est pas nécessaire pour cette fête. </w:t>
                      </w:r>
                      <w:r w:rsidRPr="006B0ED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(_____ ist nicht notwendig für diese Party.)</w:t>
                      </w:r>
                    </w:p>
                    <w:p w14:paraId="1BCEF71B" w14:textId="77777777" w:rsidR="006B0ED6" w:rsidRPr="0089208E" w:rsidRDefault="006B0ED6" w:rsidP="006B0ED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Penses-tu que nous avons besoin de _______? (Denkst du, wir brauchen _______?)</w:t>
                      </w:r>
                    </w:p>
                    <w:p w14:paraId="6DEA7D94" w14:textId="77777777" w:rsidR="003E0114" w:rsidRPr="00007A08" w:rsidRDefault="006B0ED6" w:rsidP="006B0ED6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Qui sera responsable de _______? </w:t>
                      </w:r>
                      <w:r w:rsidRPr="006B0ED6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(Wer wird sich um _______ kümmern?)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2BAB271F" wp14:editId="299C4F94">
                <wp:simplePos x="0" y="0"/>
                <wp:positionH relativeFrom="column">
                  <wp:posOffset>434340</wp:posOffset>
                </wp:positionH>
                <wp:positionV relativeFrom="paragraph">
                  <wp:posOffset>-525145</wp:posOffset>
                </wp:positionV>
                <wp:extent cx="1587500" cy="725805"/>
                <wp:effectExtent l="0" t="0" r="0" b="0"/>
                <wp:wrapNone/>
                <wp:docPr id="1871577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36FF2" w14:textId="77777777" w:rsidR="003E0114" w:rsidRPr="00EE28BA" w:rsidRDefault="003E0114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ALLTAG </w:t>
                            </w:r>
                            <w:r w:rsidR="00265F07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B271F" id="_x0000_s1155" style="position:absolute;margin-left:34.2pt;margin-top:-41.35pt;width:125pt;height:57.15pt;z-index:251658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" filled="f" stroked="f" strokeweight="1pt">
                <v:textbox>
                  <w:txbxContent>
                    <w:p w14:paraId="72936FF2" w14:textId="77777777" w:rsidR="003E0114" w:rsidRPr="00EE28BA" w:rsidRDefault="003E0114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ALLTAG </w:t>
                      </w:r>
                      <w:r w:rsidR="00265F07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26" behindDoc="0" locked="0" layoutInCell="1" allowOverlap="1" wp14:anchorId="477DF89A" wp14:editId="02E86CA3">
            <wp:simplePos x="0" y="0"/>
            <wp:positionH relativeFrom="column">
              <wp:posOffset>-709295</wp:posOffset>
            </wp:positionH>
            <wp:positionV relativeFrom="paragraph">
              <wp:posOffset>-1228725</wp:posOffset>
            </wp:positionV>
            <wp:extent cx="1224915" cy="1193800"/>
            <wp:effectExtent l="0" t="0" r="0" b="0"/>
            <wp:wrapNone/>
            <wp:docPr id="406228476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427" behindDoc="0" locked="0" layoutInCell="1" allowOverlap="1" wp14:anchorId="73DC1EEB" wp14:editId="37779DAB">
                <wp:simplePos x="0" y="0"/>
                <wp:positionH relativeFrom="column">
                  <wp:posOffset>-123825</wp:posOffset>
                </wp:positionH>
                <wp:positionV relativeFrom="paragraph">
                  <wp:posOffset>3496092</wp:posOffset>
                </wp:positionV>
                <wp:extent cx="590550" cy="838200"/>
                <wp:effectExtent l="0" t="0" r="0" b="38100"/>
                <wp:wrapNone/>
                <wp:docPr id="1034738799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441460393" name="Freihandform 1441460393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191917" name="Freihandform 1955191917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20049" name="Freihandform 319420049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65034" name="Freihandform 272565034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130390" name="Freihandform 347130390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448970" name="Freihandform 53944897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471647" name="Freihandform 268471647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037382" name="Freihandform 1943037382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136909" name="Freihandform 565136909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72320" name="Freihandform 132772320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750677" name="Freihandform 1916750677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641199" name="Freihandform 943641199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5pt;margin-top:275.3pt;width:46.5pt;height:66pt;rotation:2879551fd;z-index:251871469" alt="Fußabdrücke Silhouette" coordsize="5905,8384" o:spid="_x0000_s1026" w14:anchorId="3E0421C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">
                <v:shape id="Freihandform 1441460393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955191917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319420049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272565034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347130390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53944897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268471647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943037382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565136909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32772320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916750677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943641199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>
        <w:br w:type="page"/>
      </w:r>
    </w:p>
    <w:p w14:paraId="1D3A8789" w14:textId="77777777" w:rsidR="003E0114" w:rsidRDefault="003E0114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34" behindDoc="0" locked="0" layoutInCell="1" allowOverlap="1" wp14:anchorId="2C7D1CB1" wp14:editId="2A200EBA">
                <wp:simplePos x="0" y="0"/>
                <wp:positionH relativeFrom="column">
                  <wp:posOffset>-131445</wp:posOffset>
                </wp:positionH>
                <wp:positionV relativeFrom="paragraph">
                  <wp:posOffset>3545205</wp:posOffset>
                </wp:positionV>
                <wp:extent cx="590550" cy="838200"/>
                <wp:effectExtent l="0" t="0" r="0" b="38100"/>
                <wp:wrapNone/>
                <wp:docPr id="1179720631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690723886" name="Freihandform 690723886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379475" name="Freihandform 1554379475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950149" name="Freihandform 1885950149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176267" name="Freihandform 1414176267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79557" name="Freihandform 169179557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356204" name="Freihandform 507356204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716853" name="Freihandform 736716853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988226" name="Freihandform 1732988226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446588" name="Freihandform 936446588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672179" name="Freihandform 840672179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773718" name="Freihandform 1494773718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619929" name="Freihandform 982619929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35pt;margin-top:279.15pt;width:46.5pt;height:66pt;rotation:2879551fd;z-index:251879661" alt="Fußabdrücke Silhouette" coordsize="5905,8384" o:spid="_x0000_s1026" w14:anchorId="6BE2D0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">
                <v:shape id="Freihandform 690723886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1554379475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885950149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414176267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69179557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507356204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736716853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732988226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936446588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840672179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494773718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982619929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33" behindDoc="0" locked="0" layoutInCell="1" allowOverlap="1" wp14:anchorId="34A5ADFA" wp14:editId="2E987728">
            <wp:simplePos x="0" y="0"/>
            <wp:positionH relativeFrom="column">
              <wp:posOffset>-716915</wp:posOffset>
            </wp:positionH>
            <wp:positionV relativeFrom="paragraph">
              <wp:posOffset>-1179195</wp:posOffset>
            </wp:positionV>
            <wp:extent cx="1224915" cy="1193800"/>
            <wp:effectExtent l="0" t="0" r="0" b="0"/>
            <wp:wrapNone/>
            <wp:docPr id="1675327947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3A47B15F" wp14:editId="3750B765">
                <wp:simplePos x="0" y="0"/>
                <wp:positionH relativeFrom="column">
                  <wp:posOffset>426720</wp:posOffset>
                </wp:positionH>
                <wp:positionV relativeFrom="paragraph">
                  <wp:posOffset>-475615</wp:posOffset>
                </wp:positionV>
                <wp:extent cx="1587500" cy="725805"/>
                <wp:effectExtent l="0" t="0" r="0" b="0"/>
                <wp:wrapNone/>
                <wp:docPr id="7491224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0DEE6" w14:textId="77777777" w:rsidR="003E0114" w:rsidRPr="00EE28BA" w:rsidRDefault="004324EB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ESSEN</w:t>
                            </w:r>
                            <w:r w:rsidR="003E011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7B15F" id="_x0000_s1156" style="position:absolute;margin-left:33.6pt;margin-top:-37.45pt;width:125pt;height:57.15pt;z-index:2516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" filled="f" stroked="f" strokeweight="1pt">
                <v:textbox>
                  <w:txbxContent>
                    <w:p w14:paraId="6460DEE6" w14:textId="77777777" w:rsidR="003E0114" w:rsidRPr="00EE28BA" w:rsidRDefault="004324EB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ESSEN</w:t>
                      </w:r>
                      <w:r w:rsidR="003E0114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68227797" wp14:editId="300E7FFC">
                <wp:simplePos x="0" y="0"/>
                <wp:positionH relativeFrom="column">
                  <wp:posOffset>4490720</wp:posOffset>
                </wp:positionH>
                <wp:positionV relativeFrom="paragraph">
                  <wp:posOffset>2152015</wp:posOffset>
                </wp:positionV>
                <wp:extent cx="5080635" cy="3192780"/>
                <wp:effectExtent l="0" t="0" r="0" b="0"/>
                <wp:wrapNone/>
                <wp:docPr id="14690098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56"/>
                              <w:gridCol w:w="1729"/>
                              <w:gridCol w:w="2751"/>
                            </w:tblGrid>
                            <w:tr w:rsidR="006E43CA" w:rsidRPr="000D4C16" w14:paraId="27976B55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3744D07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Organisation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FBBF4F6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Cuisine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8B15F07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Atmosphère</w:t>
                                  </w:r>
                                </w:p>
                              </w:tc>
                            </w:tr>
                            <w:tr w:rsidR="006E43CA" w:rsidRPr="000D4C16" w14:paraId="17F0853F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6FD62E8" w14:textId="77777777" w:rsidR="006E43CA" w:rsidRPr="0089208E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la liste de courses (Einkaufsliste)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1C865F9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couper (schneiden)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FFCFFDD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mettre la table (den Tisch decken)</w:t>
                                  </w:r>
                                </w:p>
                              </w:tc>
                            </w:tr>
                            <w:tr w:rsidR="006E43CA" w:rsidRPr="000D4C16" w14:paraId="5EB7378A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1349210" w14:textId="77777777" w:rsidR="006E43CA" w:rsidRPr="0089208E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le temps de cuisson (Kochzeit)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8D430ED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bouillir 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6C5A3D" w:rsidRPr="0038108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auf</w:t>
                                  </w:r>
                                  <w:r w:rsidRPr="0038108F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kochen</w:t>
                                  </w: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F65C804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serviettes (Servietten)</w:t>
                                  </w:r>
                                </w:p>
                              </w:tc>
                            </w:tr>
                            <w:tr w:rsidR="006E43CA" w:rsidRPr="000D4C16" w14:paraId="7989EE09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5DA8D2A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discuter (besprechen)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C664A8B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frire (braten)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B467883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les 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couverts</w:t>
                                  </w: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(Besteck)</w:t>
                                  </w:r>
                                </w:p>
                              </w:tc>
                            </w:tr>
                            <w:tr w:rsidR="006E43CA" w:rsidRPr="000D4C16" w14:paraId="5F620A43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7DD52B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préparation (Vorbereitung)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5679CE0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servir (servieren)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2FA1770" w14:textId="77777777" w:rsidR="006E43CA" w:rsidRPr="006E43CA" w:rsidRDefault="006E43CA" w:rsidP="006E43CA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43CA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les bougies (Kerzen)</w:t>
                                  </w:r>
                                </w:p>
                              </w:tc>
                            </w:tr>
                          </w:tbl>
                          <w:p w14:paraId="4F309FBB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76C9849" w14:textId="77777777" w:rsidR="0072132F" w:rsidRPr="0072132F" w:rsidRDefault="0072132F" w:rsidP="0072132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213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Nous pourrions essayer _______. (Wir könnten _______ ausprobieren.)</w:t>
                            </w:r>
                          </w:p>
                          <w:p w14:paraId="3C1AE9B5" w14:textId="77777777" w:rsidR="0072132F" w:rsidRPr="0072132F" w:rsidRDefault="0072132F" w:rsidP="0072132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pense pas que nous ayons assez de _______. </w:t>
                            </w:r>
                            <w:r w:rsidRPr="007213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glaube, wir haben nicht genug _______.)</w:t>
                            </w:r>
                          </w:p>
                          <w:p w14:paraId="6F849FA4" w14:textId="77777777" w:rsidR="0072132F" w:rsidRPr="0089208E" w:rsidRDefault="0072132F" w:rsidP="0072132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Que penses-tu de _______? (Was hältst du von _______?)</w:t>
                            </w:r>
                          </w:p>
                          <w:p w14:paraId="4DED3D14" w14:textId="77777777" w:rsidR="003E0114" w:rsidRPr="00007A08" w:rsidRDefault="0072132F" w:rsidP="0072132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2132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Qui veut préparer _______? (Wer möchte _______ vorbereiten?)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27797" id="_x0000_s1157" style="position:absolute;margin-left:353.6pt;margin-top:169.45pt;width:400.05pt;height:251.4pt;z-index:2516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Z1ojA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656"/>
                        <w:gridCol w:w="1729"/>
                        <w:gridCol w:w="2751"/>
                      </w:tblGrid>
                      <w:tr w:rsidR="006E43CA" w:rsidRPr="000D4C16" w14:paraId="27976B55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53744D07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Organisation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FBBF4F6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Cuisine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8B15F07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Atmosphère</w:t>
                            </w:r>
                          </w:p>
                        </w:tc>
                      </w:tr>
                      <w:tr w:rsidR="006E43CA" w:rsidRPr="000D4C16" w14:paraId="17F0853F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76FD62E8" w14:textId="77777777" w:rsidR="006E43CA" w:rsidRPr="0089208E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liste de courses (Einkaufsliste)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1C865F9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couper (schneiden)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FFCFFDD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mettre la table (den Tisch decken)</w:t>
                            </w:r>
                          </w:p>
                        </w:tc>
                      </w:tr>
                      <w:tr w:rsidR="006E43CA" w:rsidRPr="000D4C16" w14:paraId="5EB7378A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01349210" w14:textId="77777777" w:rsidR="006E43CA" w:rsidRPr="0089208E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le temps de cuisson (Kochzeit)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8D430ED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bouillir 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="006C5A3D" w:rsidRPr="0038108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auf</w:t>
                            </w:r>
                            <w:r w:rsidRPr="0038108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kochen</w:t>
                            </w: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F65C804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serviettes (Servietten)</w:t>
                            </w:r>
                          </w:p>
                        </w:tc>
                      </w:tr>
                      <w:tr w:rsidR="006E43CA" w:rsidRPr="000D4C16" w14:paraId="7989EE09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35DA8D2A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discuter (besprechen)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C664A8B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frire (braten)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B467883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couverts</w:t>
                            </w: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(Besteck)</w:t>
                            </w:r>
                          </w:p>
                        </w:tc>
                      </w:tr>
                      <w:tr w:rsidR="006E43CA" w:rsidRPr="000D4C16" w14:paraId="5F620A43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3B7DD52B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préparation (Vorbereitung)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5679CE0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servir (servieren)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2FA1770" w14:textId="77777777" w:rsidR="006E43CA" w:rsidRPr="006E43CA" w:rsidRDefault="006E43CA" w:rsidP="006E43CA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3C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les bougies (Kerzen)</w:t>
                            </w:r>
                          </w:p>
                        </w:tc>
                      </w:tr>
                    </w:tbl>
                    <w:p w14:paraId="4F309FBB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76C9849" w14:textId="77777777" w:rsidR="0072132F" w:rsidRPr="0072132F" w:rsidRDefault="0072132F" w:rsidP="0072132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7213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Nous pourrions essayer _______. (Wir könnten _______ ausprobieren.)</w:t>
                      </w:r>
                    </w:p>
                    <w:p w14:paraId="3C1AE9B5" w14:textId="77777777" w:rsidR="0072132F" w:rsidRPr="0072132F" w:rsidRDefault="0072132F" w:rsidP="0072132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pense pas que nous ayons assez de _______. </w:t>
                      </w:r>
                      <w:r w:rsidRPr="007213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glaube, wir haben nicht genug _______.)</w:t>
                      </w:r>
                    </w:p>
                    <w:p w14:paraId="6F849FA4" w14:textId="77777777" w:rsidR="0072132F" w:rsidRPr="0089208E" w:rsidRDefault="0072132F" w:rsidP="0072132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Que penses-tu de _______? (Was hältst du von _______?)</w:t>
                      </w:r>
                    </w:p>
                    <w:p w14:paraId="4DED3D14" w14:textId="77777777" w:rsidR="003E0114" w:rsidRPr="00007A08" w:rsidRDefault="0072132F" w:rsidP="0072132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72132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Qui veut préparer _______? (Wer möchte _______ vorbereiten?)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2110F8F8" wp14:editId="09B99825">
                <wp:simplePos x="0" y="0"/>
                <wp:positionH relativeFrom="column">
                  <wp:posOffset>-902335</wp:posOffset>
                </wp:positionH>
                <wp:positionV relativeFrom="paragraph">
                  <wp:posOffset>2694305</wp:posOffset>
                </wp:positionV>
                <wp:extent cx="5023485" cy="2705100"/>
                <wp:effectExtent l="0" t="0" r="0" b="0"/>
                <wp:wrapNone/>
                <wp:docPr id="5395796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4B7F5" w14:textId="0E4B41D4" w:rsidR="002A1557" w:rsidRDefault="00A425F3" w:rsidP="002A155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 essen noch weitere Personen mit euch: </w:t>
                            </w:r>
                            <w:r w:rsidR="002A1557" w:rsidRPr="002A155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könnte man machen, wenn jemand etwas nicht mag, das ihr geplant habt?</w:t>
                            </w:r>
                          </w:p>
                          <w:p w14:paraId="5882106A" w14:textId="77777777" w:rsidR="003E0114" w:rsidRPr="002A1557" w:rsidRDefault="002A1557" w:rsidP="002A155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A155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Gibt es Alternativen, die alle zufriedenstellen?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0F8F8" id="_x0000_s1158" style="position:absolute;margin-left:-71.05pt;margin-top:212.15pt;width:395.55pt;height:213pt;z-index:251658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" filled="f" stroked="f" strokeweight="1pt">
                <v:textbox>
                  <w:txbxContent>
                    <w:p w14:paraId="4334B7F5" w14:textId="0E4B41D4" w:rsidR="002A1557" w:rsidRDefault="00A425F3" w:rsidP="002A155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Es essen noch weitere Personen mit euch: </w:t>
                      </w:r>
                      <w:r w:rsidR="002A1557" w:rsidRPr="002A155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könnte man machen, wenn jemand etwas nicht mag, das ihr geplant habt?</w:t>
                      </w:r>
                    </w:p>
                    <w:p w14:paraId="5882106A" w14:textId="77777777" w:rsidR="003E0114" w:rsidRPr="002A1557" w:rsidRDefault="002A1557" w:rsidP="002A155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2A155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Gibt es Alternativen, die alle zufriedenstellen?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07265D9B" wp14:editId="5BF60F66">
                <wp:simplePos x="0" y="0"/>
                <wp:positionH relativeFrom="column">
                  <wp:posOffset>-906780</wp:posOffset>
                </wp:positionH>
                <wp:positionV relativeFrom="paragraph">
                  <wp:posOffset>-42545</wp:posOffset>
                </wp:positionV>
                <wp:extent cx="5360035" cy="2679700"/>
                <wp:effectExtent l="0" t="0" r="0" b="0"/>
                <wp:wrapNone/>
                <wp:docPr id="4373192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7338C" w14:textId="5B15EBD8" w:rsidR="002A1557" w:rsidRPr="00EE28BA" w:rsidRDefault="00657CE0" w:rsidP="002A1557">
                            <w:pPr>
                              <w:ind w:left="1418" w:right="339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7CE0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Ihr seid bei jemandem zuhause und entscheidet gemeinsam, was ihr essen wollt. </w:t>
                            </w:r>
                            <w:r w:rsidR="002A155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Beschreibt möglichst detailliert!</w:t>
                            </w:r>
                          </w:p>
                          <w:p w14:paraId="3CB21385" w14:textId="16A3B873" w:rsidR="00AD68D6" w:rsidRPr="00A425F3" w:rsidRDefault="00AD68D6" w:rsidP="00A425F3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ind w:right="339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25F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Schritte müssen passieren, bis ihr gemeinsam am Tisch sitzt und esst?</w:t>
                            </w:r>
                          </w:p>
                          <w:p w14:paraId="559CE5B9" w14:textId="097658BC" w:rsidR="00AD68D6" w:rsidRPr="00A425F3" w:rsidRDefault="00AD68D6" w:rsidP="00A425F3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ind w:right="339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25F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Wählt ein Menü, das ihr beide mögt</w:t>
                            </w:r>
                            <w:r w:rsidR="00A425F3" w:rsidRPr="00A425F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3A17D43" w14:textId="77777777" w:rsidR="003E0114" w:rsidRPr="00EE28BA" w:rsidRDefault="003E0114" w:rsidP="002A1557">
                            <w:pPr>
                              <w:ind w:right="339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65D9B" id="_x0000_s1159" style="position:absolute;margin-left:-71.4pt;margin-top:-3.35pt;width:422.05pt;height:211pt;z-index:251658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" filled="f" stroked="f" strokeweight="1pt">
                <v:textbox>
                  <w:txbxContent>
                    <w:p w14:paraId="7097338C" w14:textId="5B15EBD8" w:rsidR="002A1557" w:rsidRPr="00EE28BA" w:rsidRDefault="00657CE0" w:rsidP="002A1557">
                      <w:pPr>
                        <w:ind w:left="1418" w:right="339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57CE0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Ihr seid bei jemandem zuhause und entscheidet gemeinsam, was ihr essen wollt. </w:t>
                      </w:r>
                      <w:r w:rsidR="002A155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Beschreibt möglichst detailliert!</w:t>
                      </w:r>
                    </w:p>
                    <w:p w14:paraId="3CB21385" w14:textId="16A3B873" w:rsidR="00AD68D6" w:rsidRPr="00A425F3" w:rsidRDefault="00AD68D6" w:rsidP="00A425F3">
                      <w:pPr>
                        <w:pStyle w:val="Listenabsatz"/>
                        <w:numPr>
                          <w:ilvl w:val="0"/>
                          <w:numId w:val="5"/>
                        </w:numPr>
                        <w:ind w:right="339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A425F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Schritte müssen passieren, bis ihr gemeinsam am Tisch sitzt und esst?</w:t>
                      </w:r>
                    </w:p>
                    <w:p w14:paraId="559CE5B9" w14:textId="097658BC" w:rsidR="00AD68D6" w:rsidRPr="00A425F3" w:rsidRDefault="00AD68D6" w:rsidP="00A425F3">
                      <w:pPr>
                        <w:pStyle w:val="Listenabsatz"/>
                        <w:numPr>
                          <w:ilvl w:val="0"/>
                          <w:numId w:val="5"/>
                        </w:numPr>
                        <w:ind w:right="339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A425F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Wählt ein Menü, das ihr beide mögt</w:t>
                      </w:r>
                      <w:r w:rsidR="00A425F3" w:rsidRPr="00A425F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73A17D43" w14:textId="77777777" w:rsidR="003E0114" w:rsidRPr="00EE28BA" w:rsidRDefault="003E0114" w:rsidP="002A1557">
                      <w:pPr>
                        <w:ind w:right="339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32330EA2" wp14:editId="232DF669">
                <wp:simplePos x="0" y="0"/>
                <wp:positionH relativeFrom="column">
                  <wp:posOffset>4482465</wp:posOffset>
                </wp:positionH>
                <wp:positionV relativeFrom="paragraph">
                  <wp:posOffset>-1138555</wp:posOffset>
                </wp:positionV>
                <wp:extent cx="5080635" cy="3279140"/>
                <wp:effectExtent l="0" t="0" r="0" b="0"/>
                <wp:wrapNone/>
                <wp:docPr id="214416272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54"/>
                              <w:gridCol w:w="2358"/>
                              <w:gridCol w:w="2443"/>
                            </w:tblGrid>
                            <w:tr w:rsidR="00966DA9" w:rsidRPr="00966DA9" w14:paraId="0C6CCC34" w14:textId="77777777" w:rsidTr="00D7677E">
                              <w:tc>
                                <w:tcPr>
                                  <w:tcW w:w="0" w:type="auto"/>
                                </w:tcPr>
                                <w:p w14:paraId="545682B2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Organization 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15E0D03E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Cooking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14:paraId="6CA18B60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Atmosphere </w:t>
                                  </w:r>
                                </w:p>
                              </w:tc>
                            </w:tr>
                            <w:tr w:rsidR="00966DA9" w:rsidRPr="000D4C16" w14:paraId="3485957C" w14:textId="77777777" w:rsidTr="00D7677E">
                              <w:tc>
                                <w:tcPr>
                                  <w:tcW w:w="0" w:type="auto"/>
                                </w:tcPr>
                                <w:p w14:paraId="44E290C7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shopping list (Einkaufsliste)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42D8EA60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chop (schneiden)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14:paraId="16A434AD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set the table (den Tisch decken)</w:t>
                                  </w:r>
                                </w:p>
                              </w:tc>
                            </w:tr>
                            <w:tr w:rsidR="00966DA9" w:rsidRPr="000D4C16" w14:paraId="235362F6" w14:textId="77777777" w:rsidTr="00D7677E">
                              <w:tc>
                                <w:tcPr>
                                  <w:tcW w:w="0" w:type="auto"/>
                                </w:tcPr>
                                <w:p w14:paraId="03C47836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cooking time (Kochzeit)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23447201" w14:textId="73B8D983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boil </w:t>
                                  </w:r>
                                  <w:r w:rsidR="00D7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001F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im Wasser</w:t>
                                  </w:r>
                                  <w:r w:rsidR="00D7677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2001F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kochen)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14:paraId="13D667A8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napkins (Servietten)</w:t>
                                  </w:r>
                                </w:p>
                              </w:tc>
                            </w:tr>
                            <w:tr w:rsidR="00966DA9" w:rsidRPr="000D4C16" w14:paraId="769D9453" w14:textId="77777777" w:rsidTr="00D7677E">
                              <w:tc>
                                <w:tcPr>
                                  <w:tcW w:w="0" w:type="auto"/>
                                </w:tcPr>
                                <w:p w14:paraId="5108436B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discuss (besprechen)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450F47B9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fry (braten)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14:paraId="763F549A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utensils (Besteck)</w:t>
                                  </w:r>
                                </w:p>
                              </w:tc>
                            </w:tr>
                            <w:tr w:rsidR="00966DA9" w:rsidRPr="000D4C16" w14:paraId="233051CC" w14:textId="77777777" w:rsidTr="00D7677E">
                              <w:tc>
                                <w:tcPr>
                                  <w:tcW w:w="0" w:type="auto"/>
                                </w:tcPr>
                                <w:p w14:paraId="16502213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preparation (Vorbereitung)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1B37F85D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serve (servieren)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14:paraId="4D3FC9DF" w14:textId="77777777" w:rsidR="00966DA9" w:rsidRPr="00966DA9" w:rsidRDefault="00966DA9" w:rsidP="00966DA9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66DA9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candles (Kerzen)</w:t>
                                  </w:r>
                                </w:p>
                              </w:tc>
                            </w:tr>
                          </w:tbl>
                          <w:p w14:paraId="0FBEB429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2125373" w14:textId="641AAECC" w:rsidR="00981711" w:rsidRPr="00981711" w:rsidRDefault="00981711" w:rsidP="0098171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171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We could try _______. (Wir könnten _______ ausprobieren.)</w:t>
                            </w:r>
                          </w:p>
                          <w:p w14:paraId="3418325A" w14:textId="77777777" w:rsidR="00981711" w:rsidRPr="00981711" w:rsidRDefault="00981711" w:rsidP="0098171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don’t think we have enough _______. </w:t>
                            </w:r>
                            <w:r w:rsidRPr="0098171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glaube, wie haben nicht genug _______.)</w:t>
                            </w:r>
                          </w:p>
                          <w:p w14:paraId="1F507CCA" w14:textId="77777777" w:rsidR="00981711" w:rsidRPr="0089208E" w:rsidRDefault="00981711" w:rsidP="0098171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What do you think about _______? (Was hältst du von _______?)</w:t>
                            </w:r>
                          </w:p>
                          <w:p w14:paraId="6DD01FE8" w14:textId="77777777" w:rsidR="003E0114" w:rsidRPr="00941D66" w:rsidRDefault="00981711" w:rsidP="0098171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Who wants to prepare _______? </w:t>
                            </w:r>
                            <w:r w:rsidRPr="0098171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(Wer möchte _______ vorbereiten?)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30EA2" id="_x0000_s1160" style="position:absolute;margin-left:352.95pt;margin-top:-89.65pt;width:400.05pt;height:258.2pt;z-index:251658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54"/>
                        <w:gridCol w:w="2358"/>
                        <w:gridCol w:w="2443"/>
                      </w:tblGrid>
                      <w:tr w:rsidR="00966DA9" w:rsidRPr="00966DA9" w14:paraId="0C6CCC34" w14:textId="77777777" w:rsidTr="00D7677E">
                        <w:tc>
                          <w:tcPr>
                            <w:tcW w:w="0" w:type="auto"/>
                          </w:tcPr>
                          <w:p w14:paraId="545682B2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Organization 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15E0D03E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Cooking</w:t>
                            </w:r>
                          </w:p>
                        </w:tc>
                        <w:tc>
                          <w:tcPr>
                            <w:tcW w:w="2443" w:type="dxa"/>
                          </w:tcPr>
                          <w:p w14:paraId="6CA18B60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Atmosphere </w:t>
                            </w:r>
                          </w:p>
                        </w:tc>
                      </w:tr>
                      <w:tr w:rsidR="00966DA9" w:rsidRPr="000D4C16" w14:paraId="3485957C" w14:textId="77777777" w:rsidTr="00D7677E">
                        <w:tc>
                          <w:tcPr>
                            <w:tcW w:w="0" w:type="auto"/>
                          </w:tcPr>
                          <w:p w14:paraId="44E290C7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shopping list (Einkaufsliste)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42D8EA60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chop (schneiden)</w:t>
                            </w:r>
                          </w:p>
                        </w:tc>
                        <w:tc>
                          <w:tcPr>
                            <w:tcW w:w="2443" w:type="dxa"/>
                          </w:tcPr>
                          <w:p w14:paraId="16A434AD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set the table (den Tisch decken)</w:t>
                            </w:r>
                          </w:p>
                        </w:tc>
                      </w:tr>
                      <w:tr w:rsidR="00966DA9" w:rsidRPr="000D4C16" w14:paraId="235362F6" w14:textId="77777777" w:rsidTr="00D7677E">
                        <w:tc>
                          <w:tcPr>
                            <w:tcW w:w="0" w:type="auto"/>
                          </w:tcPr>
                          <w:p w14:paraId="03C47836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cooking time (Kochzeit)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23447201" w14:textId="73B8D983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boil </w:t>
                            </w:r>
                            <w:r w:rsidR="00D7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="002001F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im Wasser</w:t>
                            </w:r>
                            <w:r w:rsidR="00D7677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="002001F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kochen)</w:t>
                            </w:r>
                          </w:p>
                        </w:tc>
                        <w:tc>
                          <w:tcPr>
                            <w:tcW w:w="2443" w:type="dxa"/>
                          </w:tcPr>
                          <w:p w14:paraId="13D667A8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napkins (Servietten)</w:t>
                            </w:r>
                          </w:p>
                        </w:tc>
                      </w:tr>
                      <w:tr w:rsidR="00966DA9" w:rsidRPr="000D4C16" w14:paraId="769D9453" w14:textId="77777777" w:rsidTr="00D7677E">
                        <w:tc>
                          <w:tcPr>
                            <w:tcW w:w="0" w:type="auto"/>
                          </w:tcPr>
                          <w:p w14:paraId="5108436B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discuss (besprechen)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450F47B9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fry (braten)</w:t>
                            </w:r>
                          </w:p>
                        </w:tc>
                        <w:tc>
                          <w:tcPr>
                            <w:tcW w:w="2443" w:type="dxa"/>
                          </w:tcPr>
                          <w:p w14:paraId="763F549A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utensils (Besteck)</w:t>
                            </w:r>
                          </w:p>
                        </w:tc>
                      </w:tr>
                      <w:tr w:rsidR="00966DA9" w:rsidRPr="000D4C16" w14:paraId="233051CC" w14:textId="77777777" w:rsidTr="00D7677E">
                        <w:tc>
                          <w:tcPr>
                            <w:tcW w:w="0" w:type="auto"/>
                          </w:tcPr>
                          <w:p w14:paraId="16502213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preparation (Vorbereitung)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1B37F85D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serve (servieren)</w:t>
                            </w:r>
                          </w:p>
                        </w:tc>
                        <w:tc>
                          <w:tcPr>
                            <w:tcW w:w="2443" w:type="dxa"/>
                          </w:tcPr>
                          <w:p w14:paraId="4D3FC9DF" w14:textId="77777777" w:rsidR="00966DA9" w:rsidRPr="00966DA9" w:rsidRDefault="00966DA9" w:rsidP="00966DA9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DA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candles (Kerzen)</w:t>
                            </w:r>
                          </w:p>
                        </w:tc>
                      </w:tr>
                    </w:tbl>
                    <w:p w14:paraId="0FBEB429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2125373" w14:textId="641AAECC" w:rsidR="00981711" w:rsidRPr="00981711" w:rsidRDefault="00981711" w:rsidP="0098171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98171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We could try _______. (Wir könnten _______ ausprobieren.)</w:t>
                      </w:r>
                    </w:p>
                    <w:p w14:paraId="3418325A" w14:textId="77777777" w:rsidR="00981711" w:rsidRPr="00981711" w:rsidRDefault="00981711" w:rsidP="0098171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don’t think we have enough _______. </w:t>
                      </w:r>
                      <w:r w:rsidRPr="0098171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glaube, wie haben nicht genug _______.)</w:t>
                      </w:r>
                    </w:p>
                    <w:p w14:paraId="1F507CCA" w14:textId="77777777" w:rsidR="00981711" w:rsidRPr="0089208E" w:rsidRDefault="00981711" w:rsidP="0098171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What do you think about _______? (Was hältst du von _______?)</w:t>
                      </w:r>
                    </w:p>
                    <w:p w14:paraId="6DD01FE8" w14:textId="77777777" w:rsidR="003E0114" w:rsidRPr="00941D66" w:rsidRDefault="00981711" w:rsidP="0098171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Who wants to prepare _______? </w:t>
                      </w:r>
                      <w:r w:rsidRPr="0098171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(Wer möchte _______ vorbereiten?)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6464EEE8" w14:textId="77777777" w:rsidR="003E0114" w:rsidRDefault="003E0114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41" behindDoc="0" locked="0" layoutInCell="1" allowOverlap="1" wp14:anchorId="7EB8AC36" wp14:editId="71074D5C">
                <wp:simplePos x="0" y="0"/>
                <wp:positionH relativeFrom="column">
                  <wp:posOffset>-130810</wp:posOffset>
                </wp:positionH>
                <wp:positionV relativeFrom="paragraph">
                  <wp:posOffset>3542665</wp:posOffset>
                </wp:positionV>
                <wp:extent cx="590550" cy="838200"/>
                <wp:effectExtent l="0" t="0" r="0" b="38100"/>
                <wp:wrapNone/>
                <wp:docPr id="2138007483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041820757" name="Freihandform 1041820757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143078" name="Freihandform 522143078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705497" name="Freihandform 443705497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778423" name="Freihandform 665778423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372" name="Freihandform 1997372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501669" name="Freihandform 2109501669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425553" name="Freihandform 1249425553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604035" name="Freihandform 1371604035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170088" name="Freihandform 1125170088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93166" name="Freihandform 207293166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546880" name="Freihandform 130354688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74556" name="Freihandform 242174556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3pt;margin-top:278.95pt;width:46.5pt;height:66pt;rotation:2879551fd;z-index:251887853" alt="Fußabdrücke Silhouette" coordsize="5905,8384" o:spid="_x0000_s1026" w14:anchorId="18E84E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">
                <v:shape id="Freihandform 1041820757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522143078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443705497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665778423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997372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2109501669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249425553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371604035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125170088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207293166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30354688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242174556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40" behindDoc="0" locked="0" layoutInCell="1" allowOverlap="1" wp14:anchorId="71376EEA" wp14:editId="454E89BF">
            <wp:simplePos x="0" y="0"/>
            <wp:positionH relativeFrom="column">
              <wp:posOffset>-717550</wp:posOffset>
            </wp:positionH>
            <wp:positionV relativeFrom="paragraph">
              <wp:posOffset>-1181735</wp:posOffset>
            </wp:positionV>
            <wp:extent cx="1224915" cy="1193800"/>
            <wp:effectExtent l="0" t="0" r="0" b="0"/>
            <wp:wrapNone/>
            <wp:docPr id="546475439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39" behindDoc="0" locked="0" layoutInCell="1" allowOverlap="1" wp14:anchorId="40926758" wp14:editId="3094535B">
                <wp:simplePos x="0" y="0"/>
                <wp:positionH relativeFrom="column">
                  <wp:posOffset>425450</wp:posOffset>
                </wp:positionH>
                <wp:positionV relativeFrom="paragraph">
                  <wp:posOffset>-480695</wp:posOffset>
                </wp:positionV>
                <wp:extent cx="1587500" cy="725805"/>
                <wp:effectExtent l="0" t="0" r="0" b="0"/>
                <wp:wrapNone/>
                <wp:docPr id="30964587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2E867" w14:textId="77777777" w:rsidR="003E0114" w:rsidRPr="00EE28BA" w:rsidRDefault="000A74FD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TIERE</w:t>
                            </w:r>
                            <w:r w:rsidR="003E011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26758" id="_x0000_s1161" style="position:absolute;margin-left:33.5pt;margin-top:-37.85pt;width:125pt;height:57.15pt;z-index:251658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" filled="f" stroked="f" strokeweight="1pt">
                <v:textbox>
                  <w:txbxContent>
                    <w:p w14:paraId="69B2E867" w14:textId="77777777" w:rsidR="003E0114" w:rsidRPr="00EE28BA" w:rsidRDefault="000A74FD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TIERE</w:t>
                      </w:r>
                      <w:r w:rsidR="003E0114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7152E2B7" wp14:editId="30405F49">
                <wp:simplePos x="0" y="0"/>
                <wp:positionH relativeFrom="column">
                  <wp:posOffset>4486910</wp:posOffset>
                </wp:positionH>
                <wp:positionV relativeFrom="paragraph">
                  <wp:posOffset>2148205</wp:posOffset>
                </wp:positionV>
                <wp:extent cx="5080635" cy="3192780"/>
                <wp:effectExtent l="0" t="0" r="0" b="0"/>
                <wp:wrapNone/>
                <wp:docPr id="44555840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985"/>
                              <w:gridCol w:w="2301"/>
                            </w:tblGrid>
                            <w:tr w:rsidR="00E50722" w:rsidRPr="000D4C16" w14:paraId="2A5DC8FE" w14:textId="77777777" w:rsidTr="00E50722"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4747FD7D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Premiers secours et sécurité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2FD49029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Transport et soins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vAlign w:val="center"/>
                                </w:tcPr>
                                <w:p w14:paraId="08AB3004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Relâcher</w:t>
                                  </w:r>
                                </w:p>
                              </w:tc>
                            </w:tr>
                            <w:tr w:rsidR="00E50722" w:rsidRPr="000D4C16" w14:paraId="7DC6C168" w14:textId="77777777" w:rsidTr="00E50722"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6AF4934F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blessé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(verletzt)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43C43223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boîte (Kiste)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vAlign w:val="center"/>
                                </w:tcPr>
                                <w:p w14:paraId="58C44CE5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relâcher (freilassen)</w:t>
                                  </w:r>
                                </w:p>
                              </w:tc>
                            </w:tr>
                            <w:tr w:rsidR="00E50722" w:rsidRPr="000D4C16" w14:paraId="6BD85571" w14:textId="77777777" w:rsidTr="00E50722"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4CF6B947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observer (beobachten)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302EB46E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environnement calme (ruhige Umgebung)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vAlign w:val="center"/>
                                </w:tcPr>
                                <w:p w14:paraId="0ACCBF6C" w14:textId="77777777" w:rsidR="00E50722" w:rsidRPr="0089208E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retourner à la nature (in die Natur zurückkehren)</w:t>
                                  </w:r>
                                </w:p>
                              </w:tc>
                            </w:tr>
                            <w:tr w:rsidR="00E50722" w:rsidRPr="009B259C" w14:paraId="41A21DC6" w14:textId="77777777" w:rsidTr="00E50722"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6552CDA1" w14:textId="00F13B9C" w:rsidR="00E50722" w:rsidRPr="00D8389E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appeler un professionnel (eine</w:t>
                                  </w:r>
                                  <w:r w:rsidRPr="00E50722">
                                    <w:rPr>
                                      <w:rStyle w:val="Hervorhebung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8389E">
                                    <w:rPr>
                                      <w:rStyle w:val="Hervorhebung"/>
                                      <w:rFonts w:ascii="Open Sans" w:hAnsi="Open Sans" w:cs="Open Sans"/>
                                      <w:i w:val="0"/>
                                      <w:iCs w:val="0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Experten</w:t>
                                  </w:r>
                                  <w:r w:rsidR="002E14C7">
                                    <w:rPr>
                                      <w:rStyle w:val="Hervorhebung"/>
                                      <w:rFonts w:ascii="Open Sans" w:hAnsi="Open Sans" w:cs="Open Sans"/>
                                      <w:i w:val="0"/>
                                      <w:iCs w:val="0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Pr="002E14C7">
                                    <w:rPr>
                                      <w:rFonts w:ascii="Open Sans" w:hAnsi="Open Sans" w:cs="Open Sans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in </w:t>
                                  </w: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anrufen)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34A783D0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vétérinaire (Tierarzt)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vAlign w:val="center"/>
                                </w:tcPr>
                                <w:p w14:paraId="197892BD" w14:textId="77777777" w:rsidR="00E50722" w:rsidRPr="0089208E" w:rsidRDefault="006C5A3D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le </w:t>
                                  </w:r>
                                  <w:r w:rsidR="00E50722"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centre de la faune (Wildtierzentrum)</w:t>
                                  </w:r>
                                </w:p>
                              </w:tc>
                            </w:tr>
                            <w:tr w:rsidR="00E50722" w:rsidRPr="000D4C16" w14:paraId="7E5AAD6D" w14:textId="77777777" w:rsidTr="00E50722"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35D08DA" w14:textId="77777777" w:rsidR="00E50722" w:rsidRPr="0089208E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manipuler avec précaution (vorsichtig behandeln)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23295775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récupération (Genesung)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vAlign w:val="center"/>
                                </w:tcPr>
                                <w:p w14:paraId="040CE931" w14:textId="77777777" w:rsidR="00E50722" w:rsidRPr="00E50722" w:rsidRDefault="00E50722" w:rsidP="00E5072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072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contrôle de sécurité (Sicherheitsprüfung)</w:t>
                                  </w:r>
                                </w:p>
                              </w:tc>
                            </w:tr>
                          </w:tbl>
                          <w:p w14:paraId="77BC2A60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8B2A7C7" w14:textId="77777777" w:rsidR="00FA365F" w:rsidRPr="00FA365F" w:rsidRDefault="00FA365F" w:rsidP="00FA365F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Il est important de fournir ____ à l'oiseau. </w:t>
                            </w:r>
                            <w:r w:rsidRPr="00FA365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wichtig, dem Vogel ____ zu bieten.)</w:t>
                            </w:r>
                          </w:p>
                          <w:p w14:paraId="48DB3D5B" w14:textId="77777777" w:rsidR="00FA365F" w:rsidRPr="00FA365F" w:rsidRDefault="00FA365F" w:rsidP="00FA365F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La meilleure chose que nous puissions faire est _______. </w:t>
                            </w:r>
                            <w:r w:rsidRPr="00FA365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(Das Beste, was wir tun können, ist _______.)</w:t>
                            </w:r>
                          </w:p>
                          <w:p w14:paraId="1DCDB184" w14:textId="77777777" w:rsidR="00FA365F" w:rsidRPr="00FA365F" w:rsidRDefault="00FA365F" w:rsidP="00FA365F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Ce n'est pas une bonne idée de _______ sans vérifier l'état de l'oiseau. </w:t>
                            </w:r>
                            <w:r w:rsidRPr="00FA365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keine gute Idee _______, ohne den Zustand des Vogels zu überprüfen.)</w:t>
                            </w:r>
                          </w:p>
                          <w:p w14:paraId="771FC62E" w14:textId="77777777" w:rsidR="003E0114" w:rsidRPr="00007A08" w:rsidRDefault="00FA365F" w:rsidP="00FA365F">
                            <w:pPr>
                              <w:spacing w:after="0" w:line="276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Avons-nous besoin de _______ avant d'emmener l'oiseau chez le vétérinaire? </w:t>
                            </w:r>
                            <w:r w:rsidRPr="00FA365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(Müssen wir _______ bevor wir den Vogel zum Tierarzt bringen?)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E2B7" id="_x0000_s1162" style="position:absolute;margin-left:353.3pt;margin-top:169.15pt;width:400.05pt;height:251.4pt;z-index:251658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Z/jQ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1985"/>
                        <w:gridCol w:w="2301"/>
                      </w:tblGrid>
                      <w:tr w:rsidR="00E50722" w:rsidRPr="000D4C16" w14:paraId="2A5DC8FE" w14:textId="77777777" w:rsidTr="00E50722">
                        <w:tc>
                          <w:tcPr>
                            <w:tcW w:w="2835" w:type="dxa"/>
                            <w:vAlign w:val="center"/>
                          </w:tcPr>
                          <w:p w14:paraId="4747FD7D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Premiers secours et sécurité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2FD49029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Transport et soins</w:t>
                            </w:r>
                          </w:p>
                        </w:tc>
                        <w:tc>
                          <w:tcPr>
                            <w:tcW w:w="2301" w:type="dxa"/>
                            <w:vAlign w:val="center"/>
                          </w:tcPr>
                          <w:p w14:paraId="08AB3004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Relâcher</w:t>
                            </w:r>
                          </w:p>
                        </w:tc>
                      </w:tr>
                      <w:tr w:rsidR="00E50722" w:rsidRPr="000D4C16" w14:paraId="7DC6C168" w14:textId="77777777" w:rsidTr="00E50722">
                        <w:tc>
                          <w:tcPr>
                            <w:tcW w:w="2835" w:type="dxa"/>
                            <w:vAlign w:val="center"/>
                          </w:tcPr>
                          <w:p w14:paraId="6AF4934F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blessé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(verletzt)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43C43223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boîte (Kiste)</w:t>
                            </w:r>
                          </w:p>
                        </w:tc>
                        <w:tc>
                          <w:tcPr>
                            <w:tcW w:w="2301" w:type="dxa"/>
                            <w:vAlign w:val="center"/>
                          </w:tcPr>
                          <w:p w14:paraId="58C44CE5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relâcher (freilassen)</w:t>
                            </w:r>
                          </w:p>
                        </w:tc>
                      </w:tr>
                      <w:tr w:rsidR="00E50722" w:rsidRPr="000D4C16" w14:paraId="6BD85571" w14:textId="77777777" w:rsidTr="00E50722">
                        <w:tc>
                          <w:tcPr>
                            <w:tcW w:w="2835" w:type="dxa"/>
                            <w:vAlign w:val="center"/>
                          </w:tcPr>
                          <w:p w14:paraId="4CF6B947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observer (beobachten)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302EB46E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environnement calme (ruhige Umgebung)</w:t>
                            </w:r>
                          </w:p>
                        </w:tc>
                        <w:tc>
                          <w:tcPr>
                            <w:tcW w:w="2301" w:type="dxa"/>
                            <w:vAlign w:val="center"/>
                          </w:tcPr>
                          <w:p w14:paraId="0ACCBF6C" w14:textId="77777777" w:rsidR="00E50722" w:rsidRPr="0089208E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retourner à la nature (in die Natur zurückkehren)</w:t>
                            </w:r>
                          </w:p>
                        </w:tc>
                      </w:tr>
                      <w:tr w:rsidR="00E50722" w:rsidRPr="009B259C" w14:paraId="41A21DC6" w14:textId="77777777" w:rsidTr="00E50722">
                        <w:tc>
                          <w:tcPr>
                            <w:tcW w:w="2835" w:type="dxa"/>
                            <w:vAlign w:val="center"/>
                          </w:tcPr>
                          <w:p w14:paraId="6552CDA1" w14:textId="00F13B9C" w:rsidR="00E50722" w:rsidRPr="00D8389E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appeler un professionnel (eine</w:t>
                            </w:r>
                            <w:r w:rsidRPr="00E50722">
                              <w:rPr>
                                <w:rStyle w:val="Hervorhebung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Pr="00D8389E">
                              <w:rPr>
                                <w:rStyle w:val="Hervorhebung"/>
                                <w:rFonts w:ascii="Open Sans" w:hAnsi="Open Sans" w:cs="Open Sans"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Experten</w:t>
                            </w:r>
                            <w:r w:rsidR="002E14C7">
                              <w:rPr>
                                <w:rStyle w:val="Hervorhebung"/>
                                <w:rFonts w:ascii="Open Sans" w:hAnsi="Open Sans" w:cs="Open Sans"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Pr="002E14C7">
                              <w:rPr>
                                <w:rFonts w:ascii="Open Sans" w:hAnsi="Open Sans" w:cs="Open Sans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anrufen)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34A783D0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vétérinaire (Tierarzt)</w:t>
                            </w:r>
                          </w:p>
                        </w:tc>
                        <w:tc>
                          <w:tcPr>
                            <w:tcW w:w="2301" w:type="dxa"/>
                            <w:vAlign w:val="center"/>
                          </w:tcPr>
                          <w:p w14:paraId="197892BD" w14:textId="77777777" w:rsidR="00E50722" w:rsidRPr="0089208E" w:rsidRDefault="006C5A3D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le </w:t>
                            </w:r>
                            <w:r w:rsidR="00E50722"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centre de la faune (Wildtierzentrum)</w:t>
                            </w:r>
                          </w:p>
                        </w:tc>
                      </w:tr>
                      <w:tr w:rsidR="00E50722" w:rsidRPr="000D4C16" w14:paraId="7E5AAD6D" w14:textId="77777777" w:rsidTr="00E50722">
                        <w:tc>
                          <w:tcPr>
                            <w:tcW w:w="2835" w:type="dxa"/>
                            <w:vAlign w:val="center"/>
                          </w:tcPr>
                          <w:p w14:paraId="035D08DA" w14:textId="77777777" w:rsidR="00E50722" w:rsidRPr="0089208E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manipuler avec précaution (vorsichtig behandeln)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23295775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récupération (Genesung)</w:t>
                            </w:r>
                          </w:p>
                        </w:tc>
                        <w:tc>
                          <w:tcPr>
                            <w:tcW w:w="2301" w:type="dxa"/>
                            <w:vAlign w:val="center"/>
                          </w:tcPr>
                          <w:p w14:paraId="040CE931" w14:textId="77777777" w:rsidR="00E50722" w:rsidRPr="00E50722" w:rsidRDefault="00E50722" w:rsidP="00E5072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72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contrôle de sécurité (Sicherheitsprüfung)</w:t>
                            </w:r>
                          </w:p>
                        </w:tc>
                      </w:tr>
                    </w:tbl>
                    <w:p w14:paraId="77BC2A60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8B2A7C7" w14:textId="77777777" w:rsidR="00FA365F" w:rsidRPr="00FA365F" w:rsidRDefault="00FA365F" w:rsidP="00FA365F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Il est important de fournir ____ à l'oiseau. </w:t>
                      </w:r>
                      <w:r w:rsidRPr="00FA365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wichtig, dem Vogel ____ zu bieten.)</w:t>
                      </w:r>
                    </w:p>
                    <w:p w14:paraId="48DB3D5B" w14:textId="77777777" w:rsidR="00FA365F" w:rsidRPr="00FA365F" w:rsidRDefault="00FA365F" w:rsidP="00FA365F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La meilleure chose que nous puissions faire est _______. </w:t>
                      </w:r>
                      <w:r w:rsidRPr="00FA365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(Das Beste, was wir tun können, ist _______.)</w:t>
                      </w:r>
                    </w:p>
                    <w:p w14:paraId="1DCDB184" w14:textId="77777777" w:rsidR="00FA365F" w:rsidRPr="00FA365F" w:rsidRDefault="00FA365F" w:rsidP="00FA365F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Ce n'est pas une bonne idée de _______ sans vérifier l'état de l'oiseau. </w:t>
                      </w:r>
                      <w:r w:rsidRPr="00FA365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keine gute Idee _______, ohne den Zustand des Vogels zu überprüfen.)</w:t>
                      </w:r>
                    </w:p>
                    <w:p w14:paraId="771FC62E" w14:textId="77777777" w:rsidR="003E0114" w:rsidRPr="00007A08" w:rsidRDefault="00FA365F" w:rsidP="00FA365F">
                      <w:pPr>
                        <w:spacing w:after="0" w:line="276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Avons-nous besoin de _______ avant d'emmener l'oiseau chez le vétérinaire? </w:t>
                      </w:r>
                      <w:r w:rsidRPr="00FA365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(Müssen wir _______ bevor wir den Vogel zum Tierarzt bringen?)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37" behindDoc="0" locked="0" layoutInCell="1" allowOverlap="1" wp14:anchorId="77AD1E56" wp14:editId="79AB0088">
                <wp:simplePos x="0" y="0"/>
                <wp:positionH relativeFrom="column">
                  <wp:posOffset>-900430</wp:posOffset>
                </wp:positionH>
                <wp:positionV relativeFrom="paragraph">
                  <wp:posOffset>2689225</wp:posOffset>
                </wp:positionV>
                <wp:extent cx="5023485" cy="2705100"/>
                <wp:effectExtent l="0" t="0" r="0" b="0"/>
                <wp:wrapNone/>
                <wp:docPr id="63453466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AAFAA" w14:textId="77777777" w:rsidR="003E0114" w:rsidRDefault="00607DAE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07DA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würdet ihr tun, wenn ihr keinen Zugang zu einem Tierarzt oder einer Wildtierrettungsstelle habt?</w:t>
                            </w:r>
                          </w:p>
                          <w:p w14:paraId="78D1F56E" w14:textId="77777777" w:rsidR="00607DAE" w:rsidRDefault="00607DAE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Habt ihr schon mal eine ähnliche Situation erlebt? Erzählt!</w:t>
                            </w:r>
                          </w:p>
                          <w:p w14:paraId="29C173B9" w14:textId="77777777" w:rsidR="00607DAE" w:rsidRPr="008B5F46" w:rsidRDefault="00607DAE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Musstet ihr schon mal mit eurem Haustier zum Tierarzt? Erzählt!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1E56" id="_x0000_s1163" style="position:absolute;margin-left:-70.9pt;margin-top:211.75pt;width:395.55pt;height:213pt;z-index:251658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" filled="f" stroked="f" strokeweight="1pt">
                <v:textbox>
                  <w:txbxContent>
                    <w:p w14:paraId="761AAFAA" w14:textId="77777777" w:rsidR="003E0114" w:rsidRDefault="00607DAE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07DA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würdet ihr tun, wenn ihr keinen Zugang zu einem Tierarzt oder einer Wildtierrettungsstelle habt?</w:t>
                      </w:r>
                    </w:p>
                    <w:p w14:paraId="78D1F56E" w14:textId="77777777" w:rsidR="00607DAE" w:rsidRDefault="00607DAE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Habt ihr schon mal eine ähnliche Situation erlebt? Erzählt!</w:t>
                      </w:r>
                    </w:p>
                    <w:p w14:paraId="29C173B9" w14:textId="77777777" w:rsidR="00607DAE" w:rsidRPr="008B5F46" w:rsidRDefault="00607DAE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Musstet ihr schon mal mit eurem Haustier zum Tierarzt? Erzählt!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04C56803" wp14:editId="03FC1B2B">
                <wp:simplePos x="0" y="0"/>
                <wp:positionH relativeFrom="column">
                  <wp:posOffset>-908050</wp:posOffset>
                </wp:positionH>
                <wp:positionV relativeFrom="paragraph">
                  <wp:posOffset>-46355</wp:posOffset>
                </wp:positionV>
                <wp:extent cx="5360035" cy="2679700"/>
                <wp:effectExtent l="0" t="0" r="0" b="0"/>
                <wp:wrapNone/>
                <wp:docPr id="15206253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26DC3" w14:textId="77777777" w:rsidR="00F5720D" w:rsidRDefault="00F5720D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720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Ihr findet einen verletzten Vogel am Boden. Was macht ihr in welcher Reihenfolge?</w:t>
                            </w:r>
                          </w:p>
                          <w:p w14:paraId="7B09B3B1" w14:textId="77777777" w:rsidR="003E0114" w:rsidRPr="00EE28BA" w:rsidRDefault="00F5720D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720D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Erzählt möglichst im Detail.</w:t>
                            </w:r>
                          </w:p>
                          <w:p w14:paraId="3E3F960C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56803" id="_x0000_s1164" style="position:absolute;margin-left:-71.5pt;margin-top:-3.65pt;width:422.05pt;height:211pt;z-index:251658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mEveAIAAEs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" filled="f" stroked="f" strokeweight="1pt">
                <v:textbox>
                  <w:txbxContent>
                    <w:p w14:paraId="41126DC3" w14:textId="77777777" w:rsidR="00F5720D" w:rsidRDefault="00F5720D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F5720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Ihr findet einen verletzten Vogel am Boden. Was macht ihr in welcher Reihenfolge?</w:t>
                      </w:r>
                    </w:p>
                    <w:p w14:paraId="7B09B3B1" w14:textId="77777777" w:rsidR="003E0114" w:rsidRPr="00EE28BA" w:rsidRDefault="00F5720D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F5720D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Erzählt möglichst im Detail.</w:t>
                      </w:r>
                    </w:p>
                    <w:p w14:paraId="3E3F960C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7E79C20A" wp14:editId="6D5A9F5D">
                <wp:simplePos x="0" y="0"/>
                <wp:positionH relativeFrom="column">
                  <wp:posOffset>4479290</wp:posOffset>
                </wp:positionH>
                <wp:positionV relativeFrom="paragraph">
                  <wp:posOffset>-1143635</wp:posOffset>
                </wp:positionV>
                <wp:extent cx="5080635" cy="3279600"/>
                <wp:effectExtent l="0" t="0" r="0" b="0"/>
                <wp:wrapNone/>
                <wp:docPr id="43696018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2088"/>
                              <w:gridCol w:w="2663"/>
                            </w:tblGrid>
                            <w:tr w:rsidR="00BB5A36" w:rsidRPr="00BB5A36" w14:paraId="4AA97E5C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78CE820" w14:textId="0E88BC2B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</w:t>
                                  </w:r>
                                  <w:r w:rsidR="009B259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BB5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id and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B5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afety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3B1F449" w14:textId="2EA78448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Transport and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BB5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CF55422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Release</w:t>
                                  </w:r>
                                </w:p>
                              </w:tc>
                            </w:tr>
                            <w:tr w:rsidR="008E54F8" w:rsidRPr="000D4C16" w14:paraId="0C5736ED" w14:textId="77777777" w:rsidTr="00F67972">
                              <w:tc>
                                <w:tcPr>
                                  <w:tcW w:w="0" w:type="auto"/>
                                </w:tcPr>
                                <w:p w14:paraId="63615960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injured (verletzt)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8AE9C6E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box (Kiste)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DB3F8A8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release (freilassen)</w:t>
                                  </w:r>
                                </w:p>
                              </w:tc>
                            </w:tr>
                            <w:tr w:rsidR="008E54F8" w:rsidRPr="000D4C16" w14:paraId="43EE4935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8E2D92C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observe (beobachten)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1B233DF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calm environment (ruhige Umgebung)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C7C9F0C" w14:textId="77777777" w:rsidR="00BB5A36" w:rsidRPr="0089208E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return to nature (in die Natur zurückkehren)</w:t>
                                  </w:r>
                                </w:p>
                              </w:tc>
                            </w:tr>
                            <w:tr w:rsidR="008E54F8" w:rsidRPr="000D4C16" w14:paraId="7068AA05" w14:textId="77777777" w:rsidTr="00F67972">
                              <w:tc>
                                <w:tcPr>
                                  <w:tcW w:w="0" w:type="auto"/>
                                </w:tcPr>
                                <w:p w14:paraId="277B496D" w14:textId="77777777" w:rsidR="00BB5A36" w:rsidRPr="0089208E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call a professional (eine*n Experten*in anrufen)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FBCA5E7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vet (Tierarzt)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3355773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wildlife center (Wildtierzentrum)</w:t>
                                  </w:r>
                                </w:p>
                              </w:tc>
                            </w:tr>
                            <w:tr w:rsidR="008E54F8" w:rsidRPr="000D4C16" w14:paraId="7054E916" w14:textId="77777777" w:rsidTr="00F67972">
                              <w:tc>
                                <w:tcPr>
                                  <w:tcW w:w="0" w:type="auto"/>
                                </w:tcPr>
                                <w:p w14:paraId="7A4F7A73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handle carefully (vorsichtig behandeln)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619788D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recovery (Genesung)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A328CEB" w14:textId="77777777" w:rsidR="00BB5A36" w:rsidRPr="00BB5A36" w:rsidRDefault="00BB5A36" w:rsidP="00BB5A36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5A36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safety check (Sicherheitsprüfung)</w:t>
                                  </w:r>
                                </w:p>
                              </w:tc>
                            </w:tr>
                          </w:tbl>
                          <w:p w14:paraId="047EE968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3CCEA5D" w14:textId="77777777" w:rsidR="00CC7E3D" w:rsidRPr="00CC7E3D" w:rsidRDefault="00CC7E3D" w:rsidP="00CC7E3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It’s important to provide _____ to the bird. </w:t>
                            </w:r>
                            <w:r w:rsidRPr="00CC7E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wichtig, dem Vogel _____ zu bieten.)</w:t>
                            </w:r>
                          </w:p>
                          <w:p w14:paraId="3747B260" w14:textId="77777777" w:rsidR="00CC7E3D" w:rsidRPr="00CC7E3D" w:rsidRDefault="00CC7E3D" w:rsidP="00CC7E3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The best thing we can do is _______. </w:t>
                            </w:r>
                            <w:r w:rsidRPr="00CC7E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(Das Beste, was wir tun können, ist _______.)</w:t>
                            </w:r>
                          </w:p>
                          <w:p w14:paraId="5492D661" w14:textId="77777777" w:rsidR="00CC7E3D" w:rsidRPr="00CC7E3D" w:rsidRDefault="00CC7E3D" w:rsidP="00CC7E3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It’s not a good idea to _______without checking the bird’s conditions. </w:t>
                            </w:r>
                            <w:r w:rsidRPr="00CC7E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keine gute Idee _______, ohne den Zustand des Vogels zu überprüfen.)</w:t>
                            </w:r>
                          </w:p>
                          <w:p w14:paraId="20372859" w14:textId="77777777" w:rsidR="003E0114" w:rsidRPr="00941D66" w:rsidRDefault="00CC7E3D" w:rsidP="00CC7E3D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Do we need to _______ before we take the bird to the vet? </w:t>
                            </w:r>
                            <w:r w:rsidRPr="00CC7E3D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(Müssen wir _______ bevor wir den Vogel zum Tierarzt bringen?)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9C20A" id="_x0000_s1165" style="position:absolute;margin-left:352.7pt;margin-top:-90.05pt;width:400.05pt;height:258.25pt;z-index:251658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2088"/>
                        <w:gridCol w:w="2663"/>
                      </w:tblGrid>
                      <w:tr w:rsidR="00BB5A36" w:rsidRPr="00BB5A36" w14:paraId="4AA97E5C" w14:textId="77777777" w:rsidTr="00F67972">
                        <w:tc>
                          <w:tcPr>
                            <w:tcW w:w="0" w:type="auto"/>
                          </w:tcPr>
                          <w:p w14:paraId="478CE820" w14:textId="0E88BC2B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</w:t>
                            </w:r>
                            <w:r w:rsidR="009B259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BB5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id and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BB5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afety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3B1F449" w14:textId="2EA78448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Transport and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BB5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are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CF55422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Release</w:t>
                            </w:r>
                          </w:p>
                        </w:tc>
                      </w:tr>
                      <w:tr w:rsidR="008E54F8" w:rsidRPr="000D4C16" w14:paraId="0C5736ED" w14:textId="77777777" w:rsidTr="00F67972">
                        <w:tc>
                          <w:tcPr>
                            <w:tcW w:w="0" w:type="auto"/>
                          </w:tcPr>
                          <w:p w14:paraId="63615960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injured (verletzt)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8AE9C6E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box (Kiste)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DB3F8A8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release (freilassen)</w:t>
                            </w:r>
                          </w:p>
                        </w:tc>
                      </w:tr>
                      <w:tr w:rsidR="008E54F8" w:rsidRPr="000D4C16" w14:paraId="43EE4935" w14:textId="77777777" w:rsidTr="00F67972">
                        <w:tc>
                          <w:tcPr>
                            <w:tcW w:w="0" w:type="auto"/>
                          </w:tcPr>
                          <w:p w14:paraId="08E2D92C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observe (beobachten)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1B233DF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calm environment (ruhige Umgebung)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C7C9F0C" w14:textId="77777777" w:rsidR="00BB5A36" w:rsidRPr="0089208E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return to nature (in die Natur zurückkehren)</w:t>
                            </w:r>
                          </w:p>
                        </w:tc>
                      </w:tr>
                      <w:tr w:rsidR="008E54F8" w:rsidRPr="000D4C16" w14:paraId="7068AA05" w14:textId="77777777" w:rsidTr="00F67972">
                        <w:tc>
                          <w:tcPr>
                            <w:tcW w:w="0" w:type="auto"/>
                          </w:tcPr>
                          <w:p w14:paraId="277B496D" w14:textId="77777777" w:rsidR="00BB5A36" w:rsidRPr="0089208E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call a professional (eine*n Experten*in anrufen)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FBCA5E7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vet (Tierarzt)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3355773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wildlife center (Wildtierzentrum)</w:t>
                            </w:r>
                          </w:p>
                        </w:tc>
                      </w:tr>
                      <w:tr w:rsidR="008E54F8" w:rsidRPr="000D4C16" w14:paraId="7054E916" w14:textId="77777777" w:rsidTr="00F67972">
                        <w:tc>
                          <w:tcPr>
                            <w:tcW w:w="0" w:type="auto"/>
                          </w:tcPr>
                          <w:p w14:paraId="7A4F7A73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handle carefully (vorsichtig behandeln)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619788D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recovery (Genesung)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A328CEB" w14:textId="77777777" w:rsidR="00BB5A36" w:rsidRPr="00BB5A36" w:rsidRDefault="00BB5A36" w:rsidP="00BB5A36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A36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safety check (Sicherheitsprüfung)</w:t>
                            </w:r>
                          </w:p>
                        </w:tc>
                      </w:tr>
                    </w:tbl>
                    <w:p w14:paraId="047EE968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3CCEA5D" w14:textId="77777777" w:rsidR="00CC7E3D" w:rsidRPr="00CC7E3D" w:rsidRDefault="00CC7E3D" w:rsidP="00CC7E3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It’s important to provide _____ to the bird. </w:t>
                      </w:r>
                      <w:r w:rsidRPr="00CC7E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wichtig, dem Vogel _____ zu bieten.)</w:t>
                      </w:r>
                    </w:p>
                    <w:p w14:paraId="3747B260" w14:textId="77777777" w:rsidR="00CC7E3D" w:rsidRPr="00CC7E3D" w:rsidRDefault="00CC7E3D" w:rsidP="00CC7E3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The best thing we can do is _______. </w:t>
                      </w:r>
                      <w:r w:rsidRPr="00CC7E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(Das Beste, was wir tun können, ist _______.)</w:t>
                      </w:r>
                    </w:p>
                    <w:p w14:paraId="5492D661" w14:textId="77777777" w:rsidR="00CC7E3D" w:rsidRPr="00CC7E3D" w:rsidRDefault="00CC7E3D" w:rsidP="00CC7E3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It’s not a good idea to _______without checking the bird’s conditions. </w:t>
                      </w:r>
                      <w:r w:rsidRPr="00CC7E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keine gute Idee _______, ohne den Zustand des Vogels zu überprüfen.)</w:t>
                      </w:r>
                    </w:p>
                    <w:p w14:paraId="20372859" w14:textId="77777777" w:rsidR="003E0114" w:rsidRPr="00941D66" w:rsidRDefault="00CC7E3D" w:rsidP="00CC7E3D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Do we need to _______ before we take the bird to the vet? </w:t>
                      </w:r>
                      <w:r w:rsidRPr="00CC7E3D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(Müssen wir _______ bevor wir den Vogel zum Tierarzt bringen?)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7F13A164" w14:textId="77777777" w:rsidR="003E0114" w:rsidRDefault="003E0114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48" behindDoc="0" locked="0" layoutInCell="1" allowOverlap="1" wp14:anchorId="17F85B86" wp14:editId="475A7617">
                <wp:simplePos x="0" y="0"/>
                <wp:positionH relativeFrom="column">
                  <wp:posOffset>-139065</wp:posOffset>
                </wp:positionH>
                <wp:positionV relativeFrom="paragraph">
                  <wp:posOffset>3495675</wp:posOffset>
                </wp:positionV>
                <wp:extent cx="590550" cy="838200"/>
                <wp:effectExtent l="0" t="0" r="0" b="38100"/>
                <wp:wrapNone/>
                <wp:docPr id="1209780714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025316732" name="Freihandform 1025316732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114830" name="Freihandform 882114830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198814" name="Freihandform 866198814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239319" name="Freihandform 1093239319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856106" name="Freihandform 655856106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100683" name="Freihandform 2047100683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761971" name="Freihandform 1889761971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865552" name="Freihandform 557865552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243945" name="Freihandform 1515243945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544195" name="Freihandform 1604544195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22185" name="Freihandform 226022185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27994" name="Freihandform 13842799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10.95pt;margin-top:275.25pt;width:46.5pt;height:66pt;rotation:2879551fd;z-index:251896045" alt="Fußabdrücke Silhouette" coordsize="5905,8384" o:spid="_x0000_s1026" w14:anchorId="560F771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">
                <v:shape id="Freihandform 1025316732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882114830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866198814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093239319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655856106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2047100683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889761971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557865552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515243945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604544195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226022185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3842799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47" behindDoc="0" locked="0" layoutInCell="1" allowOverlap="1" wp14:anchorId="76596836" wp14:editId="1BDB4E60">
            <wp:simplePos x="0" y="0"/>
            <wp:positionH relativeFrom="column">
              <wp:posOffset>-724535</wp:posOffset>
            </wp:positionH>
            <wp:positionV relativeFrom="paragraph">
              <wp:posOffset>-1228725</wp:posOffset>
            </wp:positionV>
            <wp:extent cx="1224915" cy="1193800"/>
            <wp:effectExtent l="0" t="0" r="0" b="0"/>
            <wp:wrapNone/>
            <wp:docPr id="1854162736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46" behindDoc="0" locked="0" layoutInCell="1" allowOverlap="1" wp14:anchorId="598EA2FB" wp14:editId="57DEDD44">
                <wp:simplePos x="0" y="0"/>
                <wp:positionH relativeFrom="column">
                  <wp:posOffset>419100</wp:posOffset>
                </wp:positionH>
                <wp:positionV relativeFrom="paragraph">
                  <wp:posOffset>-525145</wp:posOffset>
                </wp:positionV>
                <wp:extent cx="1587500" cy="725805"/>
                <wp:effectExtent l="0" t="0" r="0" b="0"/>
                <wp:wrapNone/>
                <wp:docPr id="491702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6F6D2" w14:textId="77777777" w:rsidR="003E0114" w:rsidRPr="00EE28BA" w:rsidRDefault="002272FB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SCHULE</w:t>
                            </w:r>
                            <w:r w:rsidR="003E011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EA2FB" id="_x0000_s1166" style="position:absolute;margin-left:33pt;margin-top:-41.35pt;width:125pt;height:57.15pt;z-index:251658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HAgdgIAAEo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" filled="f" stroked="f" strokeweight="1pt">
                <v:textbox>
                  <w:txbxContent>
                    <w:p w14:paraId="2B16F6D2" w14:textId="77777777" w:rsidR="003E0114" w:rsidRPr="00EE28BA" w:rsidRDefault="002272FB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SCHULE</w:t>
                      </w:r>
                      <w:r w:rsidR="003E0114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512CA083" wp14:editId="5A4D05A8">
                <wp:simplePos x="0" y="0"/>
                <wp:positionH relativeFrom="column">
                  <wp:posOffset>4483100</wp:posOffset>
                </wp:positionH>
                <wp:positionV relativeFrom="paragraph">
                  <wp:posOffset>2102485</wp:posOffset>
                </wp:positionV>
                <wp:extent cx="5080635" cy="3192780"/>
                <wp:effectExtent l="0" t="0" r="0" b="0"/>
                <wp:wrapNone/>
                <wp:docPr id="12718883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42"/>
                              <w:gridCol w:w="2320"/>
                              <w:gridCol w:w="2174"/>
                            </w:tblGrid>
                            <w:tr w:rsidR="003B5693" w:rsidRPr="000D4C16" w14:paraId="31FA91A3" w14:textId="77777777" w:rsidTr="002D0EF7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09B9597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Compétences d'apprentissage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BC68464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Compétences sociales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9D1D58E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Traits personnels</w:t>
                                  </w:r>
                                </w:p>
                              </w:tc>
                            </w:tr>
                            <w:tr w:rsidR="003B5693" w:rsidRPr="000D4C16" w14:paraId="35FD6C98" w14:textId="77777777" w:rsidTr="002D0EF7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B1E703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concentration (Konzentration)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7F86542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le travail d'équipe (Teamarbeit)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F5188E4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l'autodiscipline (Selbstdisziplin)</w:t>
                                  </w:r>
                                </w:p>
                              </w:tc>
                            </w:tr>
                            <w:tr w:rsidR="003B5693" w:rsidRPr="000D4C16" w14:paraId="1731FBF0" w14:textId="77777777" w:rsidTr="002D0EF7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63BCDEC" w14:textId="77777777" w:rsidR="003B5693" w:rsidRPr="0089208E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fr-CH"/>
                                    </w:rPr>
                                    <w:t>la gestion du temps (Zeitmanagement)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F57B43F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communication (Kommunikation)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2AAA2BC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responsabilité (Verantwortung)</w:t>
                                  </w:r>
                                </w:p>
                              </w:tc>
                            </w:tr>
                            <w:tr w:rsidR="003B5693" w:rsidRPr="000D4C16" w14:paraId="1A327E2C" w14:textId="77777777" w:rsidTr="002D0EF7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39AE067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les habitudes d'étude (Lerngewohnheiten)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79FD4CB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collaboration (Zusammenarbeit)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9B32F82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confiance (Selbstvertrauen)</w:t>
                                  </w:r>
                                </w:p>
                              </w:tc>
                            </w:tr>
                            <w:tr w:rsidR="003B5693" w:rsidRPr="000D4C16" w14:paraId="1152496F" w14:textId="77777777" w:rsidTr="002D0EF7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E1F1FB3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l'organisation (Organisation)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B0FD4F8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patience (Geduld)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969F7C0" w14:textId="77777777" w:rsidR="003B5693" w:rsidRPr="002D0EF7" w:rsidRDefault="003B5693" w:rsidP="003B569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la positivité (positive Einstellung)</w:t>
                                  </w:r>
                                </w:p>
                              </w:tc>
                            </w:tr>
                          </w:tbl>
                          <w:p w14:paraId="1CD7E225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10B6F79" w14:textId="77777777" w:rsidR="002D0EF7" w:rsidRPr="002D0EF7" w:rsidRDefault="002D0EF7" w:rsidP="002D0EF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dois avoir _______ pour réussir à l'école. </w:t>
                            </w:r>
                            <w:r w:rsidRPr="002D0EF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muss _______ haben, um in der Schule erfolgreich zu sein.)</w:t>
                            </w:r>
                          </w:p>
                          <w:p w14:paraId="4EC03A1E" w14:textId="77777777" w:rsidR="002D0EF7" w:rsidRPr="002D0EF7" w:rsidRDefault="002D0EF7" w:rsidP="002D0EF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dois éviter _______ si je veux rester concentré. </w:t>
                            </w:r>
                            <w:r w:rsidRPr="002D0EF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muss _______ vermeiden, wenn ich konzentriert bleiben möchte.)</w:t>
                            </w:r>
                          </w:p>
                          <w:p w14:paraId="3F825D7A" w14:textId="77777777" w:rsidR="003E0114" w:rsidRPr="00007A08" w:rsidRDefault="002D0EF7" w:rsidP="002D0EF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Pourquoi préfères-tu _______ par rapport à d'autres méthodes? </w:t>
                            </w:r>
                            <w:r w:rsidRPr="002D0EF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bevorzugst du _______ gegenüber anderen Methoden?)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CA083" id="_x0000_s1167" style="position:absolute;margin-left:353pt;margin-top:165.55pt;width:400.05pt;height:251.4pt;z-index:251658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642"/>
                        <w:gridCol w:w="2320"/>
                        <w:gridCol w:w="2174"/>
                      </w:tblGrid>
                      <w:tr w:rsidR="003B5693" w:rsidRPr="000D4C16" w14:paraId="31FA91A3" w14:textId="77777777" w:rsidTr="002D0EF7">
                        <w:tc>
                          <w:tcPr>
                            <w:tcW w:w="0" w:type="auto"/>
                            <w:vAlign w:val="center"/>
                          </w:tcPr>
                          <w:p w14:paraId="309B9597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Compétences d'apprentissage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BC68464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Compétences sociales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9D1D58E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Traits personnels</w:t>
                            </w:r>
                          </w:p>
                        </w:tc>
                      </w:tr>
                      <w:tr w:rsidR="003B5693" w:rsidRPr="000D4C16" w14:paraId="35FD6C98" w14:textId="77777777" w:rsidTr="002D0EF7">
                        <w:tc>
                          <w:tcPr>
                            <w:tcW w:w="0" w:type="auto"/>
                            <w:vAlign w:val="center"/>
                          </w:tcPr>
                          <w:p w14:paraId="74B1E703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concentration (Konzentration)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7F86542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le travail d'équipe (Teamarbeit)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F5188E4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l'autodiscipline (Selbstdisziplin)</w:t>
                            </w:r>
                          </w:p>
                        </w:tc>
                      </w:tr>
                      <w:tr w:rsidR="003B5693" w:rsidRPr="000D4C16" w14:paraId="1731FBF0" w14:textId="77777777" w:rsidTr="002D0EF7">
                        <w:tc>
                          <w:tcPr>
                            <w:tcW w:w="0" w:type="auto"/>
                            <w:vAlign w:val="center"/>
                          </w:tcPr>
                          <w:p w14:paraId="563BCDEC" w14:textId="77777777" w:rsidR="003B5693" w:rsidRPr="0089208E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  <w:t>la gestion du temps (Zeitmanagement)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F57B43F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communication (Kommunikation)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2AAA2BC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responsabilité (Verantwortung)</w:t>
                            </w:r>
                          </w:p>
                        </w:tc>
                      </w:tr>
                      <w:tr w:rsidR="003B5693" w:rsidRPr="000D4C16" w14:paraId="1A327E2C" w14:textId="77777777" w:rsidTr="002D0EF7">
                        <w:tc>
                          <w:tcPr>
                            <w:tcW w:w="0" w:type="auto"/>
                            <w:vAlign w:val="center"/>
                          </w:tcPr>
                          <w:p w14:paraId="739AE067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les habitudes d'étude (Lerngewohnheiten)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79FD4CB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collaboration (Zusammenarbeit)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9B32F82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confiance (Selbstvertrauen)</w:t>
                            </w:r>
                          </w:p>
                        </w:tc>
                      </w:tr>
                      <w:tr w:rsidR="003B5693" w:rsidRPr="000D4C16" w14:paraId="1152496F" w14:textId="77777777" w:rsidTr="002D0EF7">
                        <w:tc>
                          <w:tcPr>
                            <w:tcW w:w="0" w:type="auto"/>
                            <w:vAlign w:val="center"/>
                          </w:tcPr>
                          <w:p w14:paraId="1E1F1FB3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l'organisation (Organisation)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B0FD4F8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patience (Geduld)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969F7C0" w14:textId="77777777" w:rsidR="003B5693" w:rsidRPr="002D0EF7" w:rsidRDefault="003B5693" w:rsidP="003B569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la positivité (positive Einstellung)</w:t>
                            </w:r>
                          </w:p>
                        </w:tc>
                      </w:tr>
                    </w:tbl>
                    <w:p w14:paraId="1CD7E225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210B6F79" w14:textId="77777777" w:rsidR="002D0EF7" w:rsidRPr="002D0EF7" w:rsidRDefault="002D0EF7" w:rsidP="002D0EF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dois avoir _______ pour réussir à l'école. </w:t>
                      </w:r>
                      <w:r w:rsidRPr="002D0EF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muss _______ haben, um in der Schule erfolgreich zu sein.)</w:t>
                      </w:r>
                    </w:p>
                    <w:p w14:paraId="4EC03A1E" w14:textId="77777777" w:rsidR="002D0EF7" w:rsidRPr="002D0EF7" w:rsidRDefault="002D0EF7" w:rsidP="002D0EF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dois éviter _______ si je veux rester concentré. </w:t>
                      </w:r>
                      <w:r w:rsidRPr="002D0EF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muss _______ vermeiden, wenn ich konzentriert bleiben möchte.)</w:t>
                      </w:r>
                    </w:p>
                    <w:p w14:paraId="3F825D7A" w14:textId="77777777" w:rsidR="003E0114" w:rsidRPr="00007A08" w:rsidRDefault="002D0EF7" w:rsidP="002D0EF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Pourquoi préfères-tu _______ par rapport à d'autres méthodes? </w:t>
                      </w:r>
                      <w:r w:rsidRPr="002D0EF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bevorzugst du _______ gegenüber anderen Methoden?)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4E2BCA2F" wp14:editId="1095B4FD">
                <wp:simplePos x="0" y="0"/>
                <wp:positionH relativeFrom="column">
                  <wp:posOffset>-909955</wp:posOffset>
                </wp:positionH>
                <wp:positionV relativeFrom="paragraph">
                  <wp:posOffset>2644775</wp:posOffset>
                </wp:positionV>
                <wp:extent cx="5023485" cy="2705100"/>
                <wp:effectExtent l="0" t="0" r="0" b="0"/>
                <wp:wrapNone/>
                <wp:docPr id="6997035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08568" w14:textId="77777777" w:rsidR="00A754FC" w:rsidRDefault="00A754FC" w:rsidP="00A754FC">
                            <w:pPr>
                              <w:ind w:left="3192" w:hanging="360"/>
                            </w:pPr>
                          </w:p>
                          <w:p w14:paraId="4BAA95B0" w14:textId="77777777" w:rsidR="00A754FC" w:rsidRDefault="00A754FC" w:rsidP="00A754F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fällt dir leicht? Wo hast du Mühe?</w:t>
                            </w:r>
                          </w:p>
                          <w:p w14:paraId="5CC561F3" w14:textId="13EE054A" w:rsidR="00A425F3" w:rsidRDefault="00A425F3" w:rsidP="00A754F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viel Freizeit hast du? Wie viel Zeit wendest du für die Schule auf?</w:t>
                            </w:r>
                          </w:p>
                          <w:p w14:paraId="6A3D4F89" w14:textId="77777777" w:rsidR="00A754FC" w:rsidRPr="00A754FC" w:rsidRDefault="003054B3" w:rsidP="00A754F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054B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Was ist deiner Meinung nach der beste Weg, Schule, Hobbys und soziales Leben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im Gleichgewicht zu halten</w:t>
                            </w:r>
                            <w:r w:rsidRPr="003054B3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BCA2F" id="_x0000_s1168" style="position:absolute;margin-left:-71.65pt;margin-top:208.25pt;width:395.55pt;height:213pt;z-index:251658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MfrdwIAAEs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" filled="f" stroked="f" strokeweight="1pt">
                <v:textbox>
                  <w:txbxContent>
                    <w:p w14:paraId="05208568" w14:textId="77777777" w:rsidR="00A754FC" w:rsidRDefault="00A754FC" w:rsidP="00A754FC">
                      <w:pPr>
                        <w:ind w:left="3192" w:hanging="360"/>
                      </w:pPr>
                    </w:p>
                    <w:p w14:paraId="4BAA95B0" w14:textId="77777777" w:rsidR="00A754FC" w:rsidRDefault="00A754FC" w:rsidP="00A754F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fällt dir leicht? Wo hast du Mühe?</w:t>
                      </w:r>
                    </w:p>
                    <w:p w14:paraId="5CC561F3" w14:textId="13EE054A" w:rsidR="00A425F3" w:rsidRDefault="00A425F3" w:rsidP="00A754F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viel Freizeit hast du? Wie viel Zeit wendest du für die Schule auf?</w:t>
                      </w:r>
                    </w:p>
                    <w:p w14:paraId="6A3D4F89" w14:textId="77777777" w:rsidR="00A754FC" w:rsidRPr="00A754FC" w:rsidRDefault="003054B3" w:rsidP="00A754F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054B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Was ist deiner Meinung nach der beste Weg, Schule, Hobbys und soziales Leben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im Gleichgewicht zu halten</w:t>
                      </w:r>
                      <w:r w:rsidRPr="003054B3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43" behindDoc="0" locked="0" layoutInCell="1" allowOverlap="1" wp14:anchorId="1DA987AA" wp14:editId="08DFE660">
                <wp:simplePos x="0" y="0"/>
                <wp:positionH relativeFrom="column">
                  <wp:posOffset>-914400</wp:posOffset>
                </wp:positionH>
                <wp:positionV relativeFrom="paragraph">
                  <wp:posOffset>-92075</wp:posOffset>
                </wp:positionV>
                <wp:extent cx="5360035" cy="2679700"/>
                <wp:effectExtent l="0" t="0" r="0" b="0"/>
                <wp:wrapNone/>
                <wp:docPr id="16610909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97B13" w14:textId="77777777" w:rsidR="005E1ABE" w:rsidRDefault="005E1ABE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E1AB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Eigenschaften braucht es, damit man gut in der Schule mitkommt?</w:t>
                            </w:r>
                          </w:p>
                          <w:p w14:paraId="0E134AD1" w14:textId="77777777" w:rsidR="003E0114" w:rsidRPr="00EE28BA" w:rsidRDefault="005E1ABE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E1ABE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Entscheidet euch für 5 Punkte.</w:t>
                            </w:r>
                          </w:p>
                          <w:p w14:paraId="1529EF46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987AA" id="_x0000_s1169" style="position:absolute;margin-left:-1in;margin-top:-7.25pt;width:422.05pt;height:211pt;z-index:251658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" filled="f" stroked="f" strokeweight="1pt">
                <v:textbox>
                  <w:txbxContent>
                    <w:p w14:paraId="0F997B13" w14:textId="77777777" w:rsidR="005E1ABE" w:rsidRDefault="005E1ABE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5E1AB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Eigenschaften braucht es, damit man gut in der Schule mitkommt?</w:t>
                      </w:r>
                    </w:p>
                    <w:p w14:paraId="0E134AD1" w14:textId="77777777" w:rsidR="003E0114" w:rsidRPr="00EE28BA" w:rsidRDefault="005E1ABE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5E1ABE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Entscheidet euch für 5 Punkte.</w:t>
                      </w:r>
                    </w:p>
                    <w:p w14:paraId="1529EF46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4661E0E4" wp14:editId="5F856AD4">
                <wp:simplePos x="0" y="0"/>
                <wp:positionH relativeFrom="column">
                  <wp:posOffset>4474845</wp:posOffset>
                </wp:positionH>
                <wp:positionV relativeFrom="paragraph">
                  <wp:posOffset>-1187668</wp:posOffset>
                </wp:positionV>
                <wp:extent cx="5080635" cy="3279600"/>
                <wp:effectExtent l="0" t="0" r="0" b="0"/>
                <wp:wrapNone/>
                <wp:docPr id="88767348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2371"/>
                              <w:gridCol w:w="2174"/>
                            </w:tblGrid>
                            <w:tr w:rsidR="002D0EF7" w:rsidRPr="00522E63" w14:paraId="10F42186" w14:textId="77777777" w:rsidTr="00F67972">
                              <w:tc>
                                <w:tcPr>
                                  <w:tcW w:w="0" w:type="auto"/>
                                </w:tcPr>
                                <w:p w14:paraId="64F91DE7" w14:textId="6B8A7CA5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Learning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kills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3FD0088" w14:textId="3ADCB283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Social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kills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C0A4489" w14:textId="3FB92D12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Personal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D0EF7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raits </w:t>
                                  </w:r>
                                </w:p>
                              </w:tc>
                            </w:tr>
                            <w:tr w:rsidR="008E54F8" w:rsidRPr="000D4C16" w14:paraId="6BB18639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0B6DEC9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concentration (Konzentration)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28D74FA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teamwork (Teamarbeit)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7CD57E4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self-discipline (Selbstdisziplin)</w:t>
                                  </w:r>
                                </w:p>
                              </w:tc>
                            </w:tr>
                            <w:tr w:rsidR="008E54F8" w:rsidRPr="000D4C16" w14:paraId="488AD0F6" w14:textId="77777777" w:rsidTr="00F67972">
                              <w:tc>
                                <w:tcPr>
                                  <w:tcW w:w="0" w:type="auto"/>
                                </w:tcPr>
                                <w:p w14:paraId="147739B5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time management (Zeitmanagement)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CED9F02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communication (Kommunikation)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2F9E9CB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responsibility (Verantwortung)</w:t>
                                  </w:r>
                                </w:p>
                              </w:tc>
                            </w:tr>
                            <w:tr w:rsidR="008E54F8" w:rsidRPr="000D4C16" w14:paraId="4F717178" w14:textId="77777777" w:rsidTr="00F67972">
                              <w:tc>
                                <w:tcPr>
                                  <w:tcW w:w="0" w:type="auto"/>
                                </w:tcPr>
                                <w:p w14:paraId="107F3A66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studying habits (Lerngewohnheiten)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BF01B0A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collaboration (Zusammenarbeit)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54A537B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confidence (Selbstvertrauen)</w:t>
                                  </w:r>
                                </w:p>
                              </w:tc>
                            </w:tr>
                            <w:tr w:rsidR="008E54F8" w:rsidRPr="000D4C16" w14:paraId="0FE524B2" w14:textId="77777777" w:rsidTr="00F67972">
                              <w:tc>
                                <w:tcPr>
                                  <w:tcW w:w="0" w:type="auto"/>
                                </w:tcPr>
                                <w:p w14:paraId="4E1AF5FD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organization (Organisation)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B5BCC3D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patience (Geduld)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BB73E7E" w14:textId="77777777" w:rsidR="00522E63" w:rsidRPr="002D0EF7" w:rsidRDefault="00522E63" w:rsidP="00522E63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0EF7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positivity (positive Einstellung)</w:t>
                                  </w:r>
                                </w:p>
                              </w:tc>
                            </w:tr>
                          </w:tbl>
                          <w:p w14:paraId="64BD67A0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13D5059" w14:textId="77777777" w:rsidR="00451375" w:rsidRPr="00451375" w:rsidRDefault="00451375" w:rsidP="0045137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need to have _______ to succeed in school. </w:t>
                            </w:r>
                            <w:r w:rsidRPr="0045137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muss _______ haben, um in der Schule erfolgreich zu sein.)</w:t>
                            </w:r>
                          </w:p>
                          <w:p w14:paraId="38403D66" w14:textId="77777777" w:rsidR="00451375" w:rsidRPr="00451375" w:rsidRDefault="00451375" w:rsidP="0045137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must avoid _______ if I want to stay focused. </w:t>
                            </w:r>
                            <w:r w:rsidRPr="0045137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(Ich muss _______ vermeiden, wenn ich konzentriert bleiben möchte.) </w:t>
                            </w:r>
                          </w:p>
                          <w:p w14:paraId="13804E72" w14:textId="77777777" w:rsidR="003E0114" w:rsidRPr="00941D66" w:rsidRDefault="00451375" w:rsidP="0045137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Why do you prefer to _______ over other methods? </w:t>
                            </w:r>
                            <w:r w:rsidRPr="0045137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bevorzugst du _______ gegenüber anderen Methoden?)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1E0E4" id="_x0000_s1170" style="position:absolute;margin-left:352.35pt;margin-top:-93.5pt;width:400.05pt;height:258.25pt;z-index:251658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2371"/>
                        <w:gridCol w:w="2174"/>
                      </w:tblGrid>
                      <w:tr w:rsidR="002D0EF7" w:rsidRPr="00522E63" w14:paraId="10F42186" w14:textId="77777777" w:rsidTr="00F67972">
                        <w:tc>
                          <w:tcPr>
                            <w:tcW w:w="0" w:type="auto"/>
                          </w:tcPr>
                          <w:p w14:paraId="64F91DE7" w14:textId="6B8A7CA5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Learning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kills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3FD0088" w14:textId="3ADCB283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Social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kills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C0A4489" w14:textId="3FB92D12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Personal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T</w:t>
                            </w:r>
                            <w:r w:rsidRPr="002D0EF7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raits </w:t>
                            </w:r>
                          </w:p>
                        </w:tc>
                      </w:tr>
                      <w:tr w:rsidR="008E54F8" w:rsidRPr="000D4C16" w14:paraId="6BB18639" w14:textId="77777777" w:rsidTr="00F67972">
                        <w:tc>
                          <w:tcPr>
                            <w:tcW w:w="0" w:type="auto"/>
                          </w:tcPr>
                          <w:p w14:paraId="00B6DEC9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concentration (Konzentration)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28D74FA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teamwork (Teamarbeit)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7CD57E4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self-discipline (Selbstdisziplin)</w:t>
                            </w:r>
                          </w:p>
                        </w:tc>
                      </w:tr>
                      <w:tr w:rsidR="008E54F8" w:rsidRPr="000D4C16" w14:paraId="488AD0F6" w14:textId="77777777" w:rsidTr="00F67972">
                        <w:tc>
                          <w:tcPr>
                            <w:tcW w:w="0" w:type="auto"/>
                          </w:tcPr>
                          <w:p w14:paraId="147739B5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time management (Zeitmanagement)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CED9F02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communication (Kommunikation)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2F9E9CB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responsibility (Verantwortung)</w:t>
                            </w:r>
                          </w:p>
                        </w:tc>
                      </w:tr>
                      <w:tr w:rsidR="008E54F8" w:rsidRPr="000D4C16" w14:paraId="4F717178" w14:textId="77777777" w:rsidTr="00F67972">
                        <w:tc>
                          <w:tcPr>
                            <w:tcW w:w="0" w:type="auto"/>
                          </w:tcPr>
                          <w:p w14:paraId="107F3A66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studying habits (Lerngewohnheiten)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BF01B0A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collaboration (Zusammenarbeit)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54A537B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confidence (Selbstvertrauen)</w:t>
                            </w:r>
                          </w:p>
                        </w:tc>
                      </w:tr>
                      <w:tr w:rsidR="008E54F8" w:rsidRPr="000D4C16" w14:paraId="0FE524B2" w14:textId="77777777" w:rsidTr="00F67972">
                        <w:tc>
                          <w:tcPr>
                            <w:tcW w:w="0" w:type="auto"/>
                          </w:tcPr>
                          <w:p w14:paraId="4E1AF5FD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organization (Organisation)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B5BCC3D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patience (Geduld)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BB73E7E" w14:textId="77777777" w:rsidR="00522E63" w:rsidRPr="002D0EF7" w:rsidRDefault="00522E63" w:rsidP="00522E63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EF7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positivity (positive Einstellung)</w:t>
                            </w:r>
                          </w:p>
                        </w:tc>
                      </w:tr>
                    </w:tbl>
                    <w:p w14:paraId="64BD67A0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13D5059" w14:textId="77777777" w:rsidR="00451375" w:rsidRPr="00451375" w:rsidRDefault="00451375" w:rsidP="0045137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need to have _______ to succeed in school. </w:t>
                      </w:r>
                      <w:r w:rsidRPr="0045137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muss _______ haben, um in der Schule erfolgreich zu sein.)</w:t>
                      </w:r>
                    </w:p>
                    <w:p w14:paraId="38403D66" w14:textId="77777777" w:rsidR="00451375" w:rsidRPr="00451375" w:rsidRDefault="00451375" w:rsidP="0045137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must avoid _______ if I want to stay focused. </w:t>
                      </w:r>
                      <w:r w:rsidRPr="0045137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(Ich muss _______ vermeiden, wenn ich konzentriert bleiben möchte.) </w:t>
                      </w:r>
                    </w:p>
                    <w:p w14:paraId="13804E72" w14:textId="77777777" w:rsidR="003E0114" w:rsidRPr="00941D66" w:rsidRDefault="00451375" w:rsidP="0045137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Why do you prefer to _______ over other methods? </w:t>
                      </w:r>
                      <w:r w:rsidRPr="0045137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bevorzugst du _______ gegenüber anderen Methoden?)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3C4E1D77" w14:textId="77777777" w:rsidR="003E0114" w:rsidRDefault="003E0114">
      <w:r w:rsidRPr="000D4C16">
        <w:rPr>
          <w:rFonts w:ascii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449" behindDoc="0" locked="0" layoutInCell="1" allowOverlap="1" wp14:anchorId="1A43D435" wp14:editId="7E52C341">
                <wp:simplePos x="0" y="0"/>
                <wp:positionH relativeFrom="column">
                  <wp:posOffset>4486910</wp:posOffset>
                </wp:positionH>
                <wp:positionV relativeFrom="paragraph">
                  <wp:posOffset>-1212215</wp:posOffset>
                </wp:positionV>
                <wp:extent cx="5080635" cy="3279140"/>
                <wp:effectExtent l="0" t="0" r="0" b="0"/>
                <wp:wrapNone/>
                <wp:docPr id="208561516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9"/>
                              <w:gridCol w:w="2491"/>
                              <w:gridCol w:w="2535"/>
                            </w:tblGrid>
                            <w:tr w:rsidR="00B429BE" w:rsidRPr="00B429BE" w14:paraId="227709A7" w14:textId="77777777" w:rsidTr="00B429BE">
                              <w:tc>
                                <w:tcPr>
                                  <w:tcW w:w="0" w:type="auto"/>
                                </w:tcPr>
                                <w:p w14:paraId="73180233" w14:textId="3E02F171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Emotions and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B429B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eactions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B1946D3" w14:textId="11F5571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Types of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B429B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xperiences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3BF06DD" w14:textId="7D60EF23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People and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429B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ocial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B429B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nteraction</w:t>
                                  </w:r>
                                </w:p>
                              </w:tc>
                            </w:tr>
                            <w:tr w:rsidR="00B429BE" w:rsidRPr="000D4C16" w14:paraId="31319E9B" w14:textId="77777777" w:rsidTr="00B429BE">
                              <w:tc>
                                <w:tcPr>
                                  <w:tcW w:w="0" w:type="auto"/>
                                </w:tcPr>
                                <w:p w14:paraId="4BBA1C71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laughter (lachen)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DE1ED8C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funny situation (lustige Situation)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F62ED2D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close friends (nahestehender Freunde)</w:t>
                                  </w:r>
                                </w:p>
                              </w:tc>
                            </w:tr>
                            <w:tr w:rsidR="00B429BE" w:rsidRPr="000D4C16" w14:paraId="1A5FA361" w14:textId="77777777" w:rsidTr="00B429BE">
                              <w:tc>
                                <w:tcPr>
                                  <w:tcW w:w="0" w:type="auto"/>
                                </w:tcPr>
                                <w:p w14:paraId="579E702E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surprise (Überraschung)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44286AD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joke (Witz)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7357F41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family member (Familienmitglied)</w:t>
                                  </w:r>
                                </w:p>
                              </w:tc>
                            </w:tr>
                            <w:tr w:rsidR="00B429BE" w:rsidRPr="000D4C16" w14:paraId="1B7D15C1" w14:textId="77777777" w:rsidTr="00B429BE">
                              <w:tc>
                                <w:tcPr>
                                  <w:tcW w:w="0" w:type="auto"/>
                                </w:tcPr>
                                <w:p w14:paraId="620B6DA5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8389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embarrassment</w:t>
                                  </w: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(Verlegenheit)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B7A2FA0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prank (Streich)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982016A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classmate (Klassenkamerad)</w:t>
                                  </w:r>
                                </w:p>
                              </w:tc>
                            </w:tr>
                            <w:tr w:rsidR="00B429BE" w:rsidRPr="000D4C16" w14:paraId="58206DA5" w14:textId="77777777" w:rsidTr="00B429BE">
                              <w:tc>
                                <w:tcPr>
                                  <w:tcW w:w="0" w:type="auto"/>
                                </w:tcPr>
                                <w:p w14:paraId="28B84337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amusement (Unterhaltung)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FF74E00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shared memory (gemeinsame Erinnerung)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D78389C" w14:textId="77777777" w:rsidR="00B429BE" w:rsidRPr="00B429BE" w:rsidRDefault="00B429BE" w:rsidP="00B429B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29B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sibling (Geschwister)</w:t>
                                  </w:r>
                                </w:p>
                              </w:tc>
                            </w:tr>
                          </w:tbl>
                          <w:p w14:paraId="6F1B3CE3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2FBCA87" w14:textId="77777777" w:rsidR="002B7D6A" w:rsidRPr="0089208E" w:rsidRDefault="002B7D6A" w:rsidP="002B7D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The funniest thing was when _______. (Das Lustigste war, als _______.)</w:t>
                            </w:r>
                          </w:p>
                          <w:p w14:paraId="10954C7A" w14:textId="77777777" w:rsidR="002B7D6A" w:rsidRPr="002B7D6A" w:rsidRDefault="002B7D6A" w:rsidP="002B7D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We were all surprised when _______. </w:t>
                            </w:r>
                            <w:r w:rsidRPr="002B7D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(Wir waren alle überrascht als _______.)</w:t>
                            </w:r>
                          </w:p>
                          <w:p w14:paraId="4AA396F9" w14:textId="77777777" w:rsidR="002B7D6A" w:rsidRPr="002B7D6A" w:rsidRDefault="002B7D6A" w:rsidP="002B7D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couldn’t stop laughing because ____. </w:t>
                            </w:r>
                            <w:r w:rsidRPr="002B7D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konnte nicht aufhören zu lachen, weil ____.)</w:t>
                            </w:r>
                          </w:p>
                          <w:p w14:paraId="00E3B736" w14:textId="78E1C89A" w:rsidR="003E0114" w:rsidRPr="00941D66" w:rsidRDefault="002B7D6A" w:rsidP="002B7D6A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Did you feel _______ when it happened? </w:t>
                            </w:r>
                            <w:r w:rsidRPr="002B7D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="000D2F7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Fühltest du dich</w:t>
                            </w:r>
                            <w:r w:rsidRPr="002B7D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</w:t>
                            </w:r>
                            <w:r w:rsidR="000D2F7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2B7D6A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als es passierte?)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3D435" id="_x0000_s1171" style="position:absolute;margin-left:353.3pt;margin-top:-95.45pt;width:400.05pt;height:258.2pt;z-index:251658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129"/>
                        <w:gridCol w:w="2491"/>
                        <w:gridCol w:w="2535"/>
                      </w:tblGrid>
                      <w:tr w:rsidR="00B429BE" w:rsidRPr="00B429BE" w14:paraId="227709A7" w14:textId="77777777" w:rsidTr="00B429BE">
                        <w:tc>
                          <w:tcPr>
                            <w:tcW w:w="0" w:type="auto"/>
                          </w:tcPr>
                          <w:p w14:paraId="73180233" w14:textId="3E02F171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Emotions and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Pr="00B429B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eactions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B1946D3" w14:textId="11F5571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Types of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Pr="00B429B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xperiences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3BF06DD" w14:textId="7D60EF23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People and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B429B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ocial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r w:rsidRPr="00B429B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nteraction</w:t>
                            </w:r>
                          </w:p>
                        </w:tc>
                      </w:tr>
                      <w:tr w:rsidR="00B429BE" w:rsidRPr="000D4C16" w14:paraId="31319E9B" w14:textId="77777777" w:rsidTr="00B429BE">
                        <w:tc>
                          <w:tcPr>
                            <w:tcW w:w="0" w:type="auto"/>
                          </w:tcPr>
                          <w:p w14:paraId="4BBA1C71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laughter (lachen)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DE1ED8C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funny situation (lustige Situation)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F62ED2D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close friends (nahestehender Freunde)</w:t>
                            </w:r>
                          </w:p>
                        </w:tc>
                      </w:tr>
                      <w:tr w:rsidR="00B429BE" w:rsidRPr="000D4C16" w14:paraId="1A5FA361" w14:textId="77777777" w:rsidTr="00B429BE">
                        <w:tc>
                          <w:tcPr>
                            <w:tcW w:w="0" w:type="auto"/>
                          </w:tcPr>
                          <w:p w14:paraId="579E702E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surprise (Überraschung)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44286AD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joke (Witz)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7357F41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family member (Familienmitglied)</w:t>
                            </w:r>
                          </w:p>
                        </w:tc>
                      </w:tr>
                      <w:tr w:rsidR="00B429BE" w:rsidRPr="000D4C16" w14:paraId="1B7D15C1" w14:textId="77777777" w:rsidTr="00B429BE">
                        <w:tc>
                          <w:tcPr>
                            <w:tcW w:w="0" w:type="auto"/>
                          </w:tcPr>
                          <w:p w14:paraId="620B6DA5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89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embarrassment</w:t>
                            </w: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(Verlegenheit)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B7A2FA0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prank (Streich)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982016A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classmate (Klassenkamerad)</w:t>
                            </w:r>
                          </w:p>
                        </w:tc>
                      </w:tr>
                      <w:tr w:rsidR="00B429BE" w:rsidRPr="000D4C16" w14:paraId="58206DA5" w14:textId="77777777" w:rsidTr="00B429BE">
                        <w:tc>
                          <w:tcPr>
                            <w:tcW w:w="0" w:type="auto"/>
                          </w:tcPr>
                          <w:p w14:paraId="28B84337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amusement (Unterhaltung)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FF74E00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shared memory (gemeinsame Erinnerung)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D78389C" w14:textId="77777777" w:rsidR="00B429BE" w:rsidRPr="00B429BE" w:rsidRDefault="00B429BE" w:rsidP="00B429B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9B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sibling (Geschwister)</w:t>
                            </w:r>
                          </w:p>
                        </w:tc>
                      </w:tr>
                    </w:tbl>
                    <w:p w14:paraId="6F1B3CE3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2FBCA87" w14:textId="77777777" w:rsidR="002B7D6A" w:rsidRPr="0089208E" w:rsidRDefault="002B7D6A" w:rsidP="002B7D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The funniest thing was when _______. (Das Lustigste war, als _______.)</w:t>
                      </w:r>
                    </w:p>
                    <w:p w14:paraId="10954C7A" w14:textId="77777777" w:rsidR="002B7D6A" w:rsidRPr="002B7D6A" w:rsidRDefault="002B7D6A" w:rsidP="002B7D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We were all surprised when _______. </w:t>
                      </w:r>
                      <w:r w:rsidRPr="002B7D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(Wir waren alle überrascht als _______.)</w:t>
                      </w:r>
                    </w:p>
                    <w:p w14:paraId="4AA396F9" w14:textId="77777777" w:rsidR="002B7D6A" w:rsidRPr="002B7D6A" w:rsidRDefault="002B7D6A" w:rsidP="002B7D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couldn’t stop laughing because ____. </w:t>
                      </w:r>
                      <w:r w:rsidRPr="002B7D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konnte nicht aufhören zu lachen, weil ____.)</w:t>
                      </w:r>
                    </w:p>
                    <w:p w14:paraId="00E3B736" w14:textId="78E1C89A" w:rsidR="003E0114" w:rsidRPr="00941D66" w:rsidRDefault="002B7D6A" w:rsidP="002B7D6A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Did you feel _______ when it happened? </w:t>
                      </w:r>
                      <w:r w:rsidRPr="002B7D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 w:rsidR="000D2F7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Fühltest du dich</w:t>
                      </w:r>
                      <w:r w:rsidRPr="002B7D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_______</w:t>
                      </w:r>
                      <w:r w:rsidR="000D2F7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2B7D6A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als es passierte?)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50" behindDoc="0" locked="0" layoutInCell="1" allowOverlap="1" wp14:anchorId="614A19A8" wp14:editId="3A26D1FE">
                <wp:simplePos x="0" y="0"/>
                <wp:positionH relativeFrom="column">
                  <wp:posOffset>-900430</wp:posOffset>
                </wp:positionH>
                <wp:positionV relativeFrom="paragraph">
                  <wp:posOffset>-114935</wp:posOffset>
                </wp:positionV>
                <wp:extent cx="5360035" cy="2679700"/>
                <wp:effectExtent l="0" t="0" r="0" b="0"/>
                <wp:wrapNone/>
                <wp:docPr id="16018475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148E7" w14:textId="77777777" w:rsidR="009F31F7" w:rsidRDefault="009F31F7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31F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Erzählt von eurem lustigen Erlebnis mit einer euch nahestehenden Person.</w:t>
                            </w:r>
                          </w:p>
                          <w:p w14:paraId="6B267F63" w14:textId="77777777" w:rsidR="003E0114" w:rsidRPr="00EE28BA" w:rsidRDefault="009F31F7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31F7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Wieso war das lustig?</w:t>
                            </w:r>
                          </w:p>
                          <w:p w14:paraId="3EF1DF04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A19A8" id="_x0000_s1172" style="position:absolute;margin-left:-70.9pt;margin-top:-9.05pt;width:422.05pt;height:211pt;z-index:251658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" filled="f" stroked="f" strokeweight="1pt">
                <v:textbox>
                  <w:txbxContent>
                    <w:p w14:paraId="0D1148E7" w14:textId="77777777" w:rsidR="009F31F7" w:rsidRDefault="009F31F7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F31F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Erzählt von eurem lustigen Erlebnis mit einer euch nahestehenden Person.</w:t>
                      </w:r>
                    </w:p>
                    <w:p w14:paraId="6B267F63" w14:textId="77777777" w:rsidR="003E0114" w:rsidRPr="00EE28BA" w:rsidRDefault="009F31F7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9F31F7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Wieso war das lustig?</w:t>
                      </w:r>
                    </w:p>
                    <w:p w14:paraId="3EF1DF04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51" behindDoc="0" locked="0" layoutInCell="1" allowOverlap="1" wp14:anchorId="5BCA0894" wp14:editId="00CC56B3">
                <wp:simplePos x="0" y="0"/>
                <wp:positionH relativeFrom="column">
                  <wp:posOffset>-892810</wp:posOffset>
                </wp:positionH>
                <wp:positionV relativeFrom="paragraph">
                  <wp:posOffset>2620645</wp:posOffset>
                </wp:positionV>
                <wp:extent cx="5023485" cy="2705100"/>
                <wp:effectExtent l="0" t="0" r="0" b="0"/>
                <wp:wrapNone/>
                <wp:docPr id="49350899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85AAC" w14:textId="77777777" w:rsidR="003E0114" w:rsidRDefault="006315BE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anderen lustigen Situationen habt ihr erlebt?</w:t>
                            </w:r>
                          </w:p>
                          <w:p w14:paraId="18BB6C07" w14:textId="77777777" w:rsidR="006315BE" w:rsidRDefault="006315BE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Habt ihr schon gemeinsam lustige Situationen erlebt?</w:t>
                            </w:r>
                          </w:p>
                          <w:p w14:paraId="692BFF77" w14:textId="77777777" w:rsidR="006315BE" w:rsidRPr="008B5F46" w:rsidRDefault="006315BE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Welche Situationen in der Schule können lustig sein? Warum? Erzählt euch Beispiele.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A0894" id="_x0000_s1173" style="position:absolute;margin-left:-70.3pt;margin-top:206.35pt;width:395.55pt;height:213pt;z-index:251658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708eAIAAEs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" filled="f" stroked="f" strokeweight="1pt">
                <v:textbox>
                  <w:txbxContent>
                    <w:p w14:paraId="7EF85AAC" w14:textId="77777777" w:rsidR="003E0114" w:rsidRDefault="006315BE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anderen lustigen Situationen habt ihr erlebt?</w:t>
                      </w:r>
                    </w:p>
                    <w:p w14:paraId="18BB6C07" w14:textId="77777777" w:rsidR="006315BE" w:rsidRDefault="006315BE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Habt ihr schon gemeinsam lustige Situationen erlebt?</w:t>
                      </w:r>
                    </w:p>
                    <w:p w14:paraId="692BFF77" w14:textId="77777777" w:rsidR="006315BE" w:rsidRPr="008B5F46" w:rsidRDefault="006315BE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Welche Situationen in der Schule können lustig sein? Warum? Erzählt euch Beispiele.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52" behindDoc="0" locked="0" layoutInCell="1" allowOverlap="1" wp14:anchorId="5DCB83D2" wp14:editId="1EDF8A60">
                <wp:simplePos x="0" y="0"/>
                <wp:positionH relativeFrom="column">
                  <wp:posOffset>4494530</wp:posOffset>
                </wp:positionH>
                <wp:positionV relativeFrom="paragraph">
                  <wp:posOffset>2079625</wp:posOffset>
                </wp:positionV>
                <wp:extent cx="5080635" cy="3192780"/>
                <wp:effectExtent l="0" t="0" r="0" b="0"/>
                <wp:wrapNone/>
                <wp:docPr id="199331222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09"/>
                              <w:gridCol w:w="2568"/>
                              <w:gridCol w:w="2559"/>
                            </w:tblGrid>
                            <w:tr w:rsidR="00043AFE" w:rsidRPr="000D4C16" w14:paraId="36363BD7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CC27906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Émotions et réactions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BA9C4C1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Types d'expériences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AEDF755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Personnes et interactions sociales</w:t>
                                  </w:r>
                                </w:p>
                              </w:tc>
                            </w:tr>
                            <w:tr w:rsidR="00043AFE" w:rsidRPr="000D4C16" w14:paraId="0118662D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9A27747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rire (lachen)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8C6C645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situation drôle (lustige Situation)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CB118FD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amis proches (nahestehender Freunde)</w:t>
                                  </w:r>
                                </w:p>
                              </w:tc>
                            </w:tr>
                            <w:tr w:rsidR="00043AFE" w:rsidRPr="009B259C" w14:paraId="43E2885D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0146BAC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surprise (Überraschung)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A73561D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blague (Witz)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5BB7774" w14:textId="77777777" w:rsidR="00043AFE" w:rsidRPr="0089208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membre de la famille (Familienmitglied)</w:t>
                                  </w:r>
                                </w:p>
                              </w:tc>
                            </w:tr>
                            <w:tr w:rsidR="00043AFE" w:rsidRPr="000D4C16" w14:paraId="10B99C3A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4962EDA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l'embarras (Verlegenheit)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0903D94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canular (Streich)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897558B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camarade de classe (Klassenkamerad)</w:t>
                                  </w:r>
                                </w:p>
                              </w:tc>
                            </w:tr>
                            <w:tr w:rsidR="00043AFE" w:rsidRPr="000D4C16" w14:paraId="0A4EA161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AB11AC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l'amusement (Unterhaltung)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CD1BA98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souvenir partagé (gemeinsame Erinnerung)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4F01B29" w14:textId="77777777" w:rsidR="00043AFE" w:rsidRPr="00043AFE" w:rsidRDefault="00043AFE" w:rsidP="00043AFE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3AF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frère ou sœur (Geschwister)</w:t>
                                  </w:r>
                                </w:p>
                              </w:tc>
                            </w:tr>
                          </w:tbl>
                          <w:p w14:paraId="0591C389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4070236" w14:textId="77777777" w:rsidR="00FF6962" w:rsidRPr="0089208E" w:rsidRDefault="00FF6962" w:rsidP="00FF696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La chose la plus drôle était quand _______. (Das Lustigste war, als _______.)</w:t>
                            </w:r>
                          </w:p>
                          <w:p w14:paraId="5BECA83C" w14:textId="77777777" w:rsidR="00FF6962" w:rsidRPr="00FF6962" w:rsidRDefault="00FF6962" w:rsidP="00FF696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Nous étions tous surpris quand _______. </w:t>
                            </w:r>
                            <w:r w:rsidRPr="00FF696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(Wir waren alle überrascht als _______.)</w:t>
                            </w:r>
                          </w:p>
                          <w:p w14:paraId="20FEDEBD" w14:textId="77777777" w:rsidR="00FF6962" w:rsidRPr="00FF6962" w:rsidRDefault="00FF6962" w:rsidP="00FF6962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pouvais pas arrêter de rire parce que _______. </w:t>
                            </w:r>
                            <w:r w:rsidRPr="00FF6962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konnte nicht aufhören zu lachen, weil _______.)</w:t>
                            </w:r>
                          </w:p>
                          <w:p w14:paraId="6CB3C370" w14:textId="1D05EC59" w:rsidR="003E0114" w:rsidRPr="000D2F71" w:rsidRDefault="008D598A" w:rsidP="000D2F71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D2F71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Tu t’es senti(e) ___ ? (Hast du dich ___ gefühlt?)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B83D2" id="_x0000_s1174" style="position:absolute;margin-left:353.9pt;margin-top:163.75pt;width:400.05pt;height:251.4pt;z-index:251658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009"/>
                        <w:gridCol w:w="2568"/>
                        <w:gridCol w:w="2559"/>
                      </w:tblGrid>
                      <w:tr w:rsidR="00043AFE" w:rsidRPr="000D4C16" w14:paraId="36363BD7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4CC27906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Émotions et réactions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BA9C4C1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Types d'expériences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AEDF755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Personnes et interactions sociales</w:t>
                            </w:r>
                          </w:p>
                        </w:tc>
                      </w:tr>
                      <w:tr w:rsidR="00043AFE" w:rsidRPr="000D4C16" w14:paraId="0118662D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59A27747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rire (lachen)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8C6C645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situation drôle (lustige Situation)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CB118FD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amis proches (nahestehender Freunde)</w:t>
                            </w:r>
                          </w:p>
                        </w:tc>
                      </w:tr>
                      <w:tr w:rsidR="00043AFE" w:rsidRPr="009B259C" w14:paraId="43E2885D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20146BAC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surprise (Überraschung)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A73561D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blague (Witz)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5BB7774" w14:textId="77777777" w:rsidR="00043AFE" w:rsidRPr="0089208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membre de la famille (Familienmitglied)</w:t>
                            </w:r>
                          </w:p>
                        </w:tc>
                      </w:tr>
                      <w:tr w:rsidR="00043AFE" w:rsidRPr="000D4C16" w14:paraId="10B99C3A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64962EDA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l'embarras (Verlegenheit)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0903D94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canular (Streich)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897558B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camarade de classe (Klassenkamerad)</w:t>
                            </w:r>
                          </w:p>
                        </w:tc>
                      </w:tr>
                      <w:tr w:rsidR="00043AFE" w:rsidRPr="000D4C16" w14:paraId="0A4EA161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3BAB11AC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l'amusement (Unterhaltung)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CD1BA98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souvenir partagé (gemeinsame Erinnerung)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4F01B29" w14:textId="77777777" w:rsidR="00043AFE" w:rsidRPr="00043AFE" w:rsidRDefault="00043AFE" w:rsidP="00043AFE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AF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frère ou sœur (Geschwister)</w:t>
                            </w:r>
                          </w:p>
                        </w:tc>
                      </w:tr>
                    </w:tbl>
                    <w:p w14:paraId="0591C389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44070236" w14:textId="77777777" w:rsidR="00FF6962" w:rsidRPr="0089208E" w:rsidRDefault="00FF6962" w:rsidP="00FF696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La chose la plus drôle était quand _______. (Das Lustigste war, als _______.)</w:t>
                      </w:r>
                    </w:p>
                    <w:p w14:paraId="5BECA83C" w14:textId="77777777" w:rsidR="00FF6962" w:rsidRPr="00FF6962" w:rsidRDefault="00FF6962" w:rsidP="00FF696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Nous étions tous surpris quand _______. </w:t>
                      </w:r>
                      <w:r w:rsidRPr="00FF696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(Wir waren alle überrascht als _______.)</w:t>
                      </w:r>
                    </w:p>
                    <w:p w14:paraId="20FEDEBD" w14:textId="77777777" w:rsidR="00FF6962" w:rsidRPr="00FF6962" w:rsidRDefault="00FF6962" w:rsidP="00FF6962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pouvais pas arrêter de rire parce que _______. </w:t>
                      </w:r>
                      <w:r w:rsidRPr="00FF6962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konnte nicht aufhören zu lachen, weil _______.)</w:t>
                      </w:r>
                    </w:p>
                    <w:p w14:paraId="6CB3C370" w14:textId="1D05EC59" w:rsidR="003E0114" w:rsidRPr="000D2F71" w:rsidRDefault="008D598A" w:rsidP="000D2F71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0D2F71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Tu t’es senti(e) ___ ? (Hast du dich ___ gefühlt?)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53" behindDoc="0" locked="0" layoutInCell="1" allowOverlap="1" wp14:anchorId="3250CC36" wp14:editId="64C619FA">
                <wp:simplePos x="0" y="0"/>
                <wp:positionH relativeFrom="column">
                  <wp:posOffset>433070</wp:posOffset>
                </wp:positionH>
                <wp:positionV relativeFrom="paragraph">
                  <wp:posOffset>-549275</wp:posOffset>
                </wp:positionV>
                <wp:extent cx="1587500" cy="725805"/>
                <wp:effectExtent l="0" t="0" r="0" b="0"/>
                <wp:wrapNone/>
                <wp:docPr id="6468551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C3F37" w14:textId="77777777" w:rsidR="003E0114" w:rsidRPr="00EE28BA" w:rsidRDefault="003E0114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ALLTAG </w:t>
                            </w:r>
                            <w:r w:rsidR="00357377"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0CC36" id="_x0000_s1175" style="position:absolute;margin-left:34.1pt;margin-top:-43.25pt;width:125pt;height:57.15pt;z-index:251658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" filled="f" stroked="f" strokeweight="1pt">
                <v:textbox>
                  <w:txbxContent>
                    <w:p w14:paraId="5ABC3F37" w14:textId="77777777" w:rsidR="003E0114" w:rsidRPr="00EE28BA" w:rsidRDefault="003E0114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ALLTAG </w:t>
                      </w:r>
                      <w:r w:rsidR="00357377"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54" behindDoc="0" locked="0" layoutInCell="1" allowOverlap="1" wp14:anchorId="65D77DDA" wp14:editId="798E57AA">
            <wp:simplePos x="0" y="0"/>
            <wp:positionH relativeFrom="column">
              <wp:posOffset>-709930</wp:posOffset>
            </wp:positionH>
            <wp:positionV relativeFrom="paragraph">
              <wp:posOffset>-1250315</wp:posOffset>
            </wp:positionV>
            <wp:extent cx="1224915" cy="1193800"/>
            <wp:effectExtent l="0" t="0" r="0" b="0"/>
            <wp:wrapNone/>
            <wp:docPr id="201905592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noProof/>
        </w:rPr>
        <mc:AlternateContent>
          <mc:Choice Requires="wpg">
            <w:drawing>
              <wp:anchor distT="0" distB="0" distL="114300" distR="114300" simplePos="0" relativeHeight="251658455" behindDoc="0" locked="0" layoutInCell="1" allowOverlap="1" wp14:anchorId="0F5383FA" wp14:editId="3BB71430">
                <wp:simplePos x="0" y="0"/>
                <wp:positionH relativeFrom="column">
                  <wp:posOffset>-123190</wp:posOffset>
                </wp:positionH>
                <wp:positionV relativeFrom="paragraph">
                  <wp:posOffset>3474085</wp:posOffset>
                </wp:positionV>
                <wp:extent cx="590550" cy="838200"/>
                <wp:effectExtent l="0" t="0" r="0" b="38100"/>
                <wp:wrapNone/>
                <wp:docPr id="143012727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211207846" name="Freihandform 1211207846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707881" name="Freihandform 361707881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720719" name="Freihandform 1840720719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299447" name="Freihandform 1829299447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227288" name="Freihandform 1693227288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486654" name="Freihandform 1916486654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539603" name="Freihandform 1297539603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519932" name="Freihandform 1006519932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73192" name="Freihandform 282973192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652716" name="Freihandform 1364652716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066391" name="Freihandform 966066391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193794" name="Freihandform 129019379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pt;margin-top:273.55pt;width:46.5pt;height:66pt;rotation:2879551fd;z-index:251904237" alt="Fußabdrücke Silhouette" coordsize="5905,8384" o:spid="_x0000_s1026" w14:anchorId="51CBBC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">
                <v:shape id="Freihandform 1211207846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361707881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840720719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829299447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693227288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916486654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297539603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006519932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282973192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1364652716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966066391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29019379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>
        <w:br w:type="page"/>
      </w:r>
    </w:p>
    <w:p w14:paraId="02D1F9ED" w14:textId="77777777" w:rsidR="003E0114" w:rsidRDefault="003E0114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62" behindDoc="0" locked="0" layoutInCell="1" allowOverlap="1" wp14:anchorId="1C4A06D3" wp14:editId="72227AAC">
                <wp:simplePos x="0" y="0"/>
                <wp:positionH relativeFrom="column">
                  <wp:posOffset>-123190</wp:posOffset>
                </wp:positionH>
                <wp:positionV relativeFrom="paragraph">
                  <wp:posOffset>3496945</wp:posOffset>
                </wp:positionV>
                <wp:extent cx="590550" cy="838200"/>
                <wp:effectExtent l="0" t="0" r="0" b="38100"/>
                <wp:wrapNone/>
                <wp:docPr id="1613058739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1895306540" name="Freihandform 1895306540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29419" name="Freihandform 236929419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343780" name="Freihandform 1752343780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561316" name="Freihandform 2130561316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808964" name="Freihandform 918808964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756370" name="Freihandform 1871756370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705119" name="Freihandform 1928705119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999384" name="Freihandform 1308999384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87208" name="Freihandform 227687208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633003" name="Freihandform 622633003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5981" name="Freihandform 18835981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672879" name="Freihandform 1262672879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pt;margin-top:275.35pt;width:46.5pt;height:66pt;rotation:2879551fd;z-index:251912429" alt="Fußabdrücke Silhouette" coordsize="5905,8384" o:spid="_x0000_s1026" w14:anchorId="3E6F297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">
                <v:shape id="Freihandform 1895306540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236929419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752343780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2130561316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918808964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1871756370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928705119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1308999384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227687208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622633003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18835981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262672879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461" behindDoc="0" locked="0" layoutInCell="1" allowOverlap="1" wp14:anchorId="6B13760C" wp14:editId="512E23DB">
            <wp:simplePos x="0" y="0"/>
            <wp:positionH relativeFrom="column">
              <wp:posOffset>-709930</wp:posOffset>
            </wp:positionH>
            <wp:positionV relativeFrom="paragraph">
              <wp:posOffset>-1227455</wp:posOffset>
            </wp:positionV>
            <wp:extent cx="1224915" cy="1193800"/>
            <wp:effectExtent l="0" t="0" r="0" b="0"/>
            <wp:wrapNone/>
            <wp:docPr id="1968558578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60" behindDoc="0" locked="0" layoutInCell="1" allowOverlap="1" wp14:anchorId="530A5203" wp14:editId="6FCAC681">
                <wp:simplePos x="0" y="0"/>
                <wp:positionH relativeFrom="column">
                  <wp:posOffset>433070</wp:posOffset>
                </wp:positionH>
                <wp:positionV relativeFrom="paragraph">
                  <wp:posOffset>-526415</wp:posOffset>
                </wp:positionV>
                <wp:extent cx="1587500" cy="725805"/>
                <wp:effectExtent l="0" t="0" r="0" b="0"/>
                <wp:wrapNone/>
                <wp:docPr id="15250880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D8645" w14:textId="77777777" w:rsidR="003E0114" w:rsidRPr="00EE28BA" w:rsidRDefault="00667E96" w:rsidP="003E011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SCHULE</w:t>
                            </w:r>
                            <w:r w:rsidR="003E0114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A5203" id="_x0000_s1176" style="position:absolute;margin-left:34.1pt;margin-top:-41.45pt;width:125pt;height:57.15pt;z-index:251658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01PdgIAAEo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" filled="f" stroked="f" strokeweight="1pt">
                <v:textbox>
                  <w:txbxContent>
                    <w:p w14:paraId="5BBD8645" w14:textId="77777777" w:rsidR="003E0114" w:rsidRPr="00EE28BA" w:rsidRDefault="00667E96" w:rsidP="003E0114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SCHULE</w:t>
                      </w:r>
                      <w:r w:rsidR="003E0114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59" behindDoc="0" locked="0" layoutInCell="1" allowOverlap="1" wp14:anchorId="537A43FD" wp14:editId="2FD7404E">
                <wp:simplePos x="0" y="0"/>
                <wp:positionH relativeFrom="column">
                  <wp:posOffset>4494530</wp:posOffset>
                </wp:positionH>
                <wp:positionV relativeFrom="paragraph">
                  <wp:posOffset>2102485</wp:posOffset>
                </wp:positionV>
                <wp:extent cx="5080635" cy="3192780"/>
                <wp:effectExtent l="0" t="0" r="0" b="0"/>
                <wp:wrapNone/>
                <wp:docPr id="209709613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55"/>
                              <w:gridCol w:w="2488"/>
                              <w:gridCol w:w="2593"/>
                            </w:tblGrid>
                            <w:tr w:rsidR="007D718B" w:rsidRPr="000D4C16" w14:paraId="4DAD56EE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4C45326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Participation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AB6B9D6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Avantages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F042933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Environnement de classe</w:t>
                                  </w:r>
                                </w:p>
                              </w:tc>
                            </w:tr>
                            <w:tr w:rsidR="007D718B" w:rsidRPr="000D4C16" w14:paraId="6C51992F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ECB44B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l'écoute active (aktives Zuhören)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CCD4DD4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compréhension (verstehen)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B2F9AC6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respect (Respekt)</w:t>
                                  </w:r>
                                </w:p>
                              </w:tc>
                            </w:tr>
                            <w:tr w:rsidR="007D718B" w:rsidRPr="000D4C16" w14:paraId="26F14A32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16E98A3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l'implication (Beteiligen)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AE262BB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l'amélioration (Verbesserung)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9F27EA5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coopération (Zusammenarbeit)</w:t>
                                  </w:r>
                                </w:p>
                              </w:tc>
                            </w:tr>
                            <w:tr w:rsidR="007D718B" w:rsidRPr="000D4C16" w14:paraId="00CF163B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1B83A3B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l'engagement (aktives Mitarbeiten)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39EA9A5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confiance (Selbstvertrauen)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8DF1254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collaboration (Kollaboration)</w:t>
                                  </w:r>
                                </w:p>
                              </w:tc>
                            </w:tr>
                            <w:tr w:rsidR="007D718B" w:rsidRPr="000D4C16" w14:paraId="345B8168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39496A0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 contribution (Beitrag)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6632CA7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 progrès d'apprentissage (Lernfortschritt)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5B4CE4E" w14:textId="77777777" w:rsidR="007D718B" w:rsidRPr="007D718B" w:rsidRDefault="007D718B" w:rsidP="007D718B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D718B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l'atmosphère positive (positive Atmosphäre)</w:t>
                                  </w:r>
                                </w:p>
                              </w:tc>
                            </w:tr>
                          </w:tbl>
                          <w:p w14:paraId="358046A1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5224BC8" w14:textId="77777777" w:rsidR="00885EF7" w:rsidRPr="00885EF7" w:rsidRDefault="00885EF7" w:rsidP="00885EF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Participer en classe aide à _______. </w:t>
                            </w:r>
                            <w:r w:rsidRPr="00885EF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(Die Teilnahme am Unterricht hilft bei _______.)</w:t>
                            </w:r>
                          </w:p>
                          <w:p w14:paraId="5FC20176" w14:textId="77777777" w:rsidR="00885EF7" w:rsidRPr="00885EF7" w:rsidRDefault="00885EF7" w:rsidP="00885EF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Si je participe activement, je peux améliorer mon/ma _______. </w:t>
                            </w:r>
                            <w:r w:rsidRPr="00885EF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(Wenn ich aktiv teilnehme, kann ich meine _______ verbessern.)</w:t>
                            </w:r>
                          </w:p>
                          <w:p w14:paraId="30BEE27C" w14:textId="77777777" w:rsidR="003E0114" w:rsidRPr="00007A08" w:rsidRDefault="00885EF7" w:rsidP="00885EF7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Pourquoi est-il important de ____ en classe? </w:t>
                            </w:r>
                            <w:r w:rsidRPr="00885EF7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ist es wichtig, im Unterricht 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A43FD" id="_x0000_s1177" style="position:absolute;margin-left:353.9pt;margin-top:165.55pt;width:400.05pt;height:251.4pt;z-index:251658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mHRjA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055"/>
                        <w:gridCol w:w="2488"/>
                        <w:gridCol w:w="2593"/>
                      </w:tblGrid>
                      <w:tr w:rsidR="007D718B" w:rsidRPr="000D4C16" w14:paraId="4DAD56EE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64C45326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Participation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AB6B9D6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Avantages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F042933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Environnement de classe</w:t>
                            </w:r>
                          </w:p>
                        </w:tc>
                      </w:tr>
                      <w:tr w:rsidR="007D718B" w:rsidRPr="000D4C16" w14:paraId="6C51992F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0DECB44B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l'écoute active (aktives Zuhören)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CCD4DD4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compréhension (verstehen)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B2F9AC6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respect (Respekt)</w:t>
                            </w:r>
                          </w:p>
                        </w:tc>
                      </w:tr>
                      <w:tr w:rsidR="007D718B" w:rsidRPr="000D4C16" w14:paraId="26F14A32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116E98A3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l'implication (Beteiligen)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AE262BB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l'amélioration (Verbesserung)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9F27EA5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coopération (Zusammenarbeit)</w:t>
                            </w:r>
                          </w:p>
                        </w:tc>
                      </w:tr>
                      <w:tr w:rsidR="007D718B" w:rsidRPr="000D4C16" w14:paraId="00CF163B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11B83A3B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l'engagement (aktives Mitarbeiten)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39EA9A5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confiance (Selbstvertrauen)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8DF1254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collaboration (Kollaboration)</w:t>
                            </w:r>
                          </w:p>
                        </w:tc>
                      </w:tr>
                      <w:tr w:rsidR="007D718B" w:rsidRPr="000D4C16" w14:paraId="345B8168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239496A0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la contribution (Beitrag)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6632CA7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 progrès d'apprentissage (Lernfortschritt)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5B4CE4E" w14:textId="77777777" w:rsidR="007D718B" w:rsidRPr="007D718B" w:rsidRDefault="007D718B" w:rsidP="007D718B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18B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l'atmosphère positive (positive Atmosphäre)</w:t>
                            </w:r>
                          </w:p>
                        </w:tc>
                      </w:tr>
                    </w:tbl>
                    <w:p w14:paraId="358046A1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15224BC8" w14:textId="77777777" w:rsidR="00885EF7" w:rsidRPr="00885EF7" w:rsidRDefault="00885EF7" w:rsidP="00885EF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Participer en classe aide à _______. </w:t>
                      </w:r>
                      <w:r w:rsidRPr="00885EF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(Die Teilnahme am Unterricht hilft bei _______.)</w:t>
                      </w:r>
                    </w:p>
                    <w:p w14:paraId="5FC20176" w14:textId="77777777" w:rsidR="00885EF7" w:rsidRPr="00885EF7" w:rsidRDefault="00885EF7" w:rsidP="00885EF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Si je participe activement, je peux améliorer mon/ma _______. </w:t>
                      </w:r>
                      <w:r w:rsidRPr="00885EF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(Wenn ich aktiv teilnehme, kann ich meine _______ verbessern.)</w:t>
                      </w:r>
                    </w:p>
                    <w:p w14:paraId="30BEE27C" w14:textId="77777777" w:rsidR="003E0114" w:rsidRPr="00007A08" w:rsidRDefault="00885EF7" w:rsidP="00885EF7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Pourquoi est-il important de ____ en classe? </w:t>
                      </w:r>
                      <w:r w:rsidRPr="00885EF7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ist es wichtig, im Unterricht 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458" behindDoc="0" locked="0" layoutInCell="1" allowOverlap="1" wp14:anchorId="4EBDF3E4" wp14:editId="019442E7">
                <wp:simplePos x="0" y="0"/>
                <wp:positionH relativeFrom="column">
                  <wp:posOffset>-892810</wp:posOffset>
                </wp:positionH>
                <wp:positionV relativeFrom="paragraph">
                  <wp:posOffset>2643505</wp:posOffset>
                </wp:positionV>
                <wp:extent cx="5023485" cy="2705100"/>
                <wp:effectExtent l="0" t="0" r="0" b="0"/>
                <wp:wrapNone/>
                <wp:docPr id="5786691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AA76B" w14:textId="6F765CF2" w:rsidR="00D41181" w:rsidRPr="00D41181" w:rsidRDefault="00D41181" w:rsidP="00D4118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4118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Welche Hindernisse gibt es </w:t>
                            </w:r>
                            <w:r w:rsidR="00CF222C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um am Unterricht</w:t>
                            </w:r>
                            <w:r w:rsidRPr="00D4118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aktiv teilzunehmen?</w:t>
                            </w:r>
                          </w:p>
                          <w:p w14:paraId="26B57DAD" w14:textId="77777777" w:rsidR="003E0114" w:rsidRDefault="00D41181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könntet ihr unternehmen, damit euch das Mitmachen leichter fällt?</w:t>
                            </w:r>
                          </w:p>
                          <w:p w14:paraId="1BA32C78" w14:textId="77777777" w:rsidR="009F23CF" w:rsidRPr="008B5F46" w:rsidRDefault="009F23CF" w:rsidP="003E011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Wie könntet ihr euch gegenseitig unterstützen?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DF3E4" id="_x0000_s1178" style="position:absolute;margin-left:-70.3pt;margin-top:208.15pt;width:395.55pt;height:213pt;z-index:251658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" filled="f" stroked="f" strokeweight="1pt">
                <v:textbox>
                  <w:txbxContent>
                    <w:p w14:paraId="2FBAA76B" w14:textId="6F765CF2" w:rsidR="00D41181" w:rsidRPr="00D41181" w:rsidRDefault="00D41181" w:rsidP="00D41181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D4118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Welche Hindernisse gibt es </w:t>
                      </w:r>
                      <w:r w:rsidR="00CF222C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um am Unterricht</w:t>
                      </w:r>
                      <w:r w:rsidRPr="00D4118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 aktiv teilzunehmen?</w:t>
                      </w:r>
                    </w:p>
                    <w:p w14:paraId="26B57DAD" w14:textId="77777777" w:rsidR="003E0114" w:rsidRDefault="00D41181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könntet ihr unternehmen, damit euch das Mitmachen leichter fällt?</w:t>
                      </w:r>
                    </w:p>
                    <w:p w14:paraId="1BA32C78" w14:textId="77777777" w:rsidR="009F23CF" w:rsidRPr="008B5F46" w:rsidRDefault="009F23CF" w:rsidP="003E011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Wie könntet ihr euch gegenseitig unterstützen?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457" behindDoc="0" locked="0" layoutInCell="1" allowOverlap="1" wp14:anchorId="1677BC35" wp14:editId="5D14C9F2">
                <wp:simplePos x="0" y="0"/>
                <wp:positionH relativeFrom="column">
                  <wp:posOffset>-900430</wp:posOffset>
                </wp:positionH>
                <wp:positionV relativeFrom="paragraph">
                  <wp:posOffset>-92075</wp:posOffset>
                </wp:positionV>
                <wp:extent cx="5360035" cy="2679700"/>
                <wp:effectExtent l="0" t="0" r="0" b="0"/>
                <wp:wrapNone/>
                <wp:docPr id="1711247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D3151" w14:textId="77777777" w:rsidR="00CC42B2" w:rsidRDefault="00CC42B2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C42B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Listet Gründe auf, die dafür sprechen, im Unterricht mitzumachen.</w:t>
                            </w:r>
                          </w:p>
                          <w:p w14:paraId="09B9E086" w14:textId="77777777" w:rsidR="003E0114" w:rsidRPr="00EE28BA" w:rsidRDefault="00CC42B2" w:rsidP="003E0114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C42B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Entscheidet euch für die 4-5 wichtigsten Punkte.</w:t>
                            </w:r>
                          </w:p>
                          <w:p w14:paraId="3AE7296E" w14:textId="77777777" w:rsidR="003E0114" w:rsidRPr="00EE28BA" w:rsidRDefault="003E0114" w:rsidP="003E0114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BC35" id="_x0000_s1179" style="position:absolute;margin-left:-70.9pt;margin-top:-7.25pt;width:422.05pt;height:211pt;z-index:251658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" filled="f" stroked="f" strokeweight="1pt">
                <v:textbox>
                  <w:txbxContent>
                    <w:p w14:paraId="5DDD3151" w14:textId="77777777" w:rsidR="00CC42B2" w:rsidRDefault="00CC42B2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CC42B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Listet Gründe auf, die dafür sprechen, im Unterricht mitzumachen.</w:t>
                      </w:r>
                    </w:p>
                    <w:p w14:paraId="09B9E086" w14:textId="77777777" w:rsidR="003E0114" w:rsidRPr="00EE28BA" w:rsidRDefault="00CC42B2" w:rsidP="003E0114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CC42B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Entscheidet euch für die 4-5 wichtigsten Punkte.</w:t>
                      </w:r>
                    </w:p>
                    <w:p w14:paraId="3AE7296E" w14:textId="77777777" w:rsidR="003E0114" w:rsidRPr="00EE28BA" w:rsidRDefault="003E0114" w:rsidP="003E0114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56" behindDoc="0" locked="0" layoutInCell="1" allowOverlap="1" wp14:anchorId="4E9FF66A" wp14:editId="133522F0">
                <wp:simplePos x="0" y="0"/>
                <wp:positionH relativeFrom="column">
                  <wp:posOffset>4486910</wp:posOffset>
                </wp:positionH>
                <wp:positionV relativeFrom="paragraph">
                  <wp:posOffset>-1189355</wp:posOffset>
                </wp:positionV>
                <wp:extent cx="5080635" cy="3279140"/>
                <wp:effectExtent l="0" t="0" r="0" b="0"/>
                <wp:wrapNone/>
                <wp:docPr id="1759788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14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9"/>
                              <w:gridCol w:w="1991"/>
                              <w:gridCol w:w="2835"/>
                            </w:tblGrid>
                            <w:tr w:rsidR="000E0482" w:rsidRPr="000E0482" w14:paraId="262F36C8" w14:textId="77777777" w:rsidTr="000E0482">
                              <w:tc>
                                <w:tcPr>
                                  <w:tcW w:w="0" w:type="auto"/>
                                </w:tcPr>
                                <w:p w14:paraId="451997D4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Participation 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</w:tcPr>
                                <w:p w14:paraId="01E27CA2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Benefits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8D3F371" w14:textId="0AC30C4D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Classroom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0E048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nvironment </w:t>
                                  </w:r>
                                </w:p>
                              </w:tc>
                            </w:tr>
                            <w:tr w:rsidR="000E0482" w:rsidRPr="000D4C16" w14:paraId="6F40B28A" w14:textId="77777777" w:rsidTr="000E0482">
                              <w:tc>
                                <w:tcPr>
                                  <w:tcW w:w="0" w:type="auto"/>
                                </w:tcPr>
                                <w:p w14:paraId="7C556361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active listening (aktives Zuhören)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</w:tcPr>
                                <w:p w14:paraId="72D28070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understanding (verstehen)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09640CD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respect (Respekt) </w:t>
                                  </w:r>
                                </w:p>
                              </w:tc>
                            </w:tr>
                            <w:tr w:rsidR="000E0482" w:rsidRPr="000D4C16" w14:paraId="00797D8F" w14:textId="77777777" w:rsidTr="000E0482">
                              <w:tc>
                                <w:tcPr>
                                  <w:tcW w:w="0" w:type="auto"/>
                                </w:tcPr>
                                <w:p w14:paraId="200E4F92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involvement (Beteiligen) 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</w:tcPr>
                                <w:p w14:paraId="600F5C0B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improvement (Verbesserung)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84B0131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cooperation (Zusammenarbeit)</w:t>
                                  </w:r>
                                </w:p>
                              </w:tc>
                            </w:tr>
                            <w:tr w:rsidR="000E0482" w:rsidRPr="000D4C16" w14:paraId="0CEDBAAD" w14:textId="77777777" w:rsidTr="000E0482">
                              <w:tc>
                                <w:tcPr>
                                  <w:tcW w:w="0" w:type="auto"/>
                                </w:tcPr>
                                <w:p w14:paraId="4FD298BC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engagement (aktives Mitarbeiten)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</w:tcPr>
                                <w:p w14:paraId="5D3A5091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confidence (Selbstvertrauen)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131C20A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collaboration (Kollaboration)</w:t>
                                  </w:r>
                                </w:p>
                              </w:tc>
                            </w:tr>
                            <w:tr w:rsidR="000E0482" w:rsidRPr="000D4C16" w14:paraId="503D2C58" w14:textId="77777777" w:rsidTr="000E0482">
                              <w:tc>
                                <w:tcPr>
                                  <w:tcW w:w="0" w:type="auto"/>
                                </w:tcPr>
                                <w:p w14:paraId="171F2570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contribution (Beitrag) 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</w:tcPr>
                                <w:p w14:paraId="20EC0212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learning progress (Lernfortschritt)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91831DA" w14:textId="77777777" w:rsidR="000E0482" w:rsidRPr="000E0482" w:rsidRDefault="000E0482" w:rsidP="000E048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E048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positive atmosphere (positive Atmosphäre)</w:t>
                                  </w:r>
                                </w:p>
                              </w:tc>
                            </w:tr>
                          </w:tbl>
                          <w:p w14:paraId="55DB15FE" w14:textId="77777777" w:rsidR="003E0114" w:rsidRDefault="003E0114" w:rsidP="003E0114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0E78BF0" w14:textId="77777777" w:rsidR="00711C45" w:rsidRPr="00711C45" w:rsidRDefault="00711C45" w:rsidP="00711C4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Participating in class helps with ____. </w:t>
                            </w:r>
                            <w:r w:rsidRPr="00711C4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(Die Teilnahme am Unterricht hilft bei ____.)</w:t>
                            </w:r>
                          </w:p>
                          <w:p w14:paraId="5DF047C8" w14:textId="77777777" w:rsidR="00711C45" w:rsidRPr="00711C45" w:rsidRDefault="00711C45" w:rsidP="00711C4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If I actively participate, I can improve my _______. </w:t>
                            </w:r>
                            <w:r w:rsidRPr="00711C4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(Wenn ich aktiv teilnehme, kann ich meine _______ verbessern.) </w:t>
                            </w:r>
                          </w:p>
                          <w:p w14:paraId="65FEBC70" w14:textId="77777777" w:rsidR="003E0114" w:rsidRPr="00941D66" w:rsidRDefault="00711C45" w:rsidP="00711C45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Why is it important to _______ in class? </w:t>
                            </w:r>
                            <w:r w:rsidRPr="00711C4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(Warum ist es wichtig</w:t>
                            </w:r>
                            <w:r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711C45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im Unterricht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FF66A" id="_x0000_s1180" style="position:absolute;margin-left:353.3pt;margin-top:-93.65pt;width:400.05pt;height:258.2pt;z-index:25165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329"/>
                        <w:gridCol w:w="1991"/>
                        <w:gridCol w:w="2835"/>
                      </w:tblGrid>
                      <w:tr w:rsidR="000E0482" w:rsidRPr="000E0482" w14:paraId="262F36C8" w14:textId="77777777" w:rsidTr="000E0482">
                        <w:tc>
                          <w:tcPr>
                            <w:tcW w:w="0" w:type="auto"/>
                          </w:tcPr>
                          <w:p w14:paraId="451997D4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Participation </w:t>
                            </w:r>
                          </w:p>
                        </w:tc>
                        <w:tc>
                          <w:tcPr>
                            <w:tcW w:w="1991" w:type="dxa"/>
                          </w:tcPr>
                          <w:p w14:paraId="01E27CA2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Benefits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8D3F371" w14:textId="0AC30C4D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Classroom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Pr="000E048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nvironment </w:t>
                            </w:r>
                          </w:p>
                        </w:tc>
                      </w:tr>
                      <w:tr w:rsidR="000E0482" w:rsidRPr="000D4C16" w14:paraId="6F40B28A" w14:textId="77777777" w:rsidTr="000E0482">
                        <w:tc>
                          <w:tcPr>
                            <w:tcW w:w="0" w:type="auto"/>
                          </w:tcPr>
                          <w:p w14:paraId="7C556361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active listening (aktives Zuhören)</w:t>
                            </w:r>
                          </w:p>
                        </w:tc>
                        <w:tc>
                          <w:tcPr>
                            <w:tcW w:w="1991" w:type="dxa"/>
                          </w:tcPr>
                          <w:p w14:paraId="72D28070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understanding (verstehen)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09640CD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respect (Respekt) </w:t>
                            </w:r>
                          </w:p>
                        </w:tc>
                      </w:tr>
                      <w:tr w:rsidR="000E0482" w:rsidRPr="000D4C16" w14:paraId="00797D8F" w14:textId="77777777" w:rsidTr="000E0482">
                        <w:tc>
                          <w:tcPr>
                            <w:tcW w:w="0" w:type="auto"/>
                          </w:tcPr>
                          <w:p w14:paraId="200E4F92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involvement (Beteiligen) </w:t>
                            </w:r>
                          </w:p>
                        </w:tc>
                        <w:tc>
                          <w:tcPr>
                            <w:tcW w:w="1991" w:type="dxa"/>
                          </w:tcPr>
                          <w:p w14:paraId="600F5C0B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improvement (Verbesserung)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84B0131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cooperation (Zusammenarbeit)</w:t>
                            </w:r>
                          </w:p>
                        </w:tc>
                      </w:tr>
                      <w:tr w:rsidR="000E0482" w:rsidRPr="000D4C16" w14:paraId="0CEDBAAD" w14:textId="77777777" w:rsidTr="000E0482">
                        <w:tc>
                          <w:tcPr>
                            <w:tcW w:w="0" w:type="auto"/>
                          </w:tcPr>
                          <w:p w14:paraId="4FD298BC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engagement (aktives Mitarbeiten)</w:t>
                            </w:r>
                          </w:p>
                        </w:tc>
                        <w:tc>
                          <w:tcPr>
                            <w:tcW w:w="1991" w:type="dxa"/>
                          </w:tcPr>
                          <w:p w14:paraId="5D3A5091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confidence (Selbstvertrauen)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131C20A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collaboration (Kollaboration)</w:t>
                            </w:r>
                          </w:p>
                        </w:tc>
                      </w:tr>
                      <w:tr w:rsidR="000E0482" w:rsidRPr="000D4C16" w14:paraId="503D2C58" w14:textId="77777777" w:rsidTr="000E0482">
                        <w:tc>
                          <w:tcPr>
                            <w:tcW w:w="0" w:type="auto"/>
                          </w:tcPr>
                          <w:p w14:paraId="171F2570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contribution (Beitrag) </w:t>
                            </w:r>
                          </w:p>
                        </w:tc>
                        <w:tc>
                          <w:tcPr>
                            <w:tcW w:w="1991" w:type="dxa"/>
                          </w:tcPr>
                          <w:p w14:paraId="20EC0212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learning progress (Lernfortschritt)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91831DA" w14:textId="77777777" w:rsidR="000E0482" w:rsidRPr="000E0482" w:rsidRDefault="000E0482" w:rsidP="000E048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48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positive atmosphere (positive Atmosphäre)</w:t>
                            </w:r>
                          </w:p>
                        </w:tc>
                      </w:tr>
                    </w:tbl>
                    <w:p w14:paraId="55DB15FE" w14:textId="77777777" w:rsidR="003E0114" w:rsidRDefault="003E0114" w:rsidP="003E0114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50E78BF0" w14:textId="77777777" w:rsidR="00711C45" w:rsidRPr="00711C45" w:rsidRDefault="00711C45" w:rsidP="00711C4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Participating in class helps with ____. </w:t>
                      </w:r>
                      <w:r w:rsidRPr="00711C4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(Die Teilnahme am Unterricht hilft bei ____.)</w:t>
                      </w:r>
                    </w:p>
                    <w:p w14:paraId="5DF047C8" w14:textId="77777777" w:rsidR="00711C45" w:rsidRPr="00711C45" w:rsidRDefault="00711C45" w:rsidP="00711C4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If I actively participate, I can improve my _______. </w:t>
                      </w:r>
                      <w:r w:rsidRPr="00711C4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(Wenn ich aktiv teilnehme, kann ich meine _______ verbessern.) </w:t>
                      </w:r>
                    </w:p>
                    <w:p w14:paraId="65FEBC70" w14:textId="77777777" w:rsidR="003E0114" w:rsidRPr="00941D66" w:rsidRDefault="00711C45" w:rsidP="00711C45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Why is it important to _______ in class? </w:t>
                      </w:r>
                      <w:r w:rsidRPr="00711C4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(Warum ist es wichtig</w:t>
                      </w:r>
                      <w:r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711C45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im Unterricht _______?)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78900D65" w14:textId="77777777" w:rsidR="00FA5C80" w:rsidRPr="00F42C3E" w:rsidRDefault="00F42C3E">
      <w:r w:rsidRPr="000D4C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92" behindDoc="0" locked="0" layoutInCell="1" allowOverlap="1" wp14:anchorId="1A8671F9" wp14:editId="7BBEB8AC">
                <wp:simplePos x="0" y="0"/>
                <wp:positionH relativeFrom="column">
                  <wp:posOffset>-123190</wp:posOffset>
                </wp:positionH>
                <wp:positionV relativeFrom="paragraph">
                  <wp:posOffset>3529965</wp:posOffset>
                </wp:positionV>
                <wp:extent cx="590550" cy="838200"/>
                <wp:effectExtent l="0" t="0" r="0" b="38100"/>
                <wp:wrapNone/>
                <wp:docPr id="266043423" name="Grafik 128" descr="Fußabdrücke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36308">
                          <a:off x="0" y="0"/>
                          <a:ext cx="590550" cy="838200"/>
                          <a:chOff x="0" y="0"/>
                          <a:chExt cx="590550" cy="838428"/>
                        </a:xfrm>
                        <a:solidFill>
                          <a:srgbClr val="000000"/>
                        </a:solidFill>
                      </wpg:grpSpPr>
                      <wps:wsp>
                        <wps:cNvPr id="666161729" name="Freihandform 666161729"/>
                        <wps:cNvSpPr/>
                        <wps:spPr>
                          <a:xfrm>
                            <a:off x="171393" y="0"/>
                            <a:ext cx="85838" cy="95250"/>
                          </a:xfrm>
                          <a:custGeom>
                            <a:avLst/>
                            <a:gdLst>
                              <a:gd name="connsiteX0" fmla="*/ 42919 w 85838"/>
                              <a:gd name="connsiteY0" fmla="*/ 0 h 95250"/>
                              <a:gd name="connsiteX1" fmla="*/ 57 w 85838"/>
                              <a:gd name="connsiteY1" fmla="*/ 47625 h 95250"/>
                              <a:gd name="connsiteX2" fmla="*/ 42919 w 85838"/>
                              <a:gd name="connsiteY2" fmla="*/ 95250 h 95250"/>
                              <a:gd name="connsiteX3" fmla="*/ 85782 w 85838"/>
                              <a:gd name="connsiteY3" fmla="*/ 47625 h 95250"/>
                              <a:gd name="connsiteX4" fmla="*/ 42919 w 85838"/>
                              <a:gd name="connsiteY4" fmla="*/ 0 h 95250"/>
                              <a:gd name="connsiteX5" fmla="*/ 42919 w 85838"/>
                              <a:gd name="connsiteY5" fmla="*/ 76200 h 95250"/>
                              <a:gd name="connsiteX6" fmla="*/ 19107 w 85838"/>
                              <a:gd name="connsiteY6" fmla="*/ 47625 h 95250"/>
                              <a:gd name="connsiteX7" fmla="*/ 42919 w 85838"/>
                              <a:gd name="connsiteY7" fmla="*/ 19050 h 95250"/>
                              <a:gd name="connsiteX8" fmla="*/ 66732 w 85838"/>
                              <a:gd name="connsiteY8" fmla="*/ 47625 h 95250"/>
                              <a:gd name="connsiteX9" fmla="*/ 42919 w 85838"/>
                              <a:gd name="connsiteY9" fmla="*/ 7620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5838" h="95250">
                                <a:moveTo>
                                  <a:pt x="42919" y="0"/>
                                </a:moveTo>
                                <a:cubicBezTo>
                                  <a:pt x="17967" y="1389"/>
                                  <a:pt x="-1181" y="22665"/>
                                  <a:pt x="57" y="47625"/>
                                </a:cubicBezTo>
                                <a:cubicBezTo>
                                  <a:pt x="-1181" y="72585"/>
                                  <a:pt x="17967" y="93861"/>
                                  <a:pt x="42919" y="95250"/>
                                </a:cubicBezTo>
                                <a:cubicBezTo>
                                  <a:pt x="67872" y="93861"/>
                                  <a:pt x="87020" y="72585"/>
                                  <a:pt x="85782" y="47625"/>
                                </a:cubicBezTo>
                                <a:cubicBezTo>
                                  <a:pt x="87020" y="22665"/>
                                  <a:pt x="67872" y="1389"/>
                                  <a:pt x="42919" y="0"/>
                                </a:cubicBezTo>
                                <a:close/>
                                <a:moveTo>
                                  <a:pt x="42919" y="76200"/>
                                </a:moveTo>
                                <a:cubicBezTo>
                                  <a:pt x="28525" y="74748"/>
                                  <a:pt x="17939" y="62045"/>
                                  <a:pt x="19107" y="47625"/>
                                </a:cubicBezTo>
                                <a:cubicBezTo>
                                  <a:pt x="17934" y="33203"/>
                                  <a:pt x="28522" y="20497"/>
                                  <a:pt x="42919" y="19050"/>
                                </a:cubicBezTo>
                                <a:cubicBezTo>
                                  <a:pt x="57316" y="20497"/>
                                  <a:pt x="67904" y="33203"/>
                                  <a:pt x="66732" y="47625"/>
                                </a:cubicBezTo>
                                <a:cubicBezTo>
                                  <a:pt x="67900" y="62045"/>
                                  <a:pt x="57314" y="74748"/>
                                  <a:pt x="42919" y="7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430889" name="Freihandform 810430889"/>
                        <wps:cNvSpPr/>
                        <wps:spPr>
                          <a:xfrm>
                            <a:off x="104684" y="38100"/>
                            <a:ext cx="47805" cy="57150"/>
                          </a:xfrm>
                          <a:custGeom>
                            <a:avLst/>
                            <a:gdLst>
                              <a:gd name="connsiteX0" fmla="*/ 23903 w 47805"/>
                              <a:gd name="connsiteY0" fmla="*/ 57150 h 57150"/>
                              <a:gd name="connsiteX1" fmla="*/ 47715 w 47805"/>
                              <a:gd name="connsiteY1" fmla="*/ 28575 h 57150"/>
                              <a:gd name="connsiteX2" fmla="*/ 23903 w 47805"/>
                              <a:gd name="connsiteY2" fmla="*/ 0 h 57150"/>
                              <a:gd name="connsiteX3" fmla="*/ 90 w 47805"/>
                              <a:gd name="connsiteY3" fmla="*/ 28575 h 57150"/>
                              <a:gd name="connsiteX4" fmla="*/ 23903 w 47805"/>
                              <a:gd name="connsiteY4" fmla="*/ 57150 h 57150"/>
                              <a:gd name="connsiteX5" fmla="*/ 23903 w 47805"/>
                              <a:gd name="connsiteY5" fmla="*/ 19050 h 57150"/>
                              <a:gd name="connsiteX6" fmla="*/ 28665 w 47805"/>
                              <a:gd name="connsiteY6" fmla="*/ 28575 h 57150"/>
                              <a:gd name="connsiteX7" fmla="*/ 23903 w 47805"/>
                              <a:gd name="connsiteY7" fmla="*/ 38100 h 57150"/>
                              <a:gd name="connsiteX8" fmla="*/ 19140 w 47805"/>
                              <a:gd name="connsiteY8" fmla="*/ 28575 h 57150"/>
                              <a:gd name="connsiteX9" fmla="*/ 23903 w 47805"/>
                              <a:gd name="connsiteY9" fmla="*/ 1905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805" h="57150">
                                <a:moveTo>
                                  <a:pt x="23903" y="57150"/>
                                </a:moveTo>
                                <a:cubicBezTo>
                                  <a:pt x="38304" y="55713"/>
                                  <a:pt x="48898" y="43000"/>
                                  <a:pt x="47715" y="28575"/>
                                </a:cubicBezTo>
                                <a:cubicBezTo>
                                  <a:pt x="48898" y="14150"/>
                                  <a:pt x="38304" y="1437"/>
                                  <a:pt x="23903" y="0"/>
                                </a:cubicBezTo>
                                <a:cubicBezTo>
                                  <a:pt x="9501" y="1437"/>
                                  <a:pt x="-1093" y="14150"/>
                                  <a:pt x="90" y="28575"/>
                                </a:cubicBezTo>
                                <a:cubicBezTo>
                                  <a:pt x="-1093" y="43000"/>
                                  <a:pt x="9501" y="55713"/>
                                  <a:pt x="23903" y="57150"/>
                                </a:cubicBezTo>
                                <a:close/>
                                <a:moveTo>
                                  <a:pt x="23903" y="19050"/>
                                </a:moveTo>
                                <a:cubicBezTo>
                                  <a:pt x="25360" y="19050"/>
                                  <a:pt x="28665" y="22650"/>
                                  <a:pt x="28665" y="28575"/>
                                </a:cubicBezTo>
                                <a:cubicBezTo>
                                  <a:pt x="28665" y="34500"/>
                                  <a:pt x="25350" y="38100"/>
                                  <a:pt x="23903" y="38100"/>
                                </a:cubicBezTo>
                                <a:cubicBezTo>
                                  <a:pt x="22455" y="38100"/>
                                  <a:pt x="19140" y="34500"/>
                                  <a:pt x="19140" y="28575"/>
                                </a:cubicBezTo>
                                <a:cubicBezTo>
                                  <a:pt x="19140" y="22650"/>
                                  <a:pt x="22464" y="19050"/>
                                  <a:pt x="23903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266540" name="Freihandform 1247266540"/>
                        <wps:cNvSpPr/>
                        <wps:spPr>
                          <a:xfrm>
                            <a:off x="57039" y="76200"/>
                            <a:ext cx="38321" cy="47672"/>
                          </a:xfrm>
                          <a:custGeom>
                            <a:avLst/>
                            <a:gdLst>
                              <a:gd name="connsiteX0" fmla="*/ 19160 w 38321"/>
                              <a:gd name="connsiteY0" fmla="*/ 47673 h 47672"/>
                              <a:gd name="connsiteX1" fmla="*/ 38210 w 38321"/>
                              <a:gd name="connsiteY1" fmla="*/ 23860 h 47672"/>
                              <a:gd name="connsiteX2" fmla="*/ 19160 w 38321"/>
                              <a:gd name="connsiteY2" fmla="*/ 0 h 47672"/>
                              <a:gd name="connsiteX3" fmla="*/ 110 w 38321"/>
                              <a:gd name="connsiteY3" fmla="*/ 23813 h 47672"/>
                              <a:gd name="connsiteX4" fmla="*/ 19160 w 38321"/>
                              <a:gd name="connsiteY4" fmla="*/ 47673 h 47672"/>
                              <a:gd name="connsiteX5" fmla="*/ 19160 w 38321"/>
                              <a:gd name="connsiteY5" fmla="*/ 23708 h 47672"/>
                              <a:gd name="connsiteX6" fmla="*/ 19160 w 38321"/>
                              <a:gd name="connsiteY6" fmla="*/ 23708 h 47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321" h="47672">
                                <a:moveTo>
                                  <a:pt x="19160" y="47673"/>
                                </a:moveTo>
                                <a:cubicBezTo>
                                  <a:pt x="30918" y="46215"/>
                                  <a:pt x="39369" y="35650"/>
                                  <a:pt x="38210" y="23860"/>
                                </a:cubicBezTo>
                                <a:cubicBezTo>
                                  <a:pt x="39397" y="12052"/>
                                  <a:pt x="30938" y="1457"/>
                                  <a:pt x="19160" y="0"/>
                                </a:cubicBezTo>
                                <a:cubicBezTo>
                                  <a:pt x="7405" y="1462"/>
                                  <a:pt x="-1044" y="12023"/>
                                  <a:pt x="110" y="23813"/>
                                </a:cubicBezTo>
                                <a:cubicBezTo>
                                  <a:pt x="-1072" y="35619"/>
                                  <a:pt x="7385" y="46211"/>
                                  <a:pt x="19160" y="47673"/>
                                </a:cubicBezTo>
                                <a:close/>
                                <a:moveTo>
                                  <a:pt x="19160" y="23708"/>
                                </a:moveTo>
                                <a:lnTo>
                                  <a:pt x="19160" y="2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087310" name="Freihandform 1205087310"/>
                        <wps:cNvSpPr/>
                        <wps:spPr>
                          <a:xfrm>
                            <a:off x="28575" y="1238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84" y="38100"/>
                                  <a:pt x="28575" y="29528"/>
                                  <a:pt x="28575" y="19050"/>
                                </a:cubicBezTo>
                                <a:cubicBezTo>
                                  <a:pt x="28575" y="8572"/>
                                  <a:pt x="22184" y="0"/>
                                  <a:pt x="14288" y="0"/>
                                </a:cubicBezTo>
                                <a:cubicBezTo>
                                  <a:pt x="6391" y="0"/>
                                  <a:pt x="0" y="8525"/>
                                  <a:pt x="0" y="19050"/>
                                </a:cubicBezTo>
                                <a:cubicBezTo>
                                  <a:pt x="0" y="29575"/>
                                  <a:pt x="6410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368711" name="Freihandform 320368711"/>
                        <wps:cNvSpPr/>
                        <wps:spPr>
                          <a:xfrm>
                            <a:off x="0" y="161982"/>
                            <a:ext cx="28575" cy="38100"/>
                          </a:xfrm>
                          <a:custGeom>
                            <a:avLst/>
                            <a:gdLst>
                              <a:gd name="connsiteX0" fmla="*/ 28575 w 28575"/>
                              <a:gd name="connsiteY0" fmla="*/ 19050 h 38100"/>
                              <a:gd name="connsiteX1" fmla="*/ 14288 w 28575"/>
                              <a:gd name="connsiteY1" fmla="*/ 0 h 38100"/>
                              <a:gd name="connsiteX2" fmla="*/ 0 w 28575"/>
                              <a:gd name="connsiteY2" fmla="*/ 19050 h 38100"/>
                              <a:gd name="connsiteX3" fmla="*/ 14288 w 28575"/>
                              <a:gd name="connsiteY3" fmla="*/ 38100 h 38100"/>
                              <a:gd name="connsiteX4" fmla="*/ 28575 w 28575"/>
                              <a:gd name="connsiteY4" fmla="*/ 1905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28575" y="19050"/>
                                </a:move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8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043058" name="Freihandform 505043058"/>
                        <wps:cNvSpPr/>
                        <wps:spPr>
                          <a:xfrm>
                            <a:off x="9525" y="123872"/>
                            <a:ext cx="238125" cy="495395"/>
                          </a:xfrm>
                          <a:custGeom>
                            <a:avLst/>
                            <a:gdLst>
                              <a:gd name="connsiteX0" fmla="*/ 152400 w 238125"/>
                              <a:gd name="connsiteY0" fmla="*/ 0 h 495395"/>
                              <a:gd name="connsiteX1" fmla="*/ 0 w 238125"/>
                              <a:gd name="connsiteY1" fmla="*/ 142875 h 495395"/>
                              <a:gd name="connsiteX2" fmla="*/ 38100 w 238125"/>
                              <a:gd name="connsiteY2" fmla="*/ 304848 h 495395"/>
                              <a:gd name="connsiteX3" fmla="*/ 123825 w 238125"/>
                              <a:gd name="connsiteY3" fmla="*/ 495395 h 495395"/>
                              <a:gd name="connsiteX4" fmla="*/ 180975 w 238125"/>
                              <a:gd name="connsiteY4" fmla="*/ 285788 h 495395"/>
                              <a:gd name="connsiteX5" fmla="*/ 238125 w 238125"/>
                              <a:gd name="connsiteY5" fmla="*/ 66656 h 495395"/>
                              <a:gd name="connsiteX6" fmla="*/ 152400 w 238125"/>
                              <a:gd name="connsiteY6" fmla="*/ 0 h 495395"/>
                              <a:gd name="connsiteX7" fmla="*/ 195186 w 238125"/>
                              <a:gd name="connsiteY7" fmla="*/ 152229 h 495395"/>
                              <a:gd name="connsiteX8" fmla="*/ 161925 w 238125"/>
                              <a:gd name="connsiteY8" fmla="*/ 285826 h 495395"/>
                              <a:gd name="connsiteX9" fmla="*/ 171155 w 238125"/>
                              <a:gd name="connsiteY9" fmla="*/ 331661 h 495395"/>
                              <a:gd name="connsiteX10" fmla="*/ 176146 w 238125"/>
                              <a:gd name="connsiteY10" fmla="*/ 458010 h 495395"/>
                              <a:gd name="connsiteX11" fmla="*/ 123825 w 238125"/>
                              <a:gd name="connsiteY11" fmla="*/ 476383 h 495395"/>
                              <a:gd name="connsiteX12" fmla="*/ 68885 w 238125"/>
                              <a:gd name="connsiteY12" fmla="*/ 458286 h 495395"/>
                              <a:gd name="connsiteX13" fmla="*/ 54673 w 238125"/>
                              <a:gd name="connsiteY13" fmla="*/ 345891 h 495395"/>
                              <a:gd name="connsiteX14" fmla="*/ 57140 w 238125"/>
                              <a:gd name="connsiteY14" fmla="*/ 304867 h 495395"/>
                              <a:gd name="connsiteX15" fmla="*/ 38452 w 238125"/>
                              <a:gd name="connsiteY15" fmla="*/ 228819 h 495395"/>
                              <a:gd name="connsiteX16" fmla="*/ 19050 w 238125"/>
                              <a:gd name="connsiteY16" fmla="*/ 142913 h 495395"/>
                              <a:gd name="connsiteX17" fmla="*/ 152400 w 238125"/>
                              <a:gd name="connsiteY17" fmla="*/ 19088 h 495395"/>
                              <a:gd name="connsiteX18" fmla="*/ 219075 w 238125"/>
                              <a:gd name="connsiteY18" fmla="*/ 66713 h 495395"/>
                              <a:gd name="connsiteX19" fmla="*/ 195205 w 238125"/>
                              <a:gd name="connsiteY19" fmla="*/ 152229 h 495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395">
                                <a:moveTo>
                                  <a:pt x="152400" y="0"/>
                                </a:moveTo>
                                <a:cubicBezTo>
                                  <a:pt x="97155" y="0"/>
                                  <a:pt x="0" y="80963"/>
                                  <a:pt x="0" y="142875"/>
                                </a:cubicBezTo>
                                <a:cubicBezTo>
                                  <a:pt x="0" y="230505"/>
                                  <a:pt x="38100" y="239078"/>
                                  <a:pt x="38100" y="304848"/>
                                </a:cubicBezTo>
                                <a:cubicBezTo>
                                  <a:pt x="38100" y="370618"/>
                                  <a:pt x="953" y="495395"/>
                                  <a:pt x="123825" y="495395"/>
                                </a:cubicBezTo>
                                <a:cubicBezTo>
                                  <a:pt x="264795" y="495395"/>
                                  <a:pt x="180975" y="325803"/>
                                  <a:pt x="180975" y="285788"/>
                                </a:cubicBezTo>
                                <a:cubicBezTo>
                                  <a:pt x="180975" y="179108"/>
                                  <a:pt x="238125" y="147676"/>
                                  <a:pt x="238125" y="66656"/>
                                </a:cubicBezTo>
                                <a:cubicBezTo>
                                  <a:pt x="238125" y="13335"/>
                                  <a:pt x="207645" y="0"/>
                                  <a:pt x="152400" y="0"/>
                                </a:cubicBezTo>
                                <a:close/>
                                <a:moveTo>
                                  <a:pt x="195186" y="152229"/>
                                </a:moveTo>
                                <a:cubicBezTo>
                                  <a:pt x="179613" y="186166"/>
                                  <a:pt x="161925" y="224628"/>
                                  <a:pt x="161925" y="285826"/>
                                </a:cubicBezTo>
                                <a:cubicBezTo>
                                  <a:pt x="163277" y="301402"/>
                                  <a:pt x="166372" y="316776"/>
                                  <a:pt x="171155" y="331661"/>
                                </a:cubicBezTo>
                                <a:cubicBezTo>
                                  <a:pt x="181632" y="370961"/>
                                  <a:pt x="197396" y="430368"/>
                                  <a:pt x="176146" y="458010"/>
                                </a:cubicBezTo>
                                <a:cubicBezTo>
                                  <a:pt x="166773" y="470202"/>
                                  <a:pt x="149162" y="476383"/>
                                  <a:pt x="123825" y="476383"/>
                                </a:cubicBezTo>
                                <a:cubicBezTo>
                                  <a:pt x="98031" y="476383"/>
                                  <a:pt x="80067" y="470459"/>
                                  <a:pt x="68885" y="458286"/>
                                </a:cubicBezTo>
                                <a:cubicBezTo>
                                  <a:pt x="47044" y="434473"/>
                                  <a:pt x="51102" y="387429"/>
                                  <a:pt x="54673" y="345891"/>
                                </a:cubicBezTo>
                                <a:cubicBezTo>
                                  <a:pt x="55940" y="331194"/>
                                  <a:pt x="57140" y="317316"/>
                                  <a:pt x="57140" y="304867"/>
                                </a:cubicBezTo>
                                <a:cubicBezTo>
                                  <a:pt x="57059" y="278391"/>
                                  <a:pt x="50651" y="252317"/>
                                  <a:pt x="38452" y="228819"/>
                                </a:cubicBezTo>
                                <a:cubicBezTo>
                                  <a:pt x="24946" y="202241"/>
                                  <a:pt x="18278" y="172716"/>
                                  <a:pt x="19050" y="142913"/>
                                </a:cubicBezTo>
                                <a:cubicBezTo>
                                  <a:pt x="19050" y="93088"/>
                                  <a:pt x="106480" y="19088"/>
                                  <a:pt x="152400" y="19088"/>
                                </a:cubicBezTo>
                                <a:cubicBezTo>
                                  <a:pt x="209445" y="19088"/>
                                  <a:pt x="219075" y="33785"/>
                                  <a:pt x="219075" y="66713"/>
                                </a:cubicBezTo>
                                <a:cubicBezTo>
                                  <a:pt x="219075" y="100232"/>
                                  <a:pt x="208026" y="124330"/>
                                  <a:pt x="195205" y="1522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939419" name="Freihandform 1315939419"/>
                        <wps:cNvSpPr/>
                        <wps:spPr>
                          <a:xfrm>
                            <a:off x="333137" y="219166"/>
                            <a:ext cx="86204" cy="95253"/>
                          </a:xfrm>
                          <a:custGeom>
                            <a:avLst/>
                            <a:gdLst>
                              <a:gd name="connsiteX0" fmla="*/ 43100 w 86204"/>
                              <a:gd name="connsiteY0" fmla="*/ 95253 h 95253"/>
                              <a:gd name="connsiteX1" fmla="*/ 85963 w 86204"/>
                              <a:gd name="connsiteY1" fmla="*/ 47628 h 95253"/>
                              <a:gd name="connsiteX2" fmla="*/ 47625 w 86204"/>
                              <a:gd name="connsiteY2" fmla="*/ 242 h 95253"/>
                              <a:gd name="connsiteX3" fmla="*/ 238 w 86204"/>
                              <a:gd name="connsiteY3" fmla="*/ 38580 h 95253"/>
                              <a:gd name="connsiteX4" fmla="*/ 238 w 86204"/>
                              <a:gd name="connsiteY4" fmla="*/ 47628 h 95253"/>
                              <a:gd name="connsiteX5" fmla="*/ 43100 w 86204"/>
                              <a:gd name="connsiteY5" fmla="*/ 95253 h 95253"/>
                              <a:gd name="connsiteX6" fmla="*/ 43100 w 86204"/>
                              <a:gd name="connsiteY6" fmla="*/ 19053 h 95253"/>
                              <a:gd name="connsiteX7" fmla="*/ 66913 w 86204"/>
                              <a:gd name="connsiteY7" fmla="*/ 47628 h 95253"/>
                              <a:gd name="connsiteX8" fmla="*/ 47484 w 86204"/>
                              <a:gd name="connsiteY8" fmla="*/ 75824 h 95253"/>
                              <a:gd name="connsiteX9" fmla="*/ 19288 w 86204"/>
                              <a:gd name="connsiteY9" fmla="*/ 56395 h 95253"/>
                              <a:gd name="connsiteX10" fmla="*/ 19288 w 86204"/>
                              <a:gd name="connsiteY10" fmla="*/ 47628 h 95253"/>
                              <a:gd name="connsiteX11" fmla="*/ 43100 w 86204"/>
                              <a:gd name="connsiteY11" fmla="*/ 19034 h 95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6204" h="95253">
                                <a:moveTo>
                                  <a:pt x="43100" y="95253"/>
                                </a:moveTo>
                                <a:cubicBezTo>
                                  <a:pt x="68053" y="93865"/>
                                  <a:pt x="87201" y="72589"/>
                                  <a:pt x="85963" y="47628"/>
                                </a:cubicBezTo>
                                <a:cubicBezTo>
                                  <a:pt x="88461" y="23956"/>
                                  <a:pt x="71297" y="2740"/>
                                  <a:pt x="47625" y="242"/>
                                </a:cubicBezTo>
                                <a:cubicBezTo>
                                  <a:pt x="23952" y="-2257"/>
                                  <a:pt x="2736" y="14907"/>
                                  <a:pt x="238" y="38580"/>
                                </a:cubicBezTo>
                                <a:cubicBezTo>
                                  <a:pt x="-79" y="41588"/>
                                  <a:pt x="-79" y="44620"/>
                                  <a:pt x="238" y="47628"/>
                                </a:cubicBezTo>
                                <a:cubicBezTo>
                                  <a:pt x="-1005" y="72591"/>
                                  <a:pt x="18146" y="93869"/>
                                  <a:pt x="43100" y="95253"/>
                                </a:cubicBezTo>
                                <a:close/>
                                <a:moveTo>
                                  <a:pt x="43100" y="19053"/>
                                </a:moveTo>
                                <a:cubicBezTo>
                                  <a:pt x="57497" y="20500"/>
                                  <a:pt x="68085" y="33207"/>
                                  <a:pt x="66913" y="47628"/>
                                </a:cubicBezTo>
                                <a:cubicBezTo>
                                  <a:pt x="69334" y="60780"/>
                                  <a:pt x="60635" y="73403"/>
                                  <a:pt x="47484" y="75824"/>
                                </a:cubicBezTo>
                                <a:cubicBezTo>
                                  <a:pt x="34333" y="78245"/>
                                  <a:pt x="21709" y="69546"/>
                                  <a:pt x="19288" y="56395"/>
                                </a:cubicBezTo>
                                <a:cubicBezTo>
                                  <a:pt x="18754" y="53497"/>
                                  <a:pt x="18754" y="50526"/>
                                  <a:pt x="19288" y="47628"/>
                                </a:cubicBezTo>
                                <a:cubicBezTo>
                                  <a:pt x="18104" y="33200"/>
                                  <a:pt x="28696" y="20481"/>
                                  <a:pt x="43100" y="190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695370" name="Freihandform 329695370"/>
                        <wps:cNvSpPr/>
                        <wps:spPr>
                          <a:xfrm>
                            <a:off x="437749" y="257245"/>
                            <a:ext cx="48429" cy="57175"/>
                          </a:xfrm>
                          <a:custGeom>
                            <a:avLst/>
                            <a:gdLst>
                              <a:gd name="connsiteX0" fmla="*/ 24213 w 48429"/>
                              <a:gd name="connsiteY0" fmla="*/ 57175 h 57175"/>
                              <a:gd name="connsiteX1" fmla="*/ 48025 w 48429"/>
                              <a:gd name="connsiteY1" fmla="*/ 28600 h 57175"/>
                              <a:gd name="connsiteX2" fmla="*/ 28596 w 48429"/>
                              <a:gd name="connsiteY2" fmla="*/ 404 h 57175"/>
                              <a:gd name="connsiteX3" fmla="*/ 400 w 48429"/>
                              <a:gd name="connsiteY3" fmla="*/ 19833 h 57175"/>
                              <a:gd name="connsiteX4" fmla="*/ 400 w 48429"/>
                              <a:gd name="connsiteY4" fmla="*/ 28600 h 57175"/>
                              <a:gd name="connsiteX5" fmla="*/ 24213 w 48429"/>
                              <a:gd name="connsiteY5" fmla="*/ 57175 h 57175"/>
                              <a:gd name="connsiteX6" fmla="*/ 24213 w 48429"/>
                              <a:gd name="connsiteY6" fmla="*/ 19075 h 57175"/>
                              <a:gd name="connsiteX7" fmla="*/ 28975 w 48429"/>
                              <a:gd name="connsiteY7" fmla="*/ 28600 h 57175"/>
                              <a:gd name="connsiteX8" fmla="*/ 24213 w 48429"/>
                              <a:gd name="connsiteY8" fmla="*/ 38125 h 57175"/>
                              <a:gd name="connsiteX9" fmla="*/ 19450 w 48429"/>
                              <a:gd name="connsiteY9" fmla="*/ 28600 h 57175"/>
                              <a:gd name="connsiteX10" fmla="*/ 24213 w 48429"/>
                              <a:gd name="connsiteY10" fmla="*/ 19066 h 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429" h="57175">
                                <a:moveTo>
                                  <a:pt x="24213" y="57175"/>
                                </a:moveTo>
                                <a:cubicBezTo>
                                  <a:pt x="38620" y="55747"/>
                                  <a:pt x="49219" y="43029"/>
                                  <a:pt x="48025" y="28600"/>
                                </a:cubicBezTo>
                                <a:cubicBezTo>
                                  <a:pt x="50446" y="15449"/>
                                  <a:pt x="41747" y="2825"/>
                                  <a:pt x="28596" y="404"/>
                                </a:cubicBezTo>
                                <a:cubicBezTo>
                                  <a:pt x="15445" y="-2016"/>
                                  <a:pt x="2820" y="6682"/>
                                  <a:pt x="400" y="19833"/>
                                </a:cubicBezTo>
                                <a:cubicBezTo>
                                  <a:pt x="-133" y="22732"/>
                                  <a:pt x="-133" y="25703"/>
                                  <a:pt x="400" y="28600"/>
                                </a:cubicBezTo>
                                <a:cubicBezTo>
                                  <a:pt x="-793" y="43029"/>
                                  <a:pt x="9805" y="55747"/>
                                  <a:pt x="24213" y="57175"/>
                                </a:cubicBezTo>
                                <a:close/>
                                <a:moveTo>
                                  <a:pt x="24213" y="19075"/>
                                </a:moveTo>
                                <a:cubicBezTo>
                                  <a:pt x="25670" y="19075"/>
                                  <a:pt x="28975" y="22676"/>
                                  <a:pt x="28975" y="28600"/>
                                </a:cubicBezTo>
                                <a:cubicBezTo>
                                  <a:pt x="28975" y="34525"/>
                                  <a:pt x="25670" y="38125"/>
                                  <a:pt x="24213" y="38125"/>
                                </a:cubicBezTo>
                                <a:cubicBezTo>
                                  <a:pt x="22755" y="38125"/>
                                  <a:pt x="19450" y="34525"/>
                                  <a:pt x="19450" y="28600"/>
                                </a:cubicBezTo>
                                <a:cubicBezTo>
                                  <a:pt x="19450" y="22676"/>
                                  <a:pt x="22784" y="19066"/>
                                  <a:pt x="24213" y="19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157824" name="Freihandform 1936157824"/>
                        <wps:cNvSpPr/>
                        <wps:spPr>
                          <a:xfrm>
                            <a:off x="494823" y="295375"/>
                            <a:ext cx="39056" cy="47629"/>
                          </a:xfrm>
                          <a:custGeom>
                            <a:avLst/>
                            <a:gdLst>
                              <a:gd name="connsiteX0" fmla="*/ 19527 w 39056"/>
                              <a:gd name="connsiteY0" fmla="*/ 47629 h 47629"/>
                              <a:gd name="connsiteX1" fmla="*/ 38577 w 39056"/>
                              <a:gd name="connsiteY1" fmla="*/ 23817 h 47629"/>
                              <a:gd name="connsiteX2" fmla="*/ 23813 w 39056"/>
                              <a:gd name="connsiteY2" fmla="*/ 480 h 47629"/>
                              <a:gd name="connsiteX3" fmla="*/ 477 w 39056"/>
                              <a:gd name="connsiteY3" fmla="*/ 15244 h 47629"/>
                              <a:gd name="connsiteX4" fmla="*/ 477 w 39056"/>
                              <a:gd name="connsiteY4" fmla="*/ 23817 h 47629"/>
                              <a:gd name="connsiteX5" fmla="*/ 19527 w 39056"/>
                              <a:gd name="connsiteY5" fmla="*/ 47629 h 47629"/>
                              <a:gd name="connsiteX6" fmla="*/ 19527 w 39056"/>
                              <a:gd name="connsiteY6" fmla="*/ 23712 h 47629"/>
                              <a:gd name="connsiteX7" fmla="*/ 19527 w 39056"/>
                              <a:gd name="connsiteY7" fmla="*/ 23712 h 4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56" h="47629">
                                <a:moveTo>
                                  <a:pt x="19527" y="47629"/>
                                </a:moveTo>
                                <a:cubicBezTo>
                                  <a:pt x="31284" y="46172"/>
                                  <a:pt x="39736" y="35608"/>
                                  <a:pt x="38577" y="23817"/>
                                </a:cubicBezTo>
                                <a:cubicBezTo>
                                  <a:pt x="40943" y="13295"/>
                                  <a:pt x="34334" y="2847"/>
                                  <a:pt x="23813" y="480"/>
                                </a:cubicBezTo>
                                <a:cubicBezTo>
                                  <a:pt x="13291" y="-1887"/>
                                  <a:pt x="2843" y="4723"/>
                                  <a:pt x="477" y="15244"/>
                                </a:cubicBezTo>
                                <a:cubicBezTo>
                                  <a:pt x="-159" y="18066"/>
                                  <a:pt x="-159" y="20994"/>
                                  <a:pt x="477" y="23817"/>
                                </a:cubicBezTo>
                                <a:cubicBezTo>
                                  <a:pt x="-683" y="35608"/>
                                  <a:pt x="7769" y="46172"/>
                                  <a:pt x="19527" y="47629"/>
                                </a:cubicBezTo>
                                <a:close/>
                                <a:moveTo>
                                  <a:pt x="19527" y="23712"/>
                                </a:moveTo>
                                <a:lnTo>
                                  <a:pt x="19527" y="2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468058" name="Freihandform 963468058"/>
                        <wps:cNvSpPr/>
                        <wps:spPr>
                          <a:xfrm>
                            <a:off x="533400" y="3430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38100 h 38100"/>
                              <a:gd name="connsiteX1" fmla="*/ 28575 w 28575"/>
                              <a:gd name="connsiteY1" fmla="*/ 19050 h 38100"/>
                              <a:gd name="connsiteX2" fmla="*/ 14288 w 28575"/>
                              <a:gd name="connsiteY2" fmla="*/ 0 h 38100"/>
                              <a:gd name="connsiteX3" fmla="*/ 0 w 28575"/>
                              <a:gd name="connsiteY3" fmla="*/ 19050 h 38100"/>
                              <a:gd name="connsiteX4" fmla="*/ 14288 w 28575"/>
                              <a:gd name="connsiteY4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38100"/>
                                </a:moveTo>
                                <a:cubicBezTo>
                                  <a:pt x="22174" y="38100"/>
                                  <a:pt x="28575" y="29527"/>
                                  <a:pt x="28575" y="19050"/>
                                </a:cubicBezTo>
                                <a:cubicBezTo>
                                  <a:pt x="28575" y="8572"/>
                                  <a:pt x="22174" y="0"/>
                                  <a:pt x="14288" y="0"/>
                                </a:cubicBezTo>
                                <a:cubicBezTo>
                                  <a:pt x="640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429" y="38100"/>
                                  <a:pt x="14288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167510" name="Freihandform 765167510"/>
                        <wps:cNvSpPr/>
                        <wps:spPr>
                          <a:xfrm>
                            <a:off x="561975" y="381114"/>
                            <a:ext cx="28575" cy="38100"/>
                          </a:xfrm>
                          <a:custGeom>
                            <a:avLst/>
                            <a:gdLst>
                              <a:gd name="connsiteX0" fmla="*/ 14288 w 28575"/>
                              <a:gd name="connsiteY0" fmla="*/ 0 h 38100"/>
                              <a:gd name="connsiteX1" fmla="*/ 0 w 28575"/>
                              <a:gd name="connsiteY1" fmla="*/ 19050 h 38100"/>
                              <a:gd name="connsiteX2" fmla="*/ 14288 w 28575"/>
                              <a:gd name="connsiteY2" fmla="*/ 38100 h 38100"/>
                              <a:gd name="connsiteX3" fmla="*/ 28575 w 28575"/>
                              <a:gd name="connsiteY3" fmla="*/ 19050 h 38100"/>
                              <a:gd name="connsiteX4" fmla="*/ 14288 w 28575"/>
                              <a:gd name="connsiteY4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" h="38100">
                                <a:moveTo>
                                  <a:pt x="14288" y="0"/>
                                </a:moveTo>
                                <a:cubicBezTo>
                                  <a:pt x="6391" y="0"/>
                                  <a:pt x="0" y="8572"/>
                                  <a:pt x="0" y="19050"/>
                                </a:cubicBezTo>
                                <a:cubicBezTo>
                                  <a:pt x="0" y="29527"/>
                                  <a:pt x="6391" y="38100"/>
                                  <a:pt x="14288" y="38100"/>
                                </a:cubicBezTo>
                                <a:cubicBezTo>
                                  <a:pt x="22184" y="38100"/>
                                  <a:pt x="28575" y="29575"/>
                                  <a:pt x="28575" y="19050"/>
                                </a:cubicBezTo>
                                <a:cubicBezTo>
                                  <a:pt x="28575" y="8525"/>
                                  <a:pt x="22212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862344" name="Freihandform 1692862344"/>
                        <wps:cNvSpPr/>
                        <wps:spPr>
                          <a:xfrm>
                            <a:off x="342900" y="343004"/>
                            <a:ext cx="238125" cy="495423"/>
                          </a:xfrm>
                          <a:custGeom>
                            <a:avLst/>
                            <a:gdLst>
                              <a:gd name="connsiteX0" fmla="*/ 85725 w 238125"/>
                              <a:gd name="connsiteY0" fmla="*/ 0 h 495423"/>
                              <a:gd name="connsiteX1" fmla="*/ 0 w 238125"/>
                              <a:gd name="connsiteY1" fmla="*/ 66675 h 495423"/>
                              <a:gd name="connsiteX2" fmla="*/ 57150 w 238125"/>
                              <a:gd name="connsiteY2" fmla="*/ 285817 h 495423"/>
                              <a:gd name="connsiteX3" fmla="*/ 114300 w 238125"/>
                              <a:gd name="connsiteY3" fmla="*/ 495424 h 495423"/>
                              <a:gd name="connsiteX4" fmla="*/ 200025 w 238125"/>
                              <a:gd name="connsiteY4" fmla="*/ 304867 h 495423"/>
                              <a:gd name="connsiteX5" fmla="*/ 238125 w 238125"/>
                              <a:gd name="connsiteY5" fmla="*/ 142942 h 495423"/>
                              <a:gd name="connsiteX6" fmla="*/ 85725 w 238125"/>
                              <a:gd name="connsiteY6" fmla="*/ 0 h 495423"/>
                              <a:gd name="connsiteX7" fmla="*/ 199701 w 238125"/>
                              <a:gd name="connsiteY7" fmla="*/ 228848 h 495423"/>
                              <a:gd name="connsiteX8" fmla="*/ 180975 w 238125"/>
                              <a:gd name="connsiteY8" fmla="*/ 304886 h 495423"/>
                              <a:gd name="connsiteX9" fmla="*/ 183432 w 238125"/>
                              <a:gd name="connsiteY9" fmla="*/ 345910 h 495423"/>
                              <a:gd name="connsiteX10" fmla="*/ 169231 w 238125"/>
                              <a:gd name="connsiteY10" fmla="*/ 458305 h 495423"/>
                              <a:gd name="connsiteX11" fmla="*/ 114290 w 238125"/>
                              <a:gd name="connsiteY11" fmla="*/ 476402 h 495423"/>
                              <a:gd name="connsiteX12" fmla="*/ 61960 w 238125"/>
                              <a:gd name="connsiteY12" fmla="*/ 458019 h 495423"/>
                              <a:gd name="connsiteX13" fmla="*/ 66961 w 238125"/>
                              <a:gd name="connsiteY13" fmla="*/ 331670 h 495423"/>
                              <a:gd name="connsiteX14" fmla="*/ 76200 w 238125"/>
                              <a:gd name="connsiteY14" fmla="*/ 285836 h 495423"/>
                              <a:gd name="connsiteX15" fmla="*/ 42939 w 238125"/>
                              <a:gd name="connsiteY15" fmla="*/ 152238 h 495423"/>
                              <a:gd name="connsiteX16" fmla="*/ 19050 w 238125"/>
                              <a:gd name="connsiteY16" fmla="*/ 66694 h 495423"/>
                              <a:gd name="connsiteX17" fmla="*/ 85725 w 238125"/>
                              <a:gd name="connsiteY17" fmla="*/ 19069 h 495423"/>
                              <a:gd name="connsiteX18" fmla="*/ 219075 w 238125"/>
                              <a:gd name="connsiteY18" fmla="*/ 142894 h 495423"/>
                              <a:gd name="connsiteX19" fmla="*/ 199701 w 238125"/>
                              <a:gd name="connsiteY19" fmla="*/ 228848 h 495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38125" h="495423">
                                <a:moveTo>
                                  <a:pt x="85725" y="0"/>
                                </a:moveTo>
                                <a:cubicBezTo>
                                  <a:pt x="30480" y="0"/>
                                  <a:pt x="0" y="13335"/>
                                  <a:pt x="0" y="66675"/>
                                </a:cubicBezTo>
                                <a:cubicBezTo>
                                  <a:pt x="0" y="147638"/>
                                  <a:pt x="57150" y="179070"/>
                                  <a:pt x="57150" y="285817"/>
                                </a:cubicBezTo>
                                <a:cubicBezTo>
                                  <a:pt x="57150" y="325822"/>
                                  <a:pt x="-26670" y="495424"/>
                                  <a:pt x="114300" y="495424"/>
                                </a:cubicBezTo>
                                <a:cubicBezTo>
                                  <a:pt x="237173" y="495424"/>
                                  <a:pt x="200025" y="370646"/>
                                  <a:pt x="200025" y="304867"/>
                                </a:cubicBezTo>
                                <a:cubicBezTo>
                                  <a:pt x="200025" y="239087"/>
                                  <a:pt x="238125" y="230572"/>
                                  <a:pt x="238125" y="142942"/>
                                </a:cubicBezTo>
                                <a:cubicBezTo>
                                  <a:pt x="238125" y="80991"/>
                                  <a:pt x="140970" y="0"/>
                                  <a:pt x="85725" y="0"/>
                                </a:cubicBezTo>
                                <a:close/>
                                <a:moveTo>
                                  <a:pt x="199701" y="228848"/>
                                </a:moveTo>
                                <a:cubicBezTo>
                                  <a:pt x="187489" y="252339"/>
                                  <a:pt x="181068" y="278410"/>
                                  <a:pt x="180975" y="304886"/>
                                </a:cubicBezTo>
                                <a:cubicBezTo>
                                  <a:pt x="180975" y="317325"/>
                                  <a:pt x="182166" y="331213"/>
                                  <a:pt x="183432" y="345910"/>
                                </a:cubicBezTo>
                                <a:cubicBezTo>
                                  <a:pt x="187014" y="387429"/>
                                  <a:pt x="191052" y="434492"/>
                                  <a:pt x="169231" y="458305"/>
                                </a:cubicBezTo>
                                <a:cubicBezTo>
                                  <a:pt x="158048" y="470497"/>
                                  <a:pt x="140084" y="476402"/>
                                  <a:pt x="114290" y="476402"/>
                                </a:cubicBezTo>
                                <a:cubicBezTo>
                                  <a:pt x="88944" y="476402"/>
                                  <a:pt x="71342" y="470211"/>
                                  <a:pt x="61960" y="458019"/>
                                </a:cubicBezTo>
                                <a:cubicBezTo>
                                  <a:pt x="40710" y="430397"/>
                                  <a:pt x="56512" y="370980"/>
                                  <a:pt x="66961" y="331670"/>
                                </a:cubicBezTo>
                                <a:cubicBezTo>
                                  <a:pt x="71742" y="316785"/>
                                  <a:pt x="74842" y="301411"/>
                                  <a:pt x="76200" y="285836"/>
                                </a:cubicBezTo>
                                <a:cubicBezTo>
                                  <a:pt x="76200" y="224638"/>
                                  <a:pt x="58531" y="186176"/>
                                  <a:pt x="42939" y="152238"/>
                                </a:cubicBezTo>
                                <a:cubicBezTo>
                                  <a:pt x="30147" y="124330"/>
                                  <a:pt x="19050" y="100232"/>
                                  <a:pt x="19050" y="66694"/>
                                </a:cubicBezTo>
                                <a:cubicBezTo>
                                  <a:pt x="19050" y="33747"/>
                                  <a:pt x="28670" y="19069"/>
                                  <a:pt x="85725" y="19069"/>
                                </a:cubicBezTo>
                                <a:cubicBezTo>
                                  <a:pt x="131645" y="19069"/>
                                  <a:pt x="219075" y="93116"/>
                                  <a:pt x="219075" y="142894"/>
                                </a:cubicBezTo>
                                <a:cubicBezTo>
                                  <a:pt x="219863" y="172710"/>
                                  <a:pt x="213204" y="202253"/>
                                  <a:pt x="199701" y="228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afik 128" style="position:absolute;margin-left:-9.7pt;margin-top:277.95pt;width:46.5pt;height:66pt;rotation:2879551fd;z-index:251830509" alt="Fußabdrücke Silhouette" coordsize="5905,8384" o:spid="_x0000_s1026" w14:anchorId="71CDCE0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">
                <v:shape id="Freihandform 666161729" style="position:absolute;left:1713;width:859;height:952;visibility:visible;mso-wrap-style:square;v-text-anchor:middle" coordsize="85838,95250" o:spid="_x0000_s1027" fillcolor="black" stroked="f" path="m42919,c17967,1389,-1181,22665,57,47625,-1181,72585,17967,93861,42919,95250,67872,93861,87020,72585,85782,47625,87020,22665,67872,1389,42919,xm42919,76200c28525,74748,17939,62045,19107,47625,17934,33203,28522,20497,42919,19050v14397,1447,24985,14153,23813,28575c67900,62045,57314,74748,42919,762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">
                  <v:stroke joinstyle="miter"/>
                  <v:path arrowok="t" o:connecttype="custom" o:connectlocs="42919,0;57,47625;42919,95250;85782,47625;42919,0;42919,76200;19107,47625;42919,19050;66732,47625;42919,76200" o:connectangles="0,0,0,0,0,0,0,0,0,0"/>
                </v:shape>
                <v:shape id="Freihandform 810430889" style="position:absolute;left:1046;top:381;width:478;height:571;visibility:visible;mso-wrap-style:square;v-text-anchor:middle" coordsize="47805,57150" o:spid="_x0000_s1028" fillcolor="black" stroked="f" path="m23903,57150c38304,55713,48898,43000,47715,28575,48898,14150,38304,1437,23903,,9501,1437,-1093,14150,90,28575,-1093,43000,9501,55713,23903,57150xm23903,19050v1457,,4762,3600,4762,9525c28665,34500,25350,38100,23903,38100v-1448,,-4763,-3600,-4763,-9525c19140,22650,22464,19050,23903,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">
                  <v:stroke joinstyle="miter"/>
                  <v:path arrowok="t" o:connecttype="custom" o:connectlocs="23903,57150;47715,28575;23903,0;90,28575;23903,57150;23903,19050;28665,28575;23903,38100;19140,28575;23903,19050" o:connectangles="0,0,0,0,0,0,0,0,0,0"/>
                </v:shape>
                <v:shape id="Freihandform 1247266540" style="position:absolute;left:570;top:762;width:383;height:476;visibility:visible;mso-wrap-style:square;v-text-anchor:middle" coordsize="38321,47672" o:spid="_x0000_s1029" fillcolor="black" stroked="f" path="m19160,47673c30918,46215,39369,35650,38210,23860,39397,12052,30938,1457,19160,,7405,1462,-1044,12023,110,23813,-1072,35619,7385,46211,19160,47673xm19160,23708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">
                  <v:stroke joinstyle="miter"/>
                  <v:path arrowok="t" o:connecttype="custom" o:connectlocs="19160,47673;38210,23860;19160,0;110,23813;19160,47673;19160,23708;19160,23708" o:connectangles="0,0,0,0,0,0,0"/>
                </v:shape>
                <v:shape id="Freihandform 1205087310" style="position:absolute;left:285;top:1238;width:286;height:381;visibility:visible;mso-wrap-style:square;v-text-anchor:middle" coordsize="28575,38100" o:spid="_x0000_s1030" fillcolor="black" stroked="f" path="m14288,38100v7896,,14287,-8572,14287,-19050c28575,8572,22184,,14288,,6391,,,8525,,19050,,29575,6410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320368711" style="position:absolute;top:1619;width:285;height:381;visibility:visible;mso-wrap-style:square;v-text-anchor:middle" coordsize="28575,38100" o:spid="_x0000_s1031" fillcolor="black" stroked="f" path="m28575,19050c28575,8572,22174,,14288,,6401,,,8572,,19050,,29528,6391,38100,14288,38100v7896,,14287,-8525,14287,-190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">
                  <v:stroke joinstyle="miter"/>
                  <v:path arrowok="t" o:connecttype="custom" o:connectlocs="28575,19050;14288,0;0,19050;14288,38100;28575,19050" o:connectangles="0,0,0,0,0"/>
                </v:shape>
                <v:shape id="Freihandform 505043058" style="position:absolute;left:95;top:1238;width:2381;height:4954;visibility:visible;mso-wrap-style:square;v-text-anchor:middle" coordsize="238125,495395" o:spid="_x0000_s1032" fillcolor="black" stroked="f" path="m152400,c97155,,,80963,,142875v,87630,38100,96203,38100,161973c38100,370618,953,495395,123825,495395v140970,,57150,-169592,57150,-209607c180975,179108,238125,147676,238125,66656,238125,13335,207645,,152400,xm195186,152229v-15573,33937,-33261,72399,-33261,133597c163277,301402,166372,316776,171155,331661v10477,39300,26241,98707,4991,126349c166773,470202,149162,476383,123825,476383v-25794,,-43758,-5924,-54940,-18097c47044,434473,51102,387429,54673,345891v1267,-14697,2467,-28575,2467,-41024c57059,278391,50651,252317,38452,228819,24946,202241,18278,172716,19050,142913v,-49825,87430,-123825,133350,-123825c209445,19088,219075,33785,219075,66713v,33519,-11049,57617,-23870,85516l195186,15222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">
                  <v:stroke joinstyle="miter"/>
                  <v:path arrowok="t" o:connecttype="custom" o:connectlocs="152400,0;0,142875;38100,304848;123825,495395;180975,285788;238125,66656;152400,0;195186,152229;161925,285826;171155,331661;176146,458010;123825,476383;68885,458286;54673,345891;57140,304867;38452,228819;19050,142913;152400,19088;219075,66713;195205,152229" o:connectangles="0,0,0,0,0,0,0,0,0,0,0,0,0,0,0,0,0,0,0,0"/>
                </v:shape>
                <v:shape id="Freihandform 1315939419" style="position:absolute;left:3331;top:2191;width:862;height:953;visibility:visible;mso-wrap-style:square;v-text-anchor:middle" coordsize="86204,95253" o:spid="_x0000_s1033" fillcolor="black" stroked="f" path="m43100,95253c68053,93865,87201,72589,85963,47628,88461,23956,71297,2740,47625,242,23952,-2257,2736,14907,238,38580v-317,3008,-317,6040,,9048c-1005,72591,18146,93869,43100,95253xm43100,19053v14397,1447,24985,14154,23813,28575c69334,60780,60635,73403,47484,75824,34333,78245,21709,69546,19288,56395v-534,-2898,-534,-5869,,-8767c18104,33200,28696,20481,43100,19034r,1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">
                  <v:stroke joinstyle="miter"/>
                  <v:path arrowok="t" o:connecttype="custom" o:connectlocs="43100,95253;85963,47628;47625,242;238,38580;238,47628;43100,95253;43100,19053;66913,47628;47484,75824;19288,56395;19288,47628;43100,19034" o:connectangles="0,0,0,0,0,0,0,0,0,0,0,0"/>
                </v:shape>
                <v:shape id="Freihandform 329695370" style="position:absolute;left:4377;top:2572;width:484;height:572;visibility:visible;mso-wrap-style:square;v-text-anchor:middle" coordsize="48429,57175" o:spid="_x0000_s1034" fillcolor="black" stroked="f" path="m24213,57175c38620,55747,49219,43029,48025,28600,50446,15449,41747,2825,28596,404,15445,-2016,2820,6682,400,19833v-533,2899,-533,5870,,8767c-793,43029,9805,55747,24213,57175xm24213,19075v1457,,4762,3601,4762,9525c28975,34525,25670,38125,24213,38125v-1458,,-4763,-3600,-4763,-9525c19450,22676,22784,19066,24213,19066r,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">
                  <v:stroke joinstyle="miter"/>
                  <v:path arrowok="t" o:connecttype="custom" o:connectlocs="24213,57175;48025,28600;28596,404;400,19833;400,28600;24213,57175;24213,19075;28975,28600;24213,38125;19450,28600;24213,19066" o:connectangles="0,0,0,0,0,0,0,0,0,0,0"/>
                </v:shape>
                <v:shape id="Freihandform 1936157824" style="position:absolute;left:4948;top:2953;width:390;height:477;visibility:visible;mso-wrap-style:square;v-text-anchor:middle" coordsize="39056,47629" o:spid="_x0000_s1035" fillcolor="black" stroked="f" path="m19527,47629c31284,46172,39736,35608,38577,23817,40943,13295,34334,2847,23813,480,13291,-1887,2843,4723,477,15244v-636,2822,-636,5750,,8573c-683,35608,7769,46172,19527,47629xm19527,23712r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">
                  <v:stroke joinstyle="miter"/>
                  <v:path arrowok="t" o:connecttype="custom" o:connectlocs="19527,47629;38577,23817;23813,480;477,15244;477,23817;19527,47629;19527,23712;19527,23712" o:connectangles="0,0,0,0,0,0,0,0"/>
                </v:shape>
                <v:shape id="Freihandform 963468058" style="position:absolute;left:5334;top:3430;width:285;height:381;visibility:visible;mso-wrap-style:square;v-text-anchor:middle" coordsize="28575,38100" o:spid="_x0000_s1036" fillcolor="black" stroked="f" path="m14288,38100v7886,,14287,-8573,14287,-19050c28575,8572,22174,,14288,,6401,,,8572,,19050,,29527,6429,38100,14288,3810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">
                  <v:stroke joinstyle="miter"/>
                  <v:path arrowok="t" o:connecttype="custom" o:connectlocs="14288,38100;28575,19050;14288,0;0,19050;14288,38100" o:connectangles="0,0,0,0,0"/>
                </v:shape>
                <v:shape id="Freihandform 765167510" style="position:absolute;left:5619;top:3811;width:286;height:381;visibility:visible;mso-wrap-style:square;v-text-anchor:middle" coordsize="28575,38100" o:spid="_x0000_s1037" fillcolor="black" stroked="f" path="m14288,c6391,,,8572,,19050,,29527,6391,38100,14288,38100v7896,,14287,-8525,14287,-19050c28575,8525,22212,,142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">
                  <v:stroke joinstyle="miter"/>
                  <v:path arrowok="t" o:connecttype="custom" o:connectlocs="14288,0;0,19050;14288,38100;28575,19050;14288,0" o:connectangles="0,0,0,0,0"/>
                </v:shape>
                <v:shape id="Freihandform 1692862344" style="position:absolute;left:3429;top:3430;width:2381;height:4954;visibility:visible;mso-wrap-style:square;v-text-anchor:middle" coordsize="238125,495423" o:spid="_x0000_s1038" fillcolor="black" stroked="f" path="m85725,c30480,,,13335,,66675v,80963,57150,112395,57150,219142c57150,325822,-26670,495424,114300,495424v122873,,85725,-124778,85725,-190557c200025,239087,238125,230572,238125,142942,238125,80991,140970,,85725,xm199701,228848v-12212,23491,-18633,49562,-18726,76038c180975,317325,182166,331213,183432,345910v3582,41519,7620,88582,-14201,112395c158048,470497,140084,476402,114290,476402v-25346,,-42948,-6191,-52330,-18383c40710,430397,56512,370980,66961,331670v4781,-14885,7881,-30259,9239,-45834c76200,224638,58531,186176,42939,152238,30147,124330,19050,100232,19050,66694v,-32947,9620,-47625,66675,-47625c131645,19069,219075,93116,219075,142894v788,29816,-5871,59359,-19374,8595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">
                  <v:stroke joinstyle="miter"/>
                  <v:path arrowok="t" o:connecttype="custom" o:connectlocs="85725,0;0,66675;57150,285817;114300,495424;200025,304867;238125,142942;85725,0;199701,228848;180975,304886;183432,345910;169231,458305;114290,476402;61960,458019;66961,331670;76200,285836;42939,152238;19050,66694;85725,19069;219075,142894;199701,228848" o:connectangles="0,0,0,0,0,0,0,0,0,0,0,0,0,0,0,0,0,0,0,0"/>
                </v:shape>
              </v:group>
            </w:pict>
          </mc:Fallback>
        </mc:AlternateContent>
      </w:r>
      <w:r w:rsidRPr="000D4C16">
        <w:rPr>
          <w:rFonts w:ascii="Arial" w:hAnsi="Arial" w:cs="Arial"/>
          <w:noProof/>
        </w:rPr>
        <w:drawing>
          <wp:anchor distT="0" distB="0" distL="114300" distR="114300" simplePos="0" relativeHeight="251658391" behindDoc="0" locked="0" layoutInCell="1" allowOverlap="1" wp14:anchorId="6CEF2050" wp14:editId="3BE92F0C">
            <wp:simplePos x="0" y="0"/>
            <wp:positionH relativeFrom="column">
              <wp:posOffset>-708660</wp:posOffset>
            </wp:positionH>
            <wp:positionV relativeFrom="paragraph">
              <wp:posOffset>-1194435</wp:posOffset>
            </wp:positionV>
            <wp:extent cx="1224915" cy="1193800"/>
            <wp:effectExtent l="0" t="0" r="0" b="0"/>
            <wp:wrapNone/>
            <wp:docPr id="719328481" name="Grafik 81" descr="Ein Bild, das Clipart, Grafiken, Kunst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8481" name="Grafik 81" descr="Ein Bild, das Clipart, Grafiken, Kunst, Silhouett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24675472" wp14:editId="3DB74BF1">
                <wp:simplePos x="0" y="0"/>
                <wp:positionH relativeFrom="column">
                  <wp:posOffset>434975</wp:posOffset>
                </wp:positionH>
                <wp:positionV relativeFrom="paragraph">
                  <wp:posOffset>-490855</wp:posOffset>
                </wp:positionV>
                <wp:extent cx="1587500" cy="725805"/>
                <wp:effectExtent l="0" t="0" r="0" b="0"/>
                <wp:wrapNone/>
                <wp:docPr id="5100911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C6FC6" w14:textId="77777777" w:rsidR="00F42C3E" w:rsidRPr="00EE28BA" w:rsidRDefault="00642F82" w:rsidP="00F42C3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ALLTAG</w:t>
                            </w:r>
                            <w:r w:rsidR="00F42C3E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4748B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75472" id="_x0000_s1181" style="position:absolute;margin-left:34.25pt;margin-top:-38.65pt;width:125pt;height:57.15pt;z-index:251658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" filled="f" stroked="f" strokeweight="1pt">
                <v:textbox>
                  <w:txbxContent>
                    <w:p w14:paraId="5F6C6FC6" w14:textId="77777777" w:rsidR="00F42C3E" w:rsidRPr="00EE28BA" w:rsidRDefault="00642F82" w:rsidP="00F42C3E">
                      <w:pP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ALLTAG</w:t>
                      </w:r>
                      <w:r w:rsidR="00F42C3E"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44748B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7BF0FDD5" wp14:editId="0B46FF28">
                <wp:simplePos x="0" y="0"/>
                <wp:positionH relativeFrom="column">
                  <wp:posOffset>4498975</wp:posOffset>
                </wp:positionH>
                <wp:positionV relativeFrom="paragraph">
                  <wp:posOffset>2136775</wp:posOffset>
                </wp:positionV>
                <wp:extent cx="5080635" cy="3192780"/>
                <wp:effectExtent l="0" t="0" r="0" b="0"/>
                <wp:wrapNone/>
                <wp:docPr id="18228847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192780"/>
                        </a:xfrm>
                        <a:prstGeom prst="rect">
                          <a:avLst/>
                        </a:prstGeom>
                        <a:solidFill>
                          <a:srgbClr val="F0E0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8"/>
                              <w:gridCol w:w="1823"/>
                              <w:gridCol w:w="2485"/>
                            </w:tblGrid>
                            <w:tr w:rsidR="00BB2578" w:rsidRPr="000D4C16" w14:paraId="6BD00876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9374310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Situations embarrassantes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814B3CC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Émotions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D428409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Style w:val="Fett"/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Prévention et solution</w:t>
                                  </w:r>
                                </w:p>
                              </w:tc>
                            </w:tr>
                            <w:tr w:rsidR="00BB2578" w:rsidRPr="000D4C16" w14:paraId="4DCED487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6E183BD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trébucher (stolpern)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487C0A7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embarrassé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(verlegen)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6F69C16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rester calme (Ruhe bewahren)</w:t>
                                  </w:r>
                                </w:p>
                              </w:tc>
                            </w:tr>
                            <w:tr w:rsidR="00BB2578" w:rsidRPr="000D4C16" w14:paraId="685899E0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2BC2566" w14:textId="77777777" w:rsidR="00BB2578" w:rsidRPr="0089208E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oublier quelque chose (etwas vergessen)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6F3722D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confus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(e)</w:t>
                                  </w: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(verwirrt)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70040F" w14:textId="77777777" w:rsidR="00BB2578" w:rsidRPr="0089208E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demander de l'aide (um Hilfe bitten)</w:t>
                                  </w:r>
                                </w:p>
                              </w:tc>
                            </w:tr>
                            <w:tr w:rsidR="00BB2578" w:rsidRPr="009B259C" w14:paraId="0945C41B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A140BD4" w14:textId="77777777" w:rsidR="00BB2578" w:rsidRPr="0089208E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être en retard (zu spät kommen)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E169B9B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gêné 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(e) </w:t>
                                  </w: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(unangenehm)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45C701D" w14:textId="77777777" w:rsidR="00BB2578" w:rsidRPr="0089208E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vérifier deux fois (nochmals überprüfen)</w:t>
                                  </w:r>
                                </w:p>
                              </w:tc>
                            </w:tr>
                            <w:tr w:rsidR="00BB2578" w:rsidRPr="009B259C" w14:paraId="56A2DDFF" w14:textId="77777777" w:rsidTr="00BB2578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8102CB" w14:textId="77777777" w:rsidR="00BB2578" w:rsidRPr="0089208E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faire tomber quelque chose (etwas fallen lassen)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550E6B" w14:textId="77777777" w:rsidR="00BB2578" w:rsidRPr="00BB2578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nerveux</w:t>
                                  </w:r>
                                  <w:r w:rsidR="006C5A3D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/euse</w:t>
                                  </w:r>
                                  <w:r w:rsidRPr="00BB2578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(nervös)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E17158E" w14:textId="77777777" w:rsidR="00BB2578" w:rsidRPr="0089208E" w:rsidRDefault="00BB2578" w:rsidP="00BB2578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fr-CH"/>
                                    </w:rPr>
                                    <w:t>garder le sens de l'humour (Humor bewahren</w:t>
                                  </w:r>
                                </w:p>
                              </w:tc>
                            </w:tr>
                          </w:tbl>
                          <w:p w14:paraId="412B71C1" w14:textId="77777777" w:rsidR="00F42C3E" w:rsidRPr="0089208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3AB7C517" w14:textId="77777777" w:rsidR="00382CFB" w:rsidRPr="00382CFB" w:rsidRDefault="00382CFB" w:rsidP="00382CF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C'est drôle maintenant, mais à l'époque je me sentais _______. </w:t>
                            </w:r>
                            <w:r w:rsidRPr="00382CF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jetzt lustig, aber damals fühlte ich mich _______.)</w:t>
                            </w:r>
                          </w:p>
                          <w:p w14:paraId="3710E43D" w14:textId="77777777" w:rsidR="00382CFB" w:rsidRPr="0089208E" w:rsidRDefault="00382CFB" w:rsidP="00382CF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L'erreur est arrivée parce que _______. (Der Fehler passierte, weil _______.)</w:t>
                            </w:r>
                          </w:p>
                          <w:p w14:paraId="1E10CCAF" w14:textId="77777777" w:rsidR="00382CFB" w:rsidRPr="00382CFB" w:rsidRDefault="00382CFB" w:rsidP="00382CF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Je ne m'attendais pas à ce que _______. </w:t>
                            </w:r>
                            <w:r w:rsidRPr="00382CF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nicht erwartet, dass _______.)</w:t>
                            </w:r>
                          </w:p>
                          <w:p w14:paraId="058904DC" w14:textId="77777777" w:rsidR="00F42C3E" w:rsidRPr="00007A08" w:rsidRDefault="00382CFB" w:rsidP="00382CFB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 xml:space="preserve">Que s'est-il exactement passé quand _______? </w:t>
                            </w:r>
                            <w:r w:rsidRPr="00382CFB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(Was ist genau passiert, als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0FDD5" id="_x0000_s1182" style="position:absolute;margin-left:354.25pt;margin-top:168.25pt;width:400.05pt;height:251.4pt;z-index:251658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" fillcolor="#f0e0ea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828"/>
                        <w:gridCol w:w="1823"/>
                        <w:gridCol w:w="2485"/>
                      </w:tblGrid>
                      <w:tr w:rsidR="00BB2578" w:rsidRPr="000D4C16" w14:paraId="6BD00876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79374310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Situations embarrassantes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814B3CC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Émotions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D428409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Style w:val="Fett"/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Prévention et solution</w:t>
                            </w:r>
                          </w:p>
                        </w:tc>
                      </w:tr>
                      <w:tr w:rsidR="00BB2578" w:rsidRPr="000D4C16" w14:paraId="4DCED487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26E183BD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trébucher (stolpern)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487C0A7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embarrassé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(verlegen)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6F69C16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rester calme (Ruhe bewahren)</w:t>
                            </w:r>
                          </w:p>
                        </w:tc>
                      </w:tr>
                      <w:tr w:rsidR="00BB2578" w:rsidRPr="000D4C16" w14:paraId="685899E0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12BC2566" w14:textId="77777777" w:rsidR="00BB2578" w:rsidRPr="0089208E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oublier quelque chose (etwas vergessen)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6F3722D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confus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(e)</w:t>
                            </w: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(verwirrt)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470040F" w14:textId="77777777" w:rsidR="00BB2578" w:rsidRPr="0089208E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demander de l'aide (um Hilfe bitten)</w:t>
                            </w:r>
                          </w:p>
                        </w:tc>
                      </w:tr>
                      <w:tr w:rsidR="00BB2578" w:rsidRPr="009B259C" w14:paraId="0945C41B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2A140BD4" w14:textId="77777777" w:rsidR="00BB2578" w:rsidRPr="0089208E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être en retard (zu spät kommen)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E169B9B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gêné 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(e) </w:t>
                            </w: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(unangenehm)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45C701D" w14:textId="77777777" w:rsidR="00BB2578" w:rsidRPr="0089208E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vérifier deux fois (nochmals überprüfen)</w:t>
                            </w:r>
                          </w:p>
                        </w:tc>
                      </w:tr>
                      <w:tr w:rsidR="00BB2578" w:rsidRPr="009B259C" w14:paraId="56A2DDFF" w14:textId="77777777" w:rsidTr="00BB2578">
                        <w:tc>
                          <w:tcPr>
                            <w:tcW w:w="0" w:type="auto"/>
                            <w:vAlign w:val="center"/>
                          </w:tcPr>
                          <w:p w14:paraId="548102CB" w14:textId="77777777" w:rsidR="00BB2578" w:rsidRPr="0089208E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faire tomber quelque chose (etwas fallen lassen)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550E6B" w14:textId="77777777" w:rsidR="00BB2578" w:rsidRPr="00BB2578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nerveux</w:t>
                            </w:r>
                            <w:r w:rsidR="006C5A3D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/euse</w:t>
                            </w:r>
                            <w:r w:rsidRPr="00BB257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(nervös)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E17158E" w14:textId="77777777" w:rsidR="00BB2578" w:rsidRPr="0089208E" w:rsidRDefault="00BB2578" w:rsidP="00BB2578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fr-CH"/>
                              </w:rPr>
                              <w:t>garder le sens de l'humour (Humor bewahren</w:t>
                            </w:r>
                          </w:p>
                        </w:tc>
                      </w:tr>
                    </w:tbl>
                    <w:p w14:paraId="412B71C1" w14:textId="77777777" w:rsidR="00F42C3E" w:rsidRPr="0089208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</w:p>
                    <w:p w14:paraId="3AB7C517" w14:textId="77777777" w:rsidR="00382CFB" w:rsidRPr="00382CFB" w:rsidRDefault="00382CFB" w:rsidP="00382CF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C'est drôle maintenant, mais à l'époque je me sentais _______. </w:t>
                      </w:r>
                      <w:r w:rsidRPr="00382CF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jetzt lustig, aber damals fühlte ich mich _______.)</w:t>
                      </w:r>
                    </w:p>
                    <w:p w14:paraId="3710E43D" w14:textId="77777777" w:rsidR="00382CFB" w:rsidRPr="0089208E" w:rsidRDefault="00382CFB" w:rsidP="00382CF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>L'erreur est arrivée parce que _______. (Der Fehler passierte, weil _______.)</w:t>
                      </w:r>
                    </w:p>
                    <w:p w14:paraId="1E10CCAF" w14:textId="77777777" w:rsidR="00382CFB" w:rsidRPr="00382CFB" w:rsidRDefault="00382CFB" w:rsidP="00382CF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Je ne m'attendais pas à ce que _______. </w:t>
                      </w:r>
                      <w:r w:rsidRPr="00382CF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nicht erwartet, dass _______.)</w:t>
                      </w:r>
                    </w:p>
                    <w:p w14:paraId="058904DC" w14:textId="77777777" w:rsidR="00F42C3E" w:rsidRPr="00007A08" w:rsidRDefault="00382CFB" w:rsidP="00382CFB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fr-CH"/>
                        </w:rPr>
                        <w:t xml:space="preserve">Que s'est-il exactement passé quand _______? </w:t>
                      </w:r>
                      <w:r w:rsidRPr="00382CFB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(Was ist genau passiert, als _______?)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noProof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3FC851BD" wp14:editId="2F347A5D">
                <wp:simplePos x="0" y="0"/>
                <wp:positionH relativeFrom="column">
                  <wp:posOffset>-894080</wp:posOffset>
                </wp:positionH>
                <wp:positionV relativeFrom="paragraph">
                  <wp:posOffset>2679065</wp:posOffset>
                </wp:positionV>
                <wp:extent cx="5023485" cy="2705100"/>
                <wp:effectExtent l="0" t="0" r="0" b="0"/>
                <wp:wrapNone/>
                <wp:docPr id="19800201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20593" w14:textId="77777777" w:rsidR="008B5F46" w:rsidRPr="008B5F46" w:rsidRDefault="008B5F46" w:rsidP="008B5F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B5F46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Hast du schon mal jemanden in einer peinlichen Situation gesehen? Wie hast du reagiert, und was hättest du anders machen können?</w:t>
                            </w:r>
                          </w:p>
                          <w:p w14:paraId="34CCB085" w14:textId="77777777" w:rsidR="00F42C3E" w:rsidRPr="008B5F46" w:rsidRDefault="008B5F46" w:rsidP="008B5F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B5F46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Glaubst du, dass man aus peinlichen Momenten etwas lernen kann? Was könnte man für die Zukunft mitnehmen?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51BD" id="_x0000_s1183" style="position:absolute;margin-left:-70.4pt;margin-top:210.95pt;width:395.55pt;height:213pt;z-index:251658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" filled="f" stroked="f" strokeweight="1pt">
                <v:textbox>
                  <w:txbxContent>
                    <w:p w14:paraId="59F20593" w14:textId="77777777" w:rsidR="008B5F46" w:rsidRPr="008B5F46" w:rsidRDefault="008B5F46" w:rsidP="008B5F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B5F46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Hast du schon mal jemanden in einer peinlichen Situation gesehen? Wie hast du reagiert, und was hättest du anders machen können?</w:t>
                      </w:r>
                    </w:p>
                    <w:p w14:paraId="34CCB085" w14:textId="77777777" w:rsidR="00F42C3E" w:rsidRPr="008B5F46" w:rsidRDefault="008B5F46" w:rsidP="008B5F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8B5F46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Glaubst du, dass man aus peinlichen Momenten etwas lernen kann? Was könnte man für die Zukunft mitnehmen?</w:t>
                      </w: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795E6919" wp14:editId="4DE04143">
                <wp:simplePos x="0" y="0"/>
                <wp:positionH relativeFrom="column">
                  <wp:posOffset>-898525</wp:posOffset>
                </wp:positionH>
                <wp:positionV relativeFrom="paragraph">
                  <wp:posOffset>-57785</wp:posOffset>
                </wp:positionV>
                <wp:extent cx="5360035" cy="2679700"/>
                <wp:effectExtent l="0" t="0" r="0" b="0"/>
                <wp:wrapNone/>
                <wp:docPr id="9153973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035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BF226" w14:textId="77777777" w:rsidR="00075325" w:rsidRDefault="006F1B22" w:rsidP="00075325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F1B2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Denk an einen Moment zurück, in dem etwas Peinliches passiert ist – es muss nicht dir passiert sein. </w:t>
                            </w:r>
                          </w:p>
                          <w:p w14:paraId="35756BD4" w14:textId="77777777" w:rsidR="00F42C3E" w:rsidRDefault="006F1B22" w:rsidP="00075325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F1B22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Was hätte anders laufen müssen, damit es nicht peinlich gewesen wäre?</w:t>
                            </w:r>
                          </w:p>
                          <w:p w14:paraId="74B67D8D" w14:textId="77777777" w:rsidR="00075325" w:rsidRPr="00EE28BA" w:rsidRDefault="00075325" w:rsidP="00075325">
                            <w:pPr>
                              <w:ind w:left="1418" w:right="198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Wann ist es euch peinlich? Sind das ähnliche Situationen?</w:t>
                            </w:r>
                          </w:p>
                          <w:p w14:paraId="17FB8CC0" w14:textId="77777777" w:rsidR="00F42C3E" w:rsidRPr="00EE28BA" w:rsidRDefault="00F42C3E" w:rsidP="00075325">
                            <w:pPr>
                              <w:ind w:right="198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E6919" id="_x0000_s1184" style="position:absolute;margin-left:-70.75pt;margin-top:-4.55pt;width:422.05pt;height:211pt;z-index:251658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Z2WeAIAAEsFAAAOAAAAZHJzL2Uyb0RvYy54bWysVEtv2zAMvg/YfxB0X+2kTR9BnSJo0WFA&#13;&#10;0QZrh54VWaoNyKJGKbGzXz9KdpyuLXYYdrEl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" filled="f" stroked="f" strokeweight="1pt">
                <v:textbox>
                  <w:txbxContent>
                    <w:p w14:paraId="4EABF226" w14:textId="77777777" w:rsidR="00075325" w:rsidRDefault="006F1B22" w:rsidP="00075325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F1B2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 xml:space="preserve">Denk an einen Moment zurück, in dem etwas Peinliches passiert ist – es muss nicht dir passiert sein. </w:t>
                      </w:r>
                    </w:p>
                    <w:p w14:paraId="35756BD4" w14:textId="77777777" w:rsidR="00F42C3E" w:rsidRDefault="006F1B22" w:rsidP="00075325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6F1B22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Was hätte anders laufen müssen, damit es nicht peinlich gewesen wäre?</w:t>
                      </w:r>
                    </w:p>
                    <w:p w14:paraId="74B67D8D" w14:textId="77777777" w:rsidR="00075325" w:rsidRPr="00EE28BA" w:rsidRDefault="00075325" w:rsidP="00075325">
                      <w:pPr>
                        <w:ind w:left="1418" w:right="198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Wann ist es euch peinlich? Sind das ähnliche Situationen?</w:t>
                      </w:r>
                    </w:p>
                    <w:p w14:paraId="17FB8CC0" w14:textId="77777777" w:rsidR="00F42C3E" w:rsidRPr="00EE28BA" w:rsidRDefault="00F42C3E" w:rsidP="00075325">
                      <w:pPr>
                        <w:ind w:right="198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C16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508482A0" wp14:editId="696606DE">
                <wp:simplePos x="0" y="0"/>
                <wp:positionH relativeFrom="column">
                  <wp:posOffset>4490747</wp:posOffset>
                </wp:positionH>
                <wp:positionV relativeFrom="paragraph">
                  <wp:posOffset>-1154404</wp:posOffset>
                </wp:positionV>
                <wp:extent cx="5080635" cy="3279600"/>
                <wp:effectExtent l="0" t="0" r="0" b="0"/>
                <wp:wrapNone/>
                <wp:docPr id="135673066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3279600"/>
                        </a:xfrm>
                        <a:prstGeom prst="rect">
                          <a:avLst/>
                        </a:prstGeom>
                        <a:solidFill>
                          <a:srgbClr val="FFF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21"/>
                              <w:gridCol w:w="1915"/>
                              <w:gridCol w:w="2719"/>
                            </w:tblGrid>
                            <w:tr w:rsidR="00F67972" w:rsidRPr="00F67972" w14:paraId="120061C2" w14:textId="77777777" w:rsidTr="00F67972">
                              <w:tc>
                                <w:tcPr>
                                  <w:tcW w:w="0" w:type="auto"/>
                                </w:tcPr>
                                <w:p w14:paraId="6C50CE03" w14:textId="77BB9FBD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Embarrassing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F6797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ituations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2FC411F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Emotions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25B4203" w14:textId="73EC1795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Prevention and </w:t>
                                  </w:r>
                                  <w:r w:rsidR="00195F5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F67972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olution</w:t>
                                  </w:r>
                                </w:p>
                              </w:tc>
                            </w:tr>
                            <w:tr w:rsidR="00F67972" w:rsidRPr="000D4C16" w14:paraId="58C5271A" w14:textId="77777777" w:rsidTr="00F67972">
                              <w:tc>
                                <w:tcPr>
                                  <w:tcW w:w="0" w:type="auto"/>
                                </w:tcPr>
                                <w:p w14:paraId="33B2FBD6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trip (stolpern)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4740898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embarrassed (verlegen)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27AB6D7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keep calm (Ruhe bewahren)</w:t>
                                  </w:r>
                                </w:p>
                              </w:tc>
                            </w:tr>
                            <w:tr w:rsidR="00F67972" w:rsidRPr="009B259C" w14:paraId="08B78BBB" w14:textId="77777777" w:rsidTr="00F67972">
                              <w:tc>
                                <w:tcPr>
                                  <w:tcW w:w="0" w:type="auto"/>
                                </w:tcPr>
                                <w:p w14:paraId="1E79F7D9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forget something (etwas vergessen)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8260CC9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confused (verwirrt)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6C54366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</w:rPr>
                                    <w:t>ask for help (um Hilf bitten)</w:t>
                                  </w:r>
                                </w:p>
                              </w:tc>
                            </w:tr>
                            <w:tr w:rsidR="00F67972" w:rsidRPr="000D4C16" w14:paraId="641E7FAD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478392A" w14:textId="77777777" w:rsidR="00F67972" w:rsidRPr="0089208E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be late (zu spät kommen)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335A487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awkward (unangenehm)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BF57F3A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double-check (nochmals überprüfen)</w:t>
                                  </w:r>
                                </w:p>
                              </w:tc>
                            </w:tr>
                            <w:tr w:rsidR="00F67972" w:rsidRPr="009B259C" w14:paraId="455201C0" w14:textId="77777777" w:rsidTr="00F67972">
                              <w:tc>
                                <w:tcPr>
                                  <w:tcW w:w="0" w:type="auto"/>
                                </w:tcPr>
                                <w:p w14:paraId="0115051D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drop something (etwas fallen lassen)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E71E747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67972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nervous (nervös)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2C25C0C" w14:textId="77777777" w:rsidR="00F67972" w:rsidRPr="00F67972" w:rsidRDefault="00F67972" w:rsidP="00F67972">
                                  <w:pPr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9208E">
                                    <w:rPr>
                                      <w:rFonts w:ascii="Open Sans" w:hAnsi="Open Sans" w:cs="Open Sans"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</w:rPr>
                                    <w:t>keep a sense of humor (Humor bewahren)</w:t>
                                  </w:r>
                                </w:p>
                              </w:tc>
                            </w:tr>
                          </w:tbl>
                          <w:p w14:paraId="761A0C95" w14:textId="77777777" w:rsidR="00F42C3E" w:rsidRDefault="00F42C3E" w:rsidP="00F42C3E">
                            <w:pPr>
                              <w:spacing w:after="0" w:line="240" w:lineRule="auto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061B2F4" w14:textId="77777777" w:rsidR="00960F5F" w:rsidRPr="00960F5F" w:rsidRDefault="00960F5F" w:rsidP="00960F5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It’s funny now but back then I felt _______. </w:t>
                            </w:r>
                            <w:r w:rsidRPr="00960F5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(Es ist jetzt lustig, aber damals fühlte ich mich _______.)</w:t>
                            </w:r>
                          </w:p>
                          <w:p w14:paraId="1F1B1A07" w14:textId="77777777" w:rsidR="00960F5F" w:rsidRPr="0089208E" w:rsidRDefault="00960F5F" w:rsidP="00960F5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The mistake happened because _______. (Der Fehler passierte, weil _______.)</w:t>
                            </w:r>
                          </w:p>
                          <w:p w14:paraId="6DC23AC8" w14:textId="77777777" w:rsidR="00960F5F" w:rsidRPr="00960F5F" w:rsidRDefault="00960F5F" w:rsidP="00960F5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 didn’t expect _______ to happen. </w:t>
                            </w:r>
                            <w:r w:rsidRPr="00960F5F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(Ich habe nicht erwartet, dass _______ passiert.)</w:t>
                            </w:r>
                          </w:p>
                          <w:p w14:paraId="4F560C5B" w14:textId="77777777" w:rsidR="00F42C3E" w:rsidRPr="0089208E" w:rsidRDefault="00960F5F" w:rsidP="00960F5F">
                            <w:pPr>
                              <w:spacing w:after="0" w:line="360" w:lineRule="auto"/>
                              <w:ind w:left="567"/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208E">
                              <w:rPr>
                                <w:rFonts w:ascii="Open Sans" w:eastAsiaTheme="majorEastAsia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What happened exactly when _______? (Was ist genau passiert, als _______?)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482A0" id="_x0000_s1185" style="position:absolute;margin-left:353.6pt;margin-top:-90.9pt;width:400.05pt;height:258.25pt;z-index:251658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" fillcolor="#ffe" stroked="f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43" w:type="dxa"/>
                        <w:tblLook w:val="04A0" w:firstRow="1" w:lastRow="0" w:firstColumn="1" w:lastColumn="0" w:noHBand="0" w:noVBand="1"/>
                      </w:tblPr>
                      <w:tblGrid>
                        <w:gridCol w:w="2521"/>
                        <w:gridCol w:w="1915"/>
                        <w:gridCol w:w="2719"/>
                      </w:tblGrid>
                      <w:tr w:rsidR="00F67972" w:rsidRPr="00F67972" w14:paraId="120061C2" w14:textId="77777777" w:rsidTr="00F67972">
                        <w:tc>
                          <w:tcPr>
                            <w:tcW w:w="0" w:type="auto"/>
                          </w:tcPr>
                          <w:p w14:paraId="6C50CE03" w14:textId="77BB9FBD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Embarrassing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F6797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ituations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2FC411F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Emotions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25B4203" w14:textId="73EC1795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Prevention and </w:t>
                            </w:r>
                            <w:r w:rsidR="00195F5C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F67972"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olution</w:t>
                            </w:r>
                          </w:p>
                        </w:tc>
                      </w:tr>
                      <w:tr w:rsidR="00F67972" w:rsidRPr="000D4C16" w14:paraId="58C5271A" w14:textId="77777777" w:rsidTr="00F67972">
                        <w:tc>
                          <w:tcPr>
                            <w:tcW w:w="0" w:type="auto"/>
                          </w:tcPr>
                          <w:p w14:paraId="33B2FBD6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trip (stolpern)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4740898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embarrassed (verlegen)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27AB6D7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keep calm (Ruhe bewahren)</w:t>
                            </w:r>
                          </w:p>
                        </w:tc>
                      </w:tr>
                      <w:tr w:rsidR="00F67972" w:rsidRPr="009B259C" w14:paraId="08B78BBB" w14:textId="77777777" w:rsidTr="00F67972">
                        <w:tc>
                          <w:tcPr>
                            <w:tcW w:w="0" w:type="auto"/>
                          </w:tcPr>
                          <w:p w14:paraId="1E79F7D9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forget something (etwas vergessen)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8260CC9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confused (verwirrt)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6C54366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ask for help (um Hilf bitten)</w:t>
                            </w:r>
                          </w:p>
                        </w:tc>
                      </w:tr>
                      <w:tr w:rsidR="00F67972" w:rsidRPr="000D4C16" w14:paraId="641E7FAD" w14:textId="77777777" w:rsidTr="00F67972">
                        <w:tc>
                          <w:tcPr>
                            <w:tcW w:w="0" w:type="auto"/>
                          </w:tcPr>
                          <w:p w14:paraId="0478392A" w14:textId="77777777" w:rsidR="00F67972" w:rsidRPr="0089208E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 late (zu spät kommen)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335A487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awkward (unangenehm)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BF57F3A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double-check (nochmals überprüfen)</w:t>
                            </w:r>
                          </w:p>
                        </w:tc>
                      </w:tr>
                      <w:tr w:rsidR="00F67972" w:rsidRPr="009B259C" w14:paraId="455201C0" w14:textId="77777777" w:rsidTr="00F67972">
                        <w:tc>
                          <w:tcPr>
                            <w:tcW w:w="0" w:type="auto"/>
                          </w:tcPr>
                          <w:p w14:paraId="0115051D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drop something (etwas fallen lassen)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E71E747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97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nervous (nervös)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2C25C0C" w14:textId="77777777" w:rsidR="00F67972" w:rsidRPr="00F67972" w:rsidRDefault="00F67972" w:rsidP="00F67972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08E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keep a sense of humor (Humor bewahren)</w:t>
                            </w:r>
                          </w:p>
                        </w:tc>
                      </w:tr>
                    </w:tbl>
                    <w:p w14:paraId="761A0C95" w14:textId="77777777" w:rsidR="00F42C3E" w:rsidRDefault="00F42C3E" w:rsidP="00F42C3E">
                      <w:pPr>
                        <w:spacing w:after="0" w:line="240" w:lineRule="auto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6061B2F4" w14:textId="77777777" w:rsidR="00960F5F" w:rsidRPr="00960F5F" w:rsidRDefault="00960F5F" w:rsidP="00960F5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It’s funny now but back then I felt _______. </w:t>
                      </w:r>
                      <w:r w:rsidRPr="00960F5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(Es ist jetzt lustig, aber damals fühlte ich mich _______.)</w:t>
                      </w:r>
                    </w:p>
                    <w:p w14:paraId="1F1B1A07" w14:textId="77777777" w:rsidR="00960F5F" w:rsidRPr="0089208E" w:rsidRDefault="00960F5F" w:rsidP="00960F5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The mistake happened because _______. (Der Fehler passierte, weil _______.)</w:t>
                      </w:r>
                    </w:p>
                    <w:p w14:paraId="6DC23AC8" w14:textId="77777777" w:rsidR="00960F5F" w:rsidRPr="00960F5F" w:rsidRDefault="00960F5F" w:rsidP="00960F5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 didn’t expect _______ to happen. </w:t>
                      </w:r>
                      <w:r w:rsidRPr="00960F5F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</w:rPr>
                        <w:t>(Ich habe nicht erwartet, dass _______ passiert.)</w:t>
                      </w:r>
                    </w:p>
                    <w:p w14:paraId="4F560C5B" w14:textId="77777777" w:rsidR="00F42C3E" w:rsidRPr="0089208E" w:rsidRDefault="00960F5F" w:rsidP="00960F5F">
                      <w:pPr>
                        <w:spacing w:after="0" w:line="360" w:lineRule="auto"/>
                        <w:ind w:left="567"/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9208E">
                        <w:rPr>
                          <w:rFonts w:ascii="Open Sans" w:eastAsiaTheme="majorEastAsia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What happened exactly when _______? (Was ist genau passiert, als _______?)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5C80" w:rsidRPr="00F42C3E" w:rsidSect="000D6428">
      <w:headerReference w:type="default" r:id="rId11"/>
      <w:footerReference w:type="default" r:id="rId12"/>
      <w:type w:val="continuous"/>
      <w:pgSz w:w="16838" w:h="11906" w:orient="landscape"/>
      <w:pgMar w:top="2229" w:right="1134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15394" w14:textId="77777777" w:rsidR="002460C4" w:rsidRDefault="002460C4" w:rsidP="006F286A">
      <w:pPr>
        <w:spacing w:after="0" w:line="240" w:lineRule="auto"/>
      </w:pPr>
      <w:r>
        <w:separator/>
      </w:r>
    </w:p>
  </w:endnote>
  <w:endnote w:type="continuationSeparator" w:id="0">
    <w:p w14:paraId="3F88DCF0" w14:textId="77777777" w:rsidR="002460C4" w:rsidRDefault="002460C4" w:rsidP="006F286A">
      <w:pPr>
        <w:spacing w:after="0" w:line="240" w:lineRule="auto"/>
      </w:pPr>
      <w:r>
        <w:continuationSeparator/>
      </w:r>
    </w:p>
  </w:endnote>
  <w:endnote w:type="continuationNotice" w:id="1">
    <w:p w14:paraId="4A887489" w14:textId="77777777" w:rsidR="002460C4" w:rsidRDefault="002460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A42C" w14:textId="77777777" w:rsidR="008F2FC2" w:rsidRPr="00DA0963" w:rsidRDefault="00A9699C" w:rsidP="002B3B5E">
    <w:pPr>
      <w:rPr>
        <w:lang w:val="en-US"/>
      </w:rPr>
    </w:pPr>
    <w:r w:rsidRPr="00DA7976">
      <w:rPr>
        <w:rStyle w:val="OpenFliesstextZchn"/>
        <w:noProof/>
        <w:sz w:val="16"/>
        <w:szCs w:val="16"/>
        <w:lang w:val="en-US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4BB406D" wp14:editId="01836412">
              <wp:simplePos x="0" y="0"/>
              <wp:positionH relativeFrom="column">
                <wp:posOffset>5387644</wp:posOffset>
              </wp:positionH>
              <wp:positionV relativeFrom="paragraph">
                <wp:posOffset>-48895</wp:posOffset>
              </wp:positionV>
              <wp:extent cx="4357370" cy="140462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3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23DB7F" w14:textId="77777777" w:rsidR="00DA7976" w:rsidRPr="00DA7976" w:rsidRDefault="0029362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Style w:val="OpenFliesstextZchn"/>
                              <w:sz w:val="16"/>
                              <w:szCs w:val="16"/>
                              <w:lang w:val="en-US"/>
                            </w:rPr>
                            <w:t xml:space="preserve">PHBern, </w:t>
                          </w:r>
                          <w:r w:rsidR="00DA7976" w:rsidRPr="00DA0963">
                            <w:rPr>
                              <w:rStyle w:val="OpenFliesstextZchn"/>
                              <w:sz w:val="16"/>
                              <w:szCs w:val="16"/>
                              <w:lang w:val="en-US"/>
                            </w:rPr>
                            <w:t>University of Teacher Education Bern, CC BY SA 4.0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BB406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186" type="#_x0000_t202" style="position:absolute;margin-left:424.2pt;margin-top:-3.85pt;width:343.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" filled="f" stroked="f">
              <v:textbox style="mso-fit-shape-to-text:t">
                <w:txbxContent>
                  <w:p w14:paraId="7123DB7F" w14:textId="77777777" w:rsidR="00DA7976" w:rsidRPr="00DA7976" w:rsidRDefault="0029362E">
                    <w:pPr>
                      <w:rPr>
                        <w:lang w:val="en-US"/>
                      </w:rPr>
                    </w:pPr>
                    <w:r>
                      <w:rPr>
                        <w:rStyle w:val="OpenFliesstextZchn"/>
                        <w:sz w:val="16"/>
                        <w:szCs w:val="16"/>
                        <w:lang w:val="en-US"/>
                      </w:rPr>
                      <w:t xml:space="preserve">PHBern, </w:t>
                    </w:r>
                    <w:r w:rsidR="00DA7976" w:rsidRPr="00DA0963">
                      <w:rPr>
                        <w:rStyle w:val="OpenFliesstextZchn"/>
                        <w:sz w:val="16"/>
                        <w:szCs w:val="16"/>
                        <w:lang w:val="en-US"/>
                      </w:rPr>
                      <w:t>University of Teacher Education Bern, CC BY SA 4.0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/>
        <w:noProof/>
        <w:sz w:val="22"/>
      </w:rPr>
      <w:drawing>
        <wp:anchor distT="0" distB="0" distL="114300" distR="114300" simplePos="0" relativeHeight="251658242" behindDoc="0" locked="0" layoutInCell="1" allowOverlap="1" wp14:anchorId="6D8C39C0" wp14:editId="3A7A0511">
          <wp:simplePos x="0" y="0"/>
          <wp:positionH relativeFrom="column">
            <wp:posOffset>4812996</wp:posOffset>
          </wp:positionH>
          <wp:positionV relativeFrom="paragraph">
            <wp:posOffset>3810</wp:posOffset>
          </wp:positionV>
          <wp:extent cx="594360" cy="207645"/>
          <wp:effectExtent l="0" t="0" r="2540" b="0"/>
          <wp:wrapNone/>
          <wp:docPr id="1069823237" name="Grafik 1069823237" descr="Ein Bild, das Symbol, Kreis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Symbol, Kreis, Screensho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42B">
      <w:rPr>
        <w:rFonts w:ascii="Open Sans" w:hAnsi="Open Sans"/>
        <w:noProof/>
        <w:sz w:val="22"/>
      </w:rPr>
      <w:drawing>
        <wp:anchor distT="0" distB="0" distL="114300" distR="114300" simplePos="0" relativeHeight="251658240" behindDoc="0" locked="0" layoutInCell="1" allowOverlap="1" wp14:anchorId="07614FBC" wp14:editId="4FD544DB">
          <wp:simplePos x="0" y="0"/>
          <wp:positionH relativeFrom="column">
            <wp:posOffset>-442595</wp:posOffset>
          </wp:positionH>
          <wp:positionV relativeFrom="paragraph">
            <wp:posOffset>0</wp:posOffset>
          </wp:positionV>
          <wp:extent cx="594360" cy="207964"/>
          <wp:effectExtent l="0" t="0" r="2540" b="0"/>
          <wp:wrapNone/>
          <wp:docPr id="751671616" name="Grafik 751671616" descr="Ein Bild, das Symbol, Kreis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Symbol, Kreis, Screensho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207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6652" w:rsidRPr="00DA0963">
      <w:rPr>
        <w:rStyle w:val="OpenFliesstextZchn"/>
        <w:sz w:val="16"/>
        <w:szCs w:val="16"/>
        <w:lang w:val="en-US"/>
      </w:rPr>
      <w:t xml:space="preserve">        </w:t>
    </w:r>
    <w:r w:rsidR="00544D25" w:rsidRPr="00DA0963">
      <w:rPr>
        <w:rStyle w:val="OpenFliesstextZchn"/>
        <w:sz w:val="16"/>
        <w:szCs w:val="16"/>
        <w:lang w:val="en-US"/>
      </w:rPr>
      <w:t xml:space="preserve"> </w:t>
    </w:r>
    <w:r w:rsidR="0029362E">
      <w:rPr>
        <w:rStyle w:val="OpenFliesstextZchn"/>
        <w:sz w:val="16"/>
        <w:szCs w:val="16"/>
        <w:lang w:val="en-US"/>
      </w:rPr>
      <w:t xml:space="preserve">PHBern, </w:t>
    </w:r>
    <w:r w:rsidR="002B3B5E" w:rsidRPr="00DA0963">
      <w:rPr>
        <w:rStyle w:val="OpenFliesstextZchn"/>
        <w:sz w:val="16"/>
        <w:szCs w:val="16"/>
        <w:lang w:val="en-US"/>
      </w:rPr>
      <w:t>University of Teacher Education Bern, CC BY SA 4.0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535CA" w14:textId="77777777" w:rsidR="002460C4" w:rsidRDefault="002460C4" w:rsidP="006F286A">
      <w:pPr>
        <w:spacing w:after="0" w:line="240" w:lineRule="auto"/>
      </w:pPr>
      <w:r>
        <w:separator/>
      </w:r>
    </w:p>
  </w:footnote>
  <w:footnote w:type="continuationSeparator" w:id="0">
    <w:p w14:paraId="1E9D9397" w14:textId="77777777" w:rsidR="002460C4" w:rsidRDefault="002460C4" w:rsidP="006F286A">
      <w:pPr>
        <w:spacing w:after="0" w:line="240" w:lineRule="auto"/>
      </w:pPr>
      <w:r>
        <w:continuationSeparator/>
      </w:r>
    </w:p>
  </w:footnote>
  <w:footnote w:type="continuationNotice" w:id="1">
    <w:p w14:paraId="42F10EAE" w14:textId="77777777" w:rsidR="002460C4" w:rsidRDefault="002460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EA54B" w14:textId="77777777" w:rsidR="00DA7976" w:rsidRDefault="00D810A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B2CAFCB" wp14:editId="6FC84225">
              <wp:simplePos x="0" y="0"/>
              <wp:positionH relativeFrom="column">
                <wp:posOffset>4451433</wp:posOffset>
              </wp:positionH>
              <wp:positionV relativeFrom="paragraph">
                <wp:posOffset>-449580</wp:posOffset>
              </wp:positionV>
              <wp:extent cx="39757" cy="7592602"/>
              <wp:effectExtent l="0" t="0" r="24130" b="15240"/>
              <wp:wrapNone/>
              <wp:docPr id="512726410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757" cy="7592602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Gerader Verbinder 2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bfbfbf [2412]" from="350.5pt,-35.4pt" to="353.65pt,562.45pt" w14:anchorId="3CC7FBD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">
              <v:stroke joinstyle="miter" dashstyle="dash"/>
            </v:line>
          </w:pict>
        </mc:Fallback>
      </mc:AlternateContent>
    </w:r>
  </w:p>
  <w:p w14:paraId="0EE7FFD9" w14:textId="77777777" w:rsidR="00DA0963" w:rsidRDefault="00DA09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53999"/>
    <w:multiLevelType w:val="hybridMultilevel"/>
    <w:tmpl w:val="92729680"/>
    <w:lvl w:ilvl="0" w:tplc="635A03DC">
      <w:start w:val="4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B0178"/>
    <w:multiLevelType w:val="hybridMultilevel"/>
    <w:tmpl w:val="317A8838"/>
    <w:lvl w:ilvl="0" w:tplc="080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38044357"/>
    <w:multiLevelType w:val="hybridMultilevel"/>
    <w:tmpl w:val="CC2675AA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 w15:restartNumberingAfterBreak="0">
    <w:nsid w:val="764C2615"/>
    <w:multiLevelType w:val="hybridMultilevel"/>
    <w:tmpl w:val="70D06C04"/>
    <w:lvl w:ilvl="0" w:tplc="080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79A86BC1"/>
    <w:multiLevelType w:val="hybridMultilevel"/>
    <w:tmpl w:val="2AA20F7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434863623">
    <w:abstractNumId w:val="2"/>
  </w:num>
  <w:num w:numId="2" w16cid:durableId="1507163272">
    <w:abstractNumId w:val="0"/>
  </w:num>
  <w:num w:numId="3" w16cid:durableId="1407993126">
    <w:abstractNumId w:val="4"/>
  </w:num>
  <w:num w:numId="4" w16cid:durableId="1874150401">
    <w:abstractNumId w:val="1"/>
  </w:num>
  <w:num w:numId="5" w16cid:durableId="16849414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F0"/>
    <w:rsid w:val="00003B7B"/>
    <w:rsid w:val="0000405C"/>
    <w:rsid w:val="00007A08"/>
    <w:rsid w:val="000145AC"/>
    <w:rsid w:val="00016E90"/>
    <w:rsid w:val="000172C3"/>
    <w:rsid w:val="000255D1"/>
    <w:rsid w:val="00025926"/>
    <w:rsid w:val="00033F41"/>
    <w:rsid w:val="0003612A"/>
    <w:rsid w:val="0004143D"/>
    <w:rsid w:val="00043AFE"/>
    <w:rsid w:val="00050672"/>
    <w:rsid w:val="00052C90"/>
    <w:rsid w:val="000530DA"/>
    <w:rsid w:val="00061001"/>
    <w:rsid w:val="00065B1D"/>
    <w:rsid w:val="00071FDE"/>
    <w:rsid w:val="000745E6"/>
    <w:rsid w:val="00075325"/>
    <w:rsid w:val="00076136"/>
    <w:rsid w:val="00080EE1"/>
    <w:rsid w:val="00086611"/>
    <w:rsid w:val="0008678B"/>
    <w:rsid w:val="000A23E8"/>
    <w:rsid w:val="000A74FD"/>
    <w:rsid w:val="000B03CC"/>
    <w:rsid w:val="000B2845"/>
    <w:rsid w:val="000B4088"/>
    <w:rsid w:val="000B6B76"/>
    <w:rsid w:val="000C0957"/>
    <w:rsid w:val="000C64A6"/>
    <w:rsid w:val="000D2380"/>
    <w:rsid w:val="000D2652"/>
    <w:rsid w:val="000D2F71"/>
    <w:rsid w:val="000D4C16"/>
    <w:rsid w:val="000D6428"/>
    <w:rsid w:val="000D7855"/>
    <w:rsid w:val="000E0482"/>
    <w:rsid w:val="000E4858"/>
    <w:rsid w:val="000E4A10"/>
    <w:rsid w:val="000F0580"/>
    <w:rsid w:val="000F1574"/>
    <w:rsid w:val="000F1D70"/>
    <w:rsid w:val="000F2C59"/>
    <w:rsid w:val="000F3DC0"/>
    <w:rsid w:val="000F678A"/>
    <w:rsid w:val="001011B8"/>
    <w:rsid w:val="00113113"/>
    <w:rsid w:val="00123C60"/>
    <w:rsid w:val="00133A96"/>
    <w:rsid w:val="00142C59"/>
    <w:rsid w:val="00143D9A"/>
    <w:rsid w:val="00146C6F"/>
    <w:rsid w:val="001509FA"/>
    <w:rsid w:val="00150B97"/>
    <w:rsid w:val="00154F39"/>
    <w:rsid w:val="001568C1"/>
    <w:rsid w:val="00161A61"/>
    <w:rsid w:val="00162BC4"/>
    <w:rsid w:val="00163FCE"/>
    <w:rsid w:val="00165EBF"/>
    <w:rsid w:val="00166493"/>
    <w:rsid w:val="00166F48"/>
    <w:rsid w:val="00171EF2"/>
    <w:rsid w:val="001765BF"/>
    <w:rsid w:val="00181812"/>
    <w:rsid w:val="001862FA"/>
    <w:rsid w:val="001864D5"/>
    <w:rsid w:val="00186894"/>
    <w:rsid w:val="00195F5C"/>
    <w:rsid w:val="001A1F49"/>
    <w:rsid w:val="001A7099"/>
    <w:rsid w:val="001B2D50"/>
    <w:rsid w:val="001B3087"/>
    <w:rsid w:val="001B3185"/>
    <w:rsid w:val="001C1A4B"/>
    <w:rsid w:val="001C348E"/>
    <w:rsid w:val="001C5C53"/>
    <w:rsid w:val="001C5D0C"/>
    <w:rsid w:val="001C606C"/>
    <w:rsid w:val="001C6468"/>
    <w:rsid w:val="001C745D"/>
    <w:rsid w:val="001D1B2F"/>
    <w:rsid w:val="001D1C9D"/>
    <w:rsid w:val="001D2EFA"/>
    <w:rsid w:val="001E0FB5"/>
    <w:rsid w:val="001E1326"/>
    <w:rsid w:val="001F1E43"/>
    <w:rsid w:val="001F38F6"/>
    <w:rsid w:val="002001FB"/>
    <w:rsid w:val="002002D0"/>
    <w:rsid w:val="00201DE5"/>
    <w:rsid w:val="00203B82"/>
    <w:rsid w:val="002073EC"/>
    <w:rsid w:val="002100FE"/>
    <w:rsid w:val="00211D30"/>
    <w:rsid w:val="00212717"/>
    <w:rsid w:val="00213F76"/>
    <w:rsid w:val="00214A27"/>
    <w:rsid w:val="00217CA7"/>
    <w:rsid w:val="002245BC"/>
    <w:rsid w:val="002272FB"/>
    <w:rsid w:val="00231189"/>
    <w:rsid w:val="00234CF8"/>
    <w:rsid w:val="0024129F"/>
    <w:rsid w:val="00241E3C"/>
    <w:rsid w:val="00242198"/>
    <w:rsid w:val="00242AB2"/>
    <w:rsid w:val="00242B67"/>
    <w:rsid w:val="002460C4"/>
    <w:rsid w:val="00251083"/>
    <w:rsid w:val="00255BC7"/>
    <w:rsid w:val="00256572"/>
    <w:rsid w:val="002566A2"/>
    <w:rsid w:val="0026495E"/>
    <w:rsid w:val="00265F07"/>
    <w:rsid w:val="00267103"/>
    <w:rsid w:val="00271762"/>
    <w:rsid w:val="00273D6D"/>
    <w:rsid w:val="00274628"/>
    <w:rsid w:val="00277D41"/>
    <w:rsid w:val="00282932"/>
    <w:rsid w:val="0028332C"/>
    <w:rsid w:val="002873F0"/>
    <w:rsid w:val="002928D0"/>
    <w:rsid w:val="0029362E"/>
    <w:rsid w:val="00293BE2"/>
    <w:rsid w:val="0029646F"/>
    <w:rsid w:val="002A1557"/>
    <w:rsid w:val="002A199B"/>
    <w:rsid w:val="002A3A0A"/>
    <w:rsid w:val="002A6B86"/>
    <w:rsid w:val="002A7D95"/>
    <w:rsid w:val="002B3B5E"/>
    <w:rsid w:val="002B4C7B"/>
    <w:rsid w:val="002B7D6A"/>
    <w:rsid w:val="002C067D"/>
    <w:rsid w:val="002C2D69"/>
    <w:rsid w:val="002C3843"/>
    <w:rsid w:val="002C4022"/>
    <w:rsid w:val="002C4D81"/>
    <w:rsid w:val="002D0EF7"/>
    <w:rsid w:val="002D609B"/>
    <w:rsid w:val="002D7F2F"/>
    <w:rsid w:val="002E0F35"/>
    <w:rsid w:val="002E14C7"/>
    <w:rsid w:val="002E30BA"/>
    <w:rsid w:val="002E4B83"/>
    <w:rsid w:val="002F379E"/>
    <w:rsid w:val="002F49DF"/>
    <w:rsid w:val="002F5532"/>
    <w:rsid w:val="002F68A5"/>
    <w:rsid w:val="003017AB"/>
    <w:rsid w:val="00301CFD"/>
    <w:rsid w:val="003026A5"/>
    <w:rsid w:val="003054B3"/>
    <w:rsid w:val="0030577A"/>
    <w:rsid w:val="00311F96"/>
    <w:rsid w:val="003154AC"/>
    <w:rsid w:val="00322421"/>
    <w:rsid w:val="0032388A"/>
    <w:rsid w:val="003243BF"/>
    <w:rsid w:val="00326C36"/>
    <w:rsid w:val="00333B26"/>
    <w:rsid w:val="00334104"/>
    <w:rsid w:val="003351EF"/>
    <w:rsid w:val="003404CA"/>
    <w:rsid w:val="00340B9E"/>
    <w:rsid w:val="00342DD6"/>
    <w:rsid w:val="0035021E"/>
    <w:rsid w:val="003541C3"/>
    <w:rsid w:val="00357377"/>
    <w:rsid w:val="003575CD"/>
    <w:rsid w:val="003577C3"/>
    <w:rsid w:val="00367545"/>
    <w:rsid w:val="0038108F"/>
    <w:rsid w:val="00382CFB"/>
    <w:rsid w:val="00383E6B"/>
    <w:rsid w:val="00384A36"/>
    <w:rsid w:val="003944B9"/>
    <w:rsid w:val="003A0728"/>
    <w:rsid w:val="003A0A0B"/>
    <w:rsid w:val="003A50A4"/>
    <w:rsid w:val="003B146A"/>
    <w:rsid w:val="003B14F2"/>
    <w:rsid w:val="003B21C4"/>
    <w:rsid w:val="003B25EF"/>
    <w:rsid w:val="003B4988"/>
    <w:rsid w:val="003B5693"/>
    <w:rsid w:val="003D2E9E"/>
    <w:rsid w:val="003D32C4"/>
    <w:rsid w:val="003D45EC"/>
    <w:rsid w:val="003D5F14"/>
    <w:rsid w:val="003D6652"/>
    <w:rsid w:val="003D7412"/>
    <w:rsid w:val="003D7D9B"/>
    <w:rsid w:val="003E0114"/>
    <w:rsid w:val="003E0E66"/>
    <w:rsid w:val="003E1C03"/>
    <w:rsid w:val="003E3148"/>
    <w:rsid w:val="003E42CB"/>
    <w:rsid w:val="003E5474"/>
    <w:rsid w:val="003E6623"/>
    <w:rsid w:val="003E69DD"/>
    <w:rsid w:val="003F137D"/>
    <w:rsid w:val="00400B3C"/>
    <w:rsid w:val="00404D5C"/>
    <w:rsid w:val="00406D9D"/>
    <w:rsid w:val="00410A6A"/>
    <w:rsid w:val="00415EA7"/>
    <w:rsid w:val="0042070B"/>
    <w:rsid w:val="00423BB8"/>
    <w:rsid w:val="00431DBC"/>
    <w:rsid w:val="004324EB"/>
    <w:rsid w:val="00432BE7"/>
    <w:rsid w:val="004334E0"/>
    <w:rsid w:val="00433AC3"/>
    <w:rsid w:val="00441110"/>
    <w:rsid w:val="00445E09"/>
    <w:rsid w:val="00451375"/>
    <w:rsid w:val="0045229E"/>
    <w:rsid w:val="00465E56"/>
    <w:rsid w:val="004714CC"/>
    <w:rsid w:val="00473D89"/>
    <w:rsid w:val="00475E6A"/>
    <w:rsid w:val="00476135"/>
    <w:rsid w:val="00480E94"/>
    <w:rsid w:val="00481BAE"/>
    <w:rsid w:val="00490B43"/>
    <w:rsid w:val="004924E4"/>
    <w:rsid w:val="004A1F70"/>
    <w:rsid w:val="004A5D78"/>
    <w:rsid w:val="004A60BE"/>
    <w:rsid w:val="004B0FEA"/>
    <w:rsid w:val="004B552C"/>
    <w:rsid w:val="004C7A93"/>
    <w:rsid w:val="004D2B6D"/>
    <w:rsid w:val="004D6487"/>
    <w:rsid w:val="004E38E2"/>
    <w:rsid w:val="004E4660"/>
    <w:rsid w:val="004F1057"/>
    <w:rsid w:val="004F4999"/>
    <w:rsid w:val="004F7F28"/>
    <w:rsid w:val="0050018D"/>
    <w:rsid w:val="0050474F"/>
    <w:rsid w:val="005104B7"/>
    <w:rsid w:val="0051050C"/>
    <w:rsid w:val="00516762"/>
    <w:rsid w:val="00522CC8"/>
    <w:rsid w:val="00522E63"/>
    <w:rsid w:val="00524BEA"/>
    <w:rsid w:val="00527A6F"/>
    <w:rsid w:val="005324B1"/>
    <w:rsid w:val="00534BF6"/>
    <w:rsid w:val="00543DF7"/>
    <w:rsid w:val="00544D25"/>
    <w:rsid w:val="00552011"/>
    <w:rsid w:val="0055329A"/>
    <w:rsid w:val="005540FC"/>
    <w:rsid w:val="00554724"/>
    <w:rsid w:val="00571E55"/>
    <w:rsid w:val="00573E1B"/>
    <w:rsid w:val="00574E7B"/>
    <w:rsid w:val="005763F0"/>
    <w:rsid w:val="00581614"/>
    <w:rsid w:val="005870A7"/>
    <w:rsid w:val="00592951"/>
    <w:rsid w:val="0059504C"/>
    <w:rsid w:val="005A22C9"/>
    <w:rsid w:val="005A4FFF"/>
    <w:rsid w:val="005A50F4"/>
    <w:rsid w:val="005B0EEA"/>
    <w:rsid w:val="005B11FE"/>
    <w:rsid w:val="005B2F9D"/>
    <w:rsid w:val="005B4F66"/>
    <w:rsid w:val="005B5F81"/>
    <w:rsid w:val="005B6FD5"/>
    <w:rsid w:val="005C2538"/>
    <w:rsid w:val="005C27F3"/>
    <w:rsid w:val="005C32DE"/>
    <w:rsid w:val="005C373D"/>
    <w:rsid w:val="005C387A"/>
    <w:rsid w:val="005D2A8B"/>
    <w:rsid w:val="005D677E"/>
    <w:rsid w:val="005E1ABE"/>
    <w:rsid w:val="005E2D84"/>
    <w:rsid w:val="005E38DD"/>
    <w:rsid w:val="005E6516"/>
    <w:rsid w:val="005F4C42"/>
    <w:rsid w:val="005F5268"/>
    <w:rsid w:val="005F59AC"/>
    <w:rsid w:val="005F76B7"/>
    <w:rsid w:val="00601936"/>
    <w:rsid w:val="00601D0B"/>
    <w:rsid w:val="00603837"/>
    <w:rsid w:val="00604109"/>
    <w:rsid w:val="00607DAE"/>
    <w:rsid w:val="00612E7A"/>
    <w:rsid w:val="006143BB"/>
    <w:rsid w:val="00614B2F"/>
    <w:rsid w:val="006157AE"/>
    <w:rsid w:val="0061685F"/>
    <w:rsid w:val="00625079"/>
    <w:rsid w:val="006250BA"/>
    <w:rsid w:val="006310CB"/>
    <w:rsid w:val="006315BE"/>
    <w:rsid w:val="00631FFE"/>
    <w:rsid w:val="0063548A"/>
    <w:rsid w:val="00642F82"/>
    <w:rsid w:val="0065472D"/>
    <w:rsid w:val="00657CE0"/>
    <w:rsid w:val="00665D71"/>
    <w:rsid w:val="00667E96"/>
    <w:rsid w:val="00676077"/>
    <w:rsid w:val="00682027"/>
    <w:rsid w:val="00686F99"/>
    <w:rsid w:val="00691A12"/>
    <w:rsid w:val="00693352"/>
    <w:rsid w:val="0069577E"/>
    <w:rsid w:val="00696F38"/>
    <w:rsid w:val="006973E8"/>
    <w:rsid w:val="006A03E9"/>
    <w:rsid w:val="006A110F"/>
    <w:rsid w:val="006A59E7"/>
    <w:rsid w:val="006B0ED6"/>
    <w:rsid w:val="006B4072"/>
    <w:rsid w:val="006C0936"/>
    <w:rsid w:val="006C2E21"/>
    <w:rsid w:val="006C5A3D"/>
    <w:rsid w:val="006C62A6"/>
    <w:rsid w:val="006C6C42"/>
    <w:rsid w:val="006D0077"/>
    <w:rsid w:val="006D165E"/>
    <w:rsid w:val="006D426B"/>
    <w:rsid w:val="006D6ECD"/>
    <w:rsid w:val="006D75EC"/>
    <w:rsid w:val="006D7C65"/>
    <w:rsid w:val="006E0E15"/>
    <w:rsid w:val="006E0F1C"/>
    <w:rsid w:val="006E1E20"/>
    <w:rsid w:val="006E35CF"/>
    <w:rsid w:val="006E43CA"/>
    <w:rsid w:val="006F0CBA"/>
    <w:rsid w:val="006F1799"/>
    <w:rsid w:val="006F1B22"/>
    <w:rsid w:val="006F286A"/>
    <w:rsid w:val="006F4939"/>
    <w:rsid w:val="006F61FF"/>
    <w:rsid w:val="00705681"/>
    <w:rsid w:val="00706376"/>
    <w:rsid w:val="0070651F"/>
    <w:rsid w:val="00711C45"/>
    <w:rsid w:val="007121B8"/>
    <w:rsid w:val="00712AA0"/>
    <w:rsid w:val="0072132F"/>
    <w:rsid w:val="00721815"/>
    <w:rsid w:val="0072460A"/>
    <w:rsid w:val="00724CAF"/>
    <w:rsid w:val="00731C53"/>
    <w:rsid w:val="0073263D"/>
    <w:rsid w:val="007343F0"/>
    <w:rsid w:val="00736BE5"/>
    <w:rsid w:val="00743F1E"/>
    <w:rsid w:val="007448D1"/>
    <w:rsid w:val="007532E1"/>
    <w:rsid w:val="00757785"/>
    <w:rsid w:val="00760848"/>
    <w:rsid w:val="007668C0"/>
    <w:rsid w:val="00770348"/>
    <w:rsid w:val="00772011"/>
    <w:rsid w:val="00785C3E"/>
    <w:rsid w:val="00786C5D"/>
    <w:rsid w:val="00792D0F"/>
    <w:rsid w:val="00793914"/>
    <w:rsid w:val="00796938"/>
    <w:rsid w:val="007A6FBB"/>
    <w:rsid w:val="007C7D78"/>
    <w:rsid w:val="007D20D6"/>
    <w:rsid w:val="007D718B"/>
    <w:rsid w:val="007D7930"/>
    <w:rsid w:val="007D7BCE"/>
    <w:rsid w:val="007E0669"/>
    <w:rsid w:val="007E2255"/>
    <w:rsid w:val="007E280F"/>
    <w:rsid w:val="007E6D17"/>
    <w:rsid w:val="007E714A"/>
    <w:rsid w:val="007F1320"/>
    <w:rsid w:val="008009DB"/>
    <w:rsid w:val="0080662E"/>
    <w:rsid w:val="00814057"/>
    <w:rsid w:val="00815BB6"/>
    <w:rsid w:val="0082021B"/>
    <w:rsid w:val="0082670B"/>
    <w:rsid w:val="0082776E"/>
    <w:rsid w:val="008311F6"/>
    <w:rsid w:val="008346BF"/>
    <w:rsid w:val="00840788"/>
    <w:rsid w:val="008436AD"/>
    <w:rsid w:val="008471DC"/>
    <w:rsid w:val="00847E6D"/>
    <w:rsid w:val="008547AC"/>
    <w:rsid w:val="00854D52"/>
    <w:rsid w:val="008609EC"/>
    <w:rsid w:val="0086268B"/>
    <w:rsid w:val="0086388B"/>
    <w:rsid w:val="008671CA"/>
    <w:rsid w:val="00880B82"/>
    <w:rsid w:val="0088181D"/>
    <w:rsid w:val="00882677"/>
    <w:rsid w:val="00884257"/>
    <w:rsid w:val="00885422"/>
    <w:rsid w:val="00885EF7"/>
    <w:rsid w:val="008862B1"/>
    <w:rsid w:val="0089208E"/>
    <w:rsid w:val="00892A14"/>
    <w:rsid w:val="008935E2"/>
    <w:rsid w:val="00893812"/>
    <w:rsid w:val="008A5B56"/>
    <w:rsid w:val="008A6FFD"/>
    <w:rsid w:val="008A7CA4"/>
    <w:rsid w:val="008B1143"/>
    <w:rsid w:val="008B5F46"/>
    <w:rsid w:val="008C1C99"/>
    <w:rsid w:val="008C6A3E"/>
    <w:rsid w:val="008D1753"/>
    <w:rsid w:val="008D314B"/>
    <w:rsid w:val="008D36AF"/>
    <w:rsid w:val="008D5524"/>
    <w:rsid w:val="008D598A"/>
    <w:rsid w:val="008D6B07"/>
    <w:rsid w:val="008E5019"/>
    <w:rsid w:val="008E54F8"/>
    <w:rsid w:val="008F07DA"/>
    <w:rsid w:val="008F0F3C"/>
    <w:rsid w:val="008F19BE"/>
    <w:rsid w:val="008F1D56"/>
    <w:rsid w:val="008F2FC2"/>
    <w:rsid w:val="00900355"/>
    <w:rsid w:val="0091209C"/>
    <w:rsid w:val="009129AC"/>
    <w:rsid w:val="009155F5"/>
    <w:rsid w:val="00916121"/>
    <w:rsid w:val="009179B7"/>
    <w:rsid w:val="00917F47"/>
    <w:rsid w:val="009222A3"/>
    <w:rsid w:val="00922476"/>
    <w:rsid w:val="00924A1F"/>
    <w:rsid w:val="0092576C"/>
    <w:rsid w:val="009276DF"/>
    <w:rsid w:val="009333FD"/>
    <w:rsid w:val="0093563F"/>
    <w:rsid w:val="00941D66"/>
    <w:rsid w:val="00942692"/>
    <w:rsid w:val="009461BD"/>
    <w:rsid w:val="0095383C"/>
    <w:rsid w:val="0095550E"/>
    <w:rsid w:val="00960F5F"/>
    <w:rsid w:val="00963363"/>
    <w:rsid w:val="00964A64"/>
    <w:rsid w:val="00966DA9"/>
    <w:rsid w:val="0096715E"/>
    <w:rsid w:val="00970050"/>
    <w:rsid w:val="00971E7D"/>
    <w:rsid w:val="00973888"/>
    <w:rsid w:val="0097625F"/>
    <w:rsid w:val="009777B4"/>
    <w:rsid w:val="00980807"/>
    <w:rsid w:val="00980D02"/>
    <w:rsid w:val="00981711"/>
    <w:rsid w:val="00983076"/>
    <w:rsid w:val="00983F54"/>
    <w:rsid w:val="00985CA1"/>
    <w:rsid w:val="009877EA"/>
    <w:rsid w:val="009908A5"/>
    <w:rsid w:val="009A245F"/>
    <w:rsid w:val="009A2680"/>
    <w:rsid w:val="009A5AF9"/>
    <w:rsid w:val="009A66A1"/>
    <w:rsid w:val="009B1B44"/>
    <w:rsid w:val="009B259C"/>
    <w:rsid w:val="009B3175"/>
    <w:rsid w:val="009B6097"/>
    <w:rsid w:val="009C27BD"/>
    <w:rsid w:val="009C28DB"/>
    <w:rsid w:val="009C5B5F"/>
    <w:rsid w:val="009C6FB8"/>
    <w:rsid w:val="009C75C6"/>
    <w:rsid w:val="009C773D"/>
    <w:rsid w:val="009D0604"/>
    <w:rsid w:val="009D5AE6"/>
    <w:rsid w:val="009E11AA"/>
    <w:rsid w:val="009E4448"/>
    <w:rsid w:val="009E487B"/>
    <w:rsid w:val="009E507A"/>
    <w:rsid w:val="009E6E06"/>
    <w:rsid w:val="009E73C3"/>
    <w:rsid w:val="009F0136"/>
    <w:rsid w:val="009F1544"/>
    <w:rsid w:val="009F23CF"/>
    <w:rsid w:val="009F31F7"/>
    <w:rsid w:val="009F3742"/>
    <w:rsid w:val="009F43E2"/>
    <w:rsid w:val="009F7671"/>
    <w:rsid w:val="00A05CD1"/>
    <w:rsid w:val="00A1296F"/>
    <w:rsid w:val="00A13122"/>
    <w:rsid w:val="00A143DB"/>
    <w:rsid w:val="00A27241"/>
    <w:rsid w:val="00A2757C"/>
    <w:rsid w:val="00A304A7"/>
    <w:rsid w:val="00A3063E"/>
    <w:rsid w:val="00A30F50"/>
    <w:rsid w:val="00A3283D"/>
    <w:rsid w:val="00A425F3"/>
    <w:rsid w:val="00A47518"/>
    <w:rsid w:val="00A47585"/>
    <w:rsid w:val="00A478C9"/>
    <w:rsid w:val="00A50B4A"/>
    <w:rsid w:val="00A5462D"/>
    <w:rsid w:val="00A549F3"/>
    <w:rsid w:val="00A61110"/>
    <w:rsid w:val="00A62903"/>
    <w:rsid w:val="00A64FA2"/>
    <w:rsid w:val="00A669DE"/>
    <w:rsid w:val="00A7091E"/>
    <w:rsid w:val="00A73CEE"/>
    <w:rsid w:val="00A74EB0"/>
    <w:rsid w:val="00A754FC"/>
    <w:rsid w:val="00A8683A"/>
    <w:rsid w:val="00A92D3A"/>
    <w:rsid w:val="00A9699C"/>
    <w:rsid w:val="00AA0F95"/>
    <w:rsid w:val="00AA1E7E"/>
    <w:rsid w:val="00AA7475"/>
    <w:rsid w:val="00AB09CA"/>
    <w:rsid w:val="00AB513A"/>
    <w:rsid w:val="00AB6320"/>
    <w:rsid w:val="00AC0737"/>
    <w:rsid w:val="00AC73C0"/>
    <w:rsid w:val="00AD1A47"/>
    <w:rsid w:val="00AD4CC3"/>
    <w:rsid w:val="00AD60C5"/>
    <w:rsid w:val="00AD68D6"/>
    <w:rsid w:val="00AE123F"/>
    <w:rsid w:val="00AE52F5"/>
    <w:rsid w:val="00AE7216"/>
    <w:rsid w:val="00AE7EC3"/>
    <w:rsid w:val="00AF0338"/>
    <w:rsid w:val="00AF2365"/>
    <w:rsid w:val="00AF4F9F"/>
    <w:rsid w:val="00AF5744"/>
    <w:rsid w:val="00AF626F"/>
    <w:rsid w:val="00B0388D"/>
    <w:rsid w:val="00B1033F"/>
    <w:rsid w:val="00B134CF"/>
    <w:rsid w:val="00B21269"/>
    <w:rsid w:val="00B3139E"/>
    <w:rsid w:val="00B32A31"/>
    <w:rsid w:val="00B36113"/>
    <w:rsid w:val="00B3627A"/>
    <w:rsid w:val="00B36CC5"/>
    <w:rsid w:val="00B36F79"/>
    <w:rsid w:val="00B419D7"/>
    <w:rsid w:val="00B429BE"/>
    <w:rsid w:val="00B44954"/>
    <w:rsid w:val="00B511E8"/>
    <w:rsid w:val="00B51B4D"/>
    <w:rsid w:val="00B526E4"/>
    <w:rsid w:val="00B53F06"/>
    <w:rsid w:val="00B558EE"/>
    <w:rsid w:val="00B56566"/>
    <w:rsid w:val="00B636C1"/>
    <w:rsid w:val="00B636FD"/>
    <w:rsid w:val="00B657B2"/>
    <w:rsid w:val="00B71C22"/>
    <w:rsid w:val="00B72EF6"/>
    <w:rsid w:val="00B7441C"/>
    <w:rsid w:val="00B74F65"/>
    <w:rsid w:val="00B774CC"/>
    <w:rsid w:val="00B81F6F"/>
    <w:rsid w:val="00B8431D"/>
    <w:rsid w:val="00B85130"/>
    <w:rsid w:val="00B85655"/>
    <w:rsid w:val="00B869F4"/>
    <w:rsid w:val="00B9096F"/>
    <w:rsid w:val="00B90BF5"/>
    <w:rsid w:val="00B910AE"/>
    <w:rsid w:val="00B927B0"/>
    <w:rsid w:val="00B92A1E"/>
    <w:rsid w:val="00B97D3B"/>
    <w:rsid w:val="00BA47AC"/>
    <w:rsid w:val="00BB190B"/>
    <w:rsid w:val="00BB1C6A"/>
    <w:rsid w:val="00BB2578"/>
    <w:rsid w:val="00BB3B1C"/>
    <w:rsid w:val="00BB5A36"/>
    <w:rsid w:val="00BC1A43"/>
    <w:rsid w:val="00BD04E2"/>
    <w:rsid w:val="00BD3032"/>
    <w:rsid w:val="00BE193F"/>
    <w:rsid w:val="00BE41D3"/>
    <w:rsid w:val="00BF0468"/>
    <w:rsid w:val="00BF73E0"/>
    <w:rsid w:val="00C00D35"/>
    <w:rsid w:val="00C11A99"/>
    <w:rsid w:val="00C1386A"/>
    <w:rsid w:val="00C17CED"/>
    <w:rsid w:val="00C213DB"/>
    <w:rsid w:val="00C213FB"/>
    <w:rsid w:val="00C240B0"/>
    <w:rsid w:val="00C26163"/>
    <w:rsid w:val="00C30647"/>
    <w:rsid w:val="00C47CDD"/>
    <w:rsid w:val="00C533AB"/>
    <w:rsid w:val="00C54E18"/>
    <w:rsid w:val="00C55760"/>
    <w:rsid w:val="00C6032E"/>
    <w:rsid w:val="00C6043C"/>
    <w:rsid w:val="00C64204"/>
    <w:rsid w:val="00C64AE4"/>
    <w:rsid w:val="00C658BF"/>
    <w:rsid w:val="00C6664C"/>
    <w:rsid w:val="00C72AF5"/>
    <w:rsid w:val="00C804F9"/>
    <w:rsid w:val="00C838BE"/>
    <w:rsid w:val="00C84540"/>
    <w:rsid w:val="00C85048"/>
    <w:rsid w:val="00C8573F"/>
    <w:rsid w:val="00C9124A"/>
    <w:rsid w:val="00C96637"/>
    <w:rsid w:val="00C97E2B"/>
    <w:rsid w:val="00CA3657"/>
    <w:rsid w:val="00CA3C77"/>
    <w:rsid w:val="00CA547E"/>
    <w:rsid w:val="00CA6AEE"/>
    <w:rsid w:val="00CB214F"/>
    <w:rsid w:val="00CC122A"/>
    <w:rsid w:val="00CC42B2"/>
    <w:rsid w:val="00CC7E3D"/>
    <w:rsid w:val="00CD794E"/>
    <w:rsid w:val="00CE0089"/>
    <w:rsid w:val="00CE1514"/>
    <w:rsid w:val="00CF222C"/>
    <w:rsid w:val="00CF3DA9"/>
    <w:rsid w:val="00CF4D2D"/>
    <w:rsid w:val="00CF5C24"/>
    <w:rsid w:val="00D01078"/>
    <w:rsid w:val="00D018BA"/>
    <w:rsid w:val="00D14131"/>
    <w:rsid w:val="00D158B8"/>
    <w:rsid w:val="00D22A6C"/>
    <w:rsid w:val="00D2701C"/>
    <w:rsid w:val="00D41181"/>
    <w:rsid w:val="00D46BC3"/>
    <w:rsid w:val="00D47311"/>
    <w:rsid w:val="00D54102"/>
    <w:rsid w:val="00D560AA"/>
    <w:rsid w:val="00D60003"/>
    <w:rsid w:val="00D60709"/>
    <w:rsid w:val="00D6111A"/>
    <w:rsid w:val="00D6456F"/>
    <w:rsid w:val="00D64908"/>
    <w:rsid w:val="00D6553E"/>
    <w:rsid w:val="00D71310"/>
    <w:rsid w:val="00D73913"/>
    <w:rsid w:val="00D7677E"/>
    <w:rsid w:val="00D76F7F"/>
    <w:rsid w:val="00D810AB"/>
    <w:rsid w:val="00D82C04"/>
    <w:rsid w:val="00D8389E"/>
    <w:rsid w:val="00D85334"/>
    <w:rsid w:val="00D85A54"/>
    <w:rsid w:val="00D90E90"/>
    <w:rsid w:val="00D954E8"/>
    <w:rsid w:val="00DA0963"/>
    <w:rsid w:val="00DA23A5"/>
    <w:rsid w:val="00DA7976"/>
    <w:rsid w:val="00DC64A2"/>
    <w:rsid w:val="00DC78D5"/>
    <w:rsid w:val="00DD1A06"/>
    <w:rsid w:val="00DD34CF"/>
    <w:rsid w:val="00DD7005"/>
    <w:rsid w:val="00DE2B69"/>
    <w:rsid w:val="00DE4C94"/>
    <w:rsid w:val="00DE6780"/>
    <w:rsid w:val="00DF208E"/>
    <w:rsid w:val="00DF5D13"/>
    <w:rsid w:val="00E028B5"/>
    <w:rsid w:val="00E03CF2"/>
    <w:rsid w:val="00E059CA"/>
    <w:rsid w:val="00E05CBD"/>
    <w:rsid w:val="00E07CA5"/>
    <w:rsid w:val="00E13A74"/>
    <w:rsid w:val="00E17237"/>
    <w:rsid w:val="00E17D8E"/>
    <w:rsid w:val="00E2188E"/>
    <w:rsid w:val="00E21BDD"/>
    <w:rsid w:val="00E26880"/>
    <w:rsid w:val="00E26B34"/>
    <w:rsid w:val="00E334AC"/>
    <w:rsid w:val="00E355D1"/>
    <w:rsid w:val="00E36789"/>
    <w:rsid w:val="00E36EAF"/>
    <w:rsid w:val="00E37772"/>
    <w:rsid w:val="00E41771"/>
    <w:rsid w:val="00E4396D"/>
    <w:rsid w:val="00E453D9"/>
    <w:rsid w:val="00E47F40"/>
    <w:rsid w:val="00E50722"/>
    <w:rsid w:val="00E53027"/>
    <w:rsid w:val="00E6035D"/>
    <w:rsid w:val="00E60A93"/>
    <w:rsid w:val="00E6114E"/>
    <w:rsid w:val="00E613DF"/>
    <w:rsid w:val="00E62BB9"/>
    <w:rsid w:val="00E672DB"/>
    <w:rsid w:val="00E73B40"/>
    <w:rsid w:val="00E800E8"/>
    <w:rsid w:val="00E81212"/>
    <w:rsid w:val="00E82B00"/>
    <w:rsid w:val="00E87D1A"/>
    <w:rsid w:val="00E939E2"/>
    <w:rsid w:val="00E94BC2"/>
    <w:rsid w:val="00EA67B3"/>
    <w:rsid w:val="00EA76FD"/>
    <w:rsid w:val="00EB02C1"/>
    <w:rsid w:val="00EB048A"/>
    <w:rsid w:val="00EB479B"/>
    <w:rsid w:val="00EB6EF6"/>
    <w:rsid w:val="00ED35AE"/>
    <w:rsid w:val="00ED3AA9"/>
    <w:rsid w:val="00ED3F69"/>
    <w:rsid w:val="00ED4493"/>
    <w:rsid w:val="00ED4532"/>
    <w:rsid w:val="00ED57F4"/>
    <w:rsid w:val="00ED645B"/>
    <w:rsid w:val="00ED68FA"/>
    <w:rsid w:val="00EE04D4"/>
    <w:rsid w:val="00EE28BA"/>
    <w:rsid w:val="00EE4D06"/>
    <w:rsid w:val="00EE5142"/>
    <w:rsid w:val="00EE5F0A"/>
    <w:rsid w:val="00EE73F8"/>
    <w:rsid w:val="00EF642B"/>
    <w:rsid w:val="00EF7158"/>
    <w:rsid w:val="00F02A35"/>
    <w:rsid w:val="00F0395B"/>
    <w:rsid w:val="00F045F8"/>
    <w:rsid w:val="00F073A7"/>
    <w:rsid w:val="00F201F8"/>
    <w:rsid w:val="00F2035E"/>
    <w:rsid w:val="00F21EC9"/>
    <w:rsid w:val="00F244E9"/>
    <w:rsid w:val="00F247D8"/>
    <w:rsid w:val="00F25D8B"/>
    <w:rsid w:val="00F40490"/>
    <w:rsid w:val="00F40EA8"/>
    <w:rsid w:val="00F42C3E"/>
    <w:rsid w:val="00F54E48"/>
    <w:rsid w:val="00F56B62"/>
    <w:rsid w:val="00F5720D"/>
    <w:rsid w:val="00F61A96"/>
    <w:rsid w:val="00F63FE9"/>
    <w:rsid w:val="00F65057"/>
    <w:rsid w:val="00F664EB"/>
    <w:rsid w:val="00F67972"/>
    <w:rsid w:val="00F70342"/>
    <w:rsid w:val="00F705F8"/>
    <w:rsid w:val="00F733C2"/>
    <w:rsid w:val="00F76D75"/>
    <w:rsid w:val="00F8067F"/>
    <w:rsid w:val="00F8651F"/>
    <w:rsid w:val="00F90F49"/>
    <w:rsid w:val="00F925C2"/>
    <w:rsid w:val="00F93600"/>
    <w:rsid w:val="00F94655"/>
    <w:rsid w:val="00F9631D"/>
    <w:rsid w:val="00FA365F"/>
    <w:rsid w:val="00FA3D5A"/>
    <w:rsid w:val="00FA5C80"/>
    <w:rsid w:val="00FB1527"/>
    <w:rsid w:val="00FB5749"/>
    <w:rsid w:val="00FB5F9F"/>
    <w:rsid w:val="00FC7872"/>
    <w:rsid w:val="00FD79A4"/>
    <w:rsid w:val="00FD7BE8"/>
    <w:rsid w:val="00FE548C"/>
    <w:rsid w:val="00FE5990"/>
    <w:rsid w:val="00FE5F67"/>
    <w:rsid w:val="00FF2059"/>
    <w:rsid w:val="00FF57AC"/>
    <w:rsid w:val="00FF6962"/>
    <w:rsid w:val="00FF6C76"/>
    <w:rsid w:val="081C58EB"/>
    <w:rsid w:val="16607A73"/>
    <w:rsid w:val="181D87C8"/>
    <w:rsid w:val="1A41B300"/>
    <w:rsid w:val="1FBA2D1D"/>
    <w:rsid w:val="242E8DAE"/>
    <w:rsid w:val="29EFDFFC"/>
    <w:rsid w:val="2B55ACBF"/>
    <w:rsid w:val="3A739F3E"/>
    <w:rsid w:val="4983E502"/>
    <w:rsid w:val="4CE95742"/>
    <w:rsid w:val="589A3192"/>
    <w:rsid w:val="5CBD757A"/>
    <w:rsid w:val="5CEF753A"/>
    <w:rsid w:val="63FB0CFA"/>
    <w:rsid w:val="647FFB55"/>
    <w:rsid w:val="74E39F95"/>
    <w:rsid w:val="7A9262C3"/>
    <w:rsid w:val="7EAD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85F1E4"/>
  <w15:chartTrackingRefBased/>
  <w15:docId w15:val="{D48ABAA3-F04E-2744-95C2-BCAA67BC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73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73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73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73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873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873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873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873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873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73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73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73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73F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873F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873F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873F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873F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873F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873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873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873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873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873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873F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873F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873F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873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873F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873F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F2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286A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6F2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286A"/>
    <w:rPr>
      <w:rFonts w:eastAsiaTheme="minorEastAsia"/>
    </w:rPr>
  </w:style>
  <w:style w:type="paragraph" w:customStyle="1" w:styleId="OpenFliesstext">
    <w:name w:val="Open Fliesstext"/>
    <w:link w:val="OpenFliesstextZchn"/>
    <w:qFormat/>
    <w:rsid w:val="0080662E"/>
    <w:pPr>
      <w:spacing w:line="259" w:lineRule="auto"/>
    </w:pPr>
    <w:rPr>
      <w:rFonts w:ascii="Open Sans" w:hAnsi="Open Sans" w:cs="Arial"/>
      <w:sz w:val="22"/>
      <w:szCs w:val="20"/>
    </w:rPr>
  </w:style>
  <w:style w:type="character" w:customStyle="1" w:styleId="OpenFliesstextZchn">
    <w:name w:val="Open Fliesstext Zchn"/>
    <w:basedOn w:val="Absatz-Standardschriftart"/>
    <w:link w:val="OpenFliesstext"/>
    <w:rsid w:val="0080662E"/>
    <w:rPr>
      <w:rFonts w:ascii="Open Sans" w:hAnsi="Open Sans" w:cs="Arial"/>
      <w:sz w:val="22"/>
      <w:szCs w:val="20"/>
    </w:rPr>
  </w:style>
  <w:style w:type="table" w:styleId="Tabellenraster">
    <w:name w:val="Table Grid"/>
    <w:basedOn w:val="NormaleTabelle"/>
    <w:uiPriority w:val="39"/>
    <w:rsid w:val="00E35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B92A1E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05681"/>
    <w:rPr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1862FA"/>
    <w:rPr>
      <w:i/>
      <w:iCs/>
    </w:rPr>
  </w:style>
  <w:style w:type="paragraph" w:styleId="berarbeitung">
    <w:name w:val="Revision"/>
    <w:hidden/>
    <w:uiPriority w:val="99"/>
    <w:semiHidden/>
    <w:rsid w:val="002D7F2F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25EDDC764BE249A59830D3BBB68492" ma:contentTypeVersion="15" ma:contentTypeDescription="Ein neues Dokument erstellen." ma:contentTypeScope="" ma:versionID="1f0b1df1401e470a19e99d48bb1c2d31">
  <xsd:schema xmlns:xsd="http://www.w3.org/2001/XMLSchema" xmlns:xs="http://www.w3.org/2001/XMLSchema" xmlns:p="http://schemas.microsoft.com/office/2006/metadata/properties" xmlns:ns2="81414e4e-fb4b-4f4d-9718-98d4134ddfcf" xmlns:ns3="e145a8da-495c-4722-8405-f4d1ae5becea" targetNamespace="http://schemas.microsoft.com/office/2006/metadata/properties" ma:root="true" ma:fieldsID="fc817631ba0cc433101c9017e25a3c86" ns2:_="" ns3:_="">
    <xsd:import namespace="81414e4e-fb4b-4f4d-9718-98d4134ddfcf"/>
    <xsd:import namespace="e145a8da-495c-4722-8405-f4d1ae5bec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14e4e-fb4b-4f4d-9718-98d4134dd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32a2cd1b-b448-454d-bc0a-f855dd3bbf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5a8da-495c-4722-8405-f4d1ae5bece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156905e-bf30-48a6-acee-8bf285af7378}" ma:internalName="TaxCatchAll" ma:showField="CatchAllData" ma:web="e145a8da-495c-4722-8405-f4d1ae5bec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45a8da-495c-4722-8405-f4d1ae5becea" xsi:nil="true"/>
    <lcf76f155ced4ddcb4097134ff3c332f xmlns="81414e4e-fb4b-4f4d-9718-98d4134ddfc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C3B0B1-EFAC-4465-94D4-C33437054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14e4e-fb4b-4f4d-9718-98d4134ddfcf"/>
    <ds:schemaRef ds:uri="e145a8da-495c-4722-8405-f4d1ae5bec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2A9DE-ADCB-4464-B23B-92B46113A5E6}">
  <ds:schemaRefs>
    <ds:schemaRef ds:uri="http://schemas.microsoft.com/office/2006/metadata/properties"/>
    <ds:schemaRef ds:uri="http://schemas.microsoft.com/office/infopath/2007/PartnerControls"/>
    <ds:schemaRef ds:uri="e145a8da-495c-4722-8405-f4d1ae5becea"/>
    <ds:schemaRef ds:uri="81414e4e-fb4b-4f4d-9718-98d4134ddfcf"/>
  </ds:schemaRefs>
</ds:datastoreItem>
</file>

<file path=customXml/itemProps3.xml><?xml version="1.0" encoding="utf-8"?>
<ds:datastoreItem xmlns:ds="http://schemas.openxmlformats.org/officeDocument/2006/customXml" ds:itemID="{7F46559E-DACD-4517-94A9-0D6C0413FC4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50a00cf-4b6d-4672-b16c-ca346e4e11e5}" enabled="0" method="" siteId="{250a00cf-4b6d-4672-b16c-ca346e4e11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39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Reber, Brigitte</dc:creator>
  <cp:keywords/>
  <dc:description/>
  <cp:lastModifiedBy>Reber, Brigitte</cp:lastModifiedBy>
  <cp:revision>7</cp:revision>
  <cp:lastPrinted>2024-12-19T09:32:00Z</cp:lastPrinted>
  <dcterms:created xsi:type="dcterms:W3CDTF">2025-05-05T18:11:00Z</dcterms:created>
  <dcterms:modified xsi:type="dcterms:W3CDTF">2025-05-21T11:57:00Z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0x0101008A25EDDC764BE249A59830D3BBB68492</vt:lpwstr>
  </property>
  <property fmtid="{D5CDD505-2E9C-101B-9397-08002B2CF9AE}" pid="3" name="MediaServiceImageTags">
    <vt:lpwstr/>
  </property>
</Properties>
</file>