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A845" w14:textId="4F058634" w:rsidR="00213619" w:rsidRPr="00F54A6F" w:rsidRDefault="00B3011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GB"/>
        </w:rPr>
      </w:pPr>
      <w:r w:rsidRPr="00F54A6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316" behindDoc="0" locked="0" layoutInCell="1" allowOverlap="1" wp14:anchorId="21FA5056" wp14:editId="0E9BE741">
                <wp:simplePos x="0" y="0"/>
                <wp:positionH relativeFrom="column">
                  <wp:posOffset>-140335</wp:posOffset>
                </wp:positionH>
                <wp:positionV relativeFrom="paragraph">
                  <wp:posOffset>3181489</wp:posOffset>
                </wp:positionV>
                <wp:extent cx="590550" cy="838428"/>
                <wp:effectExtent l="0" t="0" r="0" b="38100"/>
                <wp:wrapNone/>
                <wp:docPr id="451127086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800667430" name="Freihandform 800667430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960427" name="Freihandform 1735960427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058623" name="Freihandform 1191058623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913266" name="Freihandform 1794913266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698977" name="Freihandform 699698977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417937" name="Freihandform 232417937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874184" name="Freihandform 845874184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07989" name="Freihandform 211907989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038141" name="Freihandform 2010038141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552149" name="Freihandform 1312552149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493458" name="Freihandform 915493458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098509" name="Freihandform 562098509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15C1711C" id="Grafik 128" o:spid="_x0000_s1026" alt="Fußabdrücke Silhouette" style="position:absolute;margin-left:-11.05pt;margin-top:250.5pt;width:46.5pt;height:66pt;rotation:2879551fd;z-index:251839725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YU4hgAAMSjAAAOAAAAZHJzL2Uyb0RvYy54bWzsXVtvYzeSfl9g/4PgxwE6PveLkc4gm2yC&#10;BYLZAMliMo9qWb4AtqSV1O3O/Pr5qoqX4tHxIU+3nclklIeObapYrCJZrK9YLH3554+PD4sP6/3h&#10;frt5e5F/kV0s1pvV9vp+c/v24v9+/u5Nd7E4HJeb6+XDdrN+e/Hr+nDx56/+8z++fNpdrYvt3fbh&#10;er1foJPN4epp9/bi7njcXV1eHlZ368fl4Yvtbr1B4812/7g84tf97eX1fvmE3h8fLossay6ftvvr&#10;3X67Wh8O+Ou30njxFfd/c7NeHf/35uawPi4e3l5gbEf+d8//vqN/L7/6cnl1u1/u7u5XZhjLTxjF&#10;4/J+A6auq2+Xx+Xi/f7+pKvH+9V+e9jeHL9YbR8vtzc396s1ywBp8mwgzff77fsdy3J79XS7c2qC&#10;agd6+uRuV3/58P1+99Puxz008bS7hS74N5Ll483+cbHfQmdFUzZl1rGEGPPiIyvwV6fA9cfjYoU/&#10;1n1W11DzCk1d2VVFJwpe3WEWTqhWd/89SXcpQ6ChHLYP99ff3T888C/723ffPOwXH5Y0qfwfscHH&#10;1ccuA2GedlheB6/Bw+dp8Ke75W7NE3O4ggZ/3C/uryEx1mPTViUUsFk+YrF/t1/f32Ht0/Jd+FbW&#10;NBM6vR+uDpgCq3T6v1Fz3uZlX14sTnXd1dCwqLqvC2hdVECTRvSr94fj9+st/7z88MPhiGYsz2v8&#10;JD+YMa62m83h/rj+BaO+eXzA4v/T5aIq+rxfPC2Eh6EcEPxNE2SLu4UbBbEZfPiXXPVet7Gu9aer&#10;tinqWPeF6j5p8JqABx7jgDlw6unqtitiMmiCJBkqxSFJBk0QnYB6bu+aAFOQRTk0ikPe51l0ljVB&#10;koZaxSFJQ5ogh22KyoAN5WYZe7mMzrImSJKhVxySZNAEJ/MAm+e29PLO7vLVx43Z5vhpsaSjOGPb&#10;vdseyArrPQ/DYn/FjhYbAio2IdPE2KSaOJ9FjP2niYtZxGIP3bDLWcTYNZpzNYsYm0IT17OIsd41&#10;cTOLGEtZE7eziLFKNTGfylg6afOMBaiJe81ZOjGLbQ9vi/ysB/azjhcL+Fn7iwX8rHdEs7zaLY+0&#10;Ru2PiyecmXKK3b29kOOD2h63H9Y/b/lTR1quvE14EHaB+k+s3r+7X/3X+u/683nbN6KuvOx4uGDN&#10;Pb3J806WbVE0Dc+ebaqFgvewlTDoe4yT768t6i7ozw+iL7uGN4dl5eVxRybpMcqtabtW9s1Jl12b&#10;FTiPMU8nA+HDipvmyea7PNGVH8hQwV40O1UDsR62hzWvBT+FMjWeko2cmQL/qbAfoSk6OD4iddVW&#10;xteUJqi/lIWLo6sKZ4bOpk9QCHUpxqMsi4yNjp1RGojMDJj1vDdtk5eLD6DkpVW3ZS4G46TLpu2z&#10;ZwbCZ9YnyEZdyvo5URcNRLi1QyV72fSchTO1MjOOFU7bn910Zwd42Xs/Vbnv8OVTvPzl1cOGzAht&#10;JPjCSyDIm4flkQ+7zZYAgxie/eH47fJwJ5CB2YhFeoTnu8dHMJAHnHkADdYTp5/eba9/hW/PEAja&#10;OexW392jpx+Wh+OPyz1cZfwR2BcA6W67//vF4gk48u3F4f/fL/fri8XD/2wAM/q8qvCxI/9S1S1t&#10;071ueadbNu8fv9nChMJIgRv/SJ8/Ptgfb/bbx78C8n5NXNG03KzAG2f4EZZWfvnmiN/RBNSxWn/9&#10;Nf8MsAml/7D5abeiztm2QpKfP/51ud8tdvjx7cURKO4vWwttllcWNdDMuc8S5Wb79fvj9uaeIAVr&#10;TPRkfgHMIiT5G+CtvC3rvsmqArt5BHCpZgyURgSoloC4sqrpzPbqcuwKXkEW4VZtl9FKg6Wt2/xl&#10;UVdR9lkJWCE8mO0JkApQF48AwMWNJIa8qhZjjnHQ4AuGrSXwNckBls85zUkyaAJyySd71ziqz2KD&#10;159OGjxmet7gNUHSBGC5zOOgCSxqmVSRBlJFB8cmpqWQIGGKscPmyaAJStpGsWnWQArosYrOtCZI&#10;mmkNpJKWqSY4mQdYxTPyOiMvwlBTCPv3i7zMSQbkJbZlDHnxNmF30tkfrPtpp7zsSuOd1iAK3OSq&#10;63pRCIKk9mQ17j+dTMyJ93Kym+y7zCtzHFvP2w8kr8rAJ/diPYNSAigmA+zrTJDjsLM3eWYCtCcj&#10;6OGFwVGYJ5Hv70RJbgwnmvUS6Yka98T1BBocRY4HD1VjlOlpLuqyEfEcjVU8H0EiedGIizTSRJ5F&#10;8jT7LsuqDlcOBkJXDtAznzPirg3lck1YvgOtjMx1UVS1LEZHZwXgo0m4DQfim+ZNuKI7UVdRNeKK&#10;nip5dM4Gsp2x1xl77V7lrivHqs3qrilgN8awl2+eg73qNjNRGxdQWF5Z6AV7XsAEE/RCJAuRMPSM&#10;7fwiF14YbkMep/BIgF40ghI+rRtJDHqVXZFHOQTQC2FD8ponOWgklSSDJoj2rsFUHh+9/ngByxnV&#10;j4ZSSaPXBEkzEEKphDnWBEXZZl1sBjSUSpJBE5xwOKOK4/pvfwRUQX6Gu4X7lIsRY+3gnosBGHPP&#10;eb2xM8KbwRjEab+tzPrc+OBNAZebbZ24S0g0aCRmXtYDv42tl7h0ZJYMp4G3MeJJoUuEw8k5y4us&#10;ZpNtPSkMhPIXqAlhUT0OL1Y6o7aisBx31gRs4E5XxoUqMpxWSl6YNCuS4JQk5xAdmlsYaCkPrpfa&#10;EndANIgKqg2ufLxIeqYG+nv2bsRTs8Ew2vfz/LAJrr/oLDOCwYCZT9vPnOPx53g8YuGvkf+EC7Kq&#10;z0vcrI77hL4ZmzA5Hi9gSkxI2XVmc1un0LSSU+iw2os5hchf6+AUOjg34uMF8XgeARwGN5IRgiAT&#10;inuOcdBOoQ1DTnLQPl6eIoMmIKdwsnft5ZFDO6kd/eGksWsPL2nsmuBE/2d36kXdqc92asxuhVMj&#10;S2zUqaEVy8eXW4bg6w+78NA0gZ4iP72yM00cZyLzUeCSOMgRMKMhp4Fyw8xBGfYf/jbsEn0Hzkbh&#10;xsG9WVeHFzKLlM6kKXuJNwY9ybnOaQ/KkZG/zhPCeAi9icLZoTaVcYqc8m2LF8I10XoInL6zc3F2&#10;Ll7JuWj6vum7vh2/6/etc1wLs2/gxf+WbkXSoY+huQvXpIMz8BJSDn1NED30Qw8hcujrDyeNPfAS&#10;UsauCdgaxZwW7SUk6V8TnMhwdiv+9dyK8cM+4lY432HkoG+xROA6BMezPyNnHPSVuVgMehLTNGRr&#10;DNYsb0VoTpwf51+403zWQR8c+/OcMLn2s9zG5+XsVpxzCClC8OpvtoqyqCixd9yt8K1z3ApJRiVY&#10;gVsQCxBcwAL7jXNV0V71ddnbS/CXuceqiwq5VjighQ2DhOkkQr4FcgOJRSzifWu/guwh5w96SccY&#10;aIdBjvOYAAFFVnUV39NMSqF9BpoYPCqLcdEkIgHdBk1yCfyGLushfYyLJiFriJhTjEt4S0ULKspF&#10;kzRIEWyiTPRFVZ62rjRJfF3pHMG8r/OuiUoRkCDnvuijYiCW4D1puPoJutIkmJGuiCsryBVs87yO&#10;z4gmKZHs3+RRWQibe2HaJq/iKgtoqrrDM+M4n2ATp20WXHj4seGWAxdYcT56Hzdd18W1lmsSiIPM&#10;oDgbvZHrim7uY5sSF0JeGuQcdX3C7OidjDwszmGdNsT0ssJNKPLmuqaNS6O3Mh5Z1/RIMcJGkxSI&#10;r+F1b8zG0OsTNzSBQFE2AQm9DklYAoMtnXJ85QFNnyVYTLrzdNIUECfBMAc0eFmTIo3e1LBpuPSM&#10;T05Ac2rUzmjzRdEmX8xPpexir8A3c69LrX+W9lgSO0AT/xHeeEYVZiLGTmP4HX4nBYfT3hHj4NA6&#10;k5vzdHIcCAE5R+TTyWHoA/J52SfmaZyXfd57YpPz7MnnrTbzQtCTz1tvZEcD2ee9KjZ5JJ67zTVI&#10;nHfYvYD7y74sNifigjJoxGUfvW1ix5YHYlftdEyoR566WIixeE3WN0GKiQnYMAyymyIInYSBDgmk&#10;mIhNiTupMD+Hn6ORzijduw3usiSKQ23kRchbWNoDUWaKsM0aTClDRhkI1Maa0ZBHWgRADRqT+BVN&#10;1QLz0khHumXExI0lHlSHj2xz3ygwKVmhihJYP5ecGBeAEqRMA8opOYe30Egjg6Zklnb1Ua9lWQbz&#10;WGRtgyfJxDFYQwKy/N9P9TmRIUTwiUnRC2CRGej0WoYyGnJ0aZB4o468DTX5OWMlbkQ+fBNenepG&#10;BkjJismbsqBLHPAsM7jIwf0phlDa5Kq8acO5QCkcu/UELqXz7Iir8GyxRQepWW3Zi+rw4KJsgh2Q&#10;M8ZiSoFO6TzhMLZm+9Dj/FBO5MkgTY2UIEgpUDzWjnnW7htP10Kws81+xY6Rw9QT2pVM5YdE7VWL&#10;B/FB3hojLyskAFWykNQVEAyJUVYVxFXrp0Z6ndF51wILBG2EwZhOoFUyw7ruKaOfFk+JFHQ+bK2E&#10;jLikDU9/cTTqwRAakzYGWekM2wy6IoZF29GVvO40a2pRd1EXJQ5T1ca4TOgYbiUzLKq+ktWINYPY&#10;pO407zAI7jRvizaUkBGatDHwSmboCXuU+ApXf9ZUnTnCCGUFY/EHJ3qQtqRFWmR9ZayfI7RTKMCM&#10;pSjLNiyoodoYiyULqAjxDhUhXS1GkXVZYQxnUZWo3aUmUQCcKFVb1cGpen5lc35l8zoZlQjuwHZy&#10;btPIIxvfijWbnE8JbySn6w4yaZRYbOykvZ/Akx56vkkJlXSPYdHQi9xOVCU9BEdZOebBG236boJH&#10;gEiVG8nY7YGOO3YoCEHBvUkOmgAHZUHx9kkOOMZc7IgIKKYzyUETFFUR6x9Hoesfh3+sd/1xZJx3&#10;FM+dHL8OMib0rz+epB/4sm78SXOsCZLmGBZ6HgdNQCccBSIndYQd4Tg0DUUuI3OsCZK0pCOQVEmn&#10;inHQBC0i3VVMhiCQ2Evy8uQ61QQ1MgJsnUXjyJ1szl+CywTcpXB+9CSLgCJJT+FFQorJCCgw22Wg&#10;KXgl50oN1o6nhWbEp3eBnXkxLUG2jnheREtcMUfsoEhSJFFONUc8L5oljrUjZmeXHNokzoNQloXf&#10;acSvGj8VET6nQp84BAijif0ci6Kx0WeXwtlY8J0OPjQopCQYkKrZBQESJE2YnCiqZhcgRz7gmRPb&#10;kmQQ0HUVYD87PTBzATZs88K8USvwikz7/8RCVjMO8WRWCM7hpRuxelMU4cu2oi0N1qgQwNOscCwz&#10;CZ/nyazetLLwUPoiRGeuAYGbQCTLZ5728ObNPK/DhIQgGAUVDV6laQzmanxVjIMnvVokmOGp+fw2&#10;OpleU3VL1fd4lhE8DQTHcjOP86h6X6B7Pu6Zap5Wmr40BQEbRGNDblmDmB8NpC2rMIzJR7800Zme&#10;PNcl0KnsFxQfDisaFjmiWtxl0+N6W68rPqO5ic/3ZG458nbkFKjLQUVD1YQnnc9wm6dJLCJV0TDQ&#10;JMJRJjoHXILinQqeBysEM4EmsnZBYOz8IuH8IuGVXiTgiS+MON4kjL529K1zwDkKFcGE8X7F0eG2&#10;uQXnAA0IpNrqg65+zouAcxxxDHqERwI4R7zV1ga0Kb0jgEHBKsQSGTpPctDgHHvfFo57nkOAtck9&#10;AKya5KAJqoygAksiluVUAo22JTllsnf9cbwrKQl4TvYfoG0Oj0z2rz+epB+NtZPmWBMkzbHG2kkc&#10;NAHtIVNh8vk51li7wCMgCsBMaikkSFhFGmsnyaAJ+AYxNs/Yty7AgJsL1KKPyKAJkmY6gNpJQgQU&#10;mImGcuncasVhegbOZ+D8TytxyOB7KlNrGjh/NvIVC0MJJLIlxpAvbzPxr+k4ND7oNEoBTgIoI3CA&#10;On5VAEWqHjF5bsJddHhnyqeneAZ0LI57u4HvKziqxhWtAZ11Bd9CO9A5sWe4RDfOqgUJFvZOHI45&#10;Gk4d6xFWORgI6nkDAB8gg6IzIjeNfWtpYB5EoRHwWZnM6Q2SKmTggNTBhZ5voWJiWiYc3p+gPiBp&#10;4XQyIT1Xgh6bxfFFMQ5MToGvp+az0ehkekkVddNaPeI81WLzeWl0NcxuoaP0E3Tiu8T1/WDhuIFI&#10;Wo1eU+RgMjfXlLSqiqL11RhDbnyOSpfDgfgmPjuTV5aiK4bqwu27YGI+KgMlO9lc06ls53vi8z3x&#10;69wT03fHZdhVSBcZq8aomrEfk2+KkYnSUX1HmDg8Hy2tWbFgFDmICKTaeowu5exFwChlXtD3RwkP&#10;NiInyCwovUPxJn7TQP+XnXlCEJTeQaC1jXIIwCj0y48zpjhobIlQKwPqSRk0AU54uN8syXMSYDYc&#10;iEAx/5iG9Mcpu5DA7mT/Gl0m9K8/TuJG9aOxZdIca4KkOQ6xZcIq0gQor5bTbf2kjjS2TJJBE5xw&#10;wDFxBln/9iCLnIXPKxcpxpiS3dk+jWEVXqxszt36Bt9px7LMC+Pz4P7MvmUWzx2VHc1tFgohhjnV&#10;bFzl4CCrkOx8VcgNlAMHZeTkZbRNDaTrD3G+MKAAM7GdFbHkEubU8xrDKmAgF4Jv8q4LO+zMIKo2&#10;LBgJi8h82JQmC/UmNxmkeYcAi1h20aBrQU5kmMtqObFRTefUdKK9kwlBKrWBlcNZHF8UqVjFU7Nh&#10;MyP1S8pWnRR5xz9tP3O+qjlf1bzSVU0OM1bXRU5XKyOJlKp5jn9cwyKZmAKsEx4zyN62/jE9UoH7&#10;ci5N6R9T/qLdXS6WAw9W9PSMj68JyDvGcSKxr7FMUO3ucqEKnoFnetYfBmjn74ad7F07u0lj1wTc&#10;sx7/2e970Ve9n+1Amd0KB0oWwagDRbXJ2ANwCyXqQKEkpKkU5WisS2NYCrzGl9jxQpWT0jfx0kz2&#10;ADwdln4QF/XjCNIrft8VqwKdNHz3DW2dKNIL4ZpOfcBz9O0cfXud6FuPew98NWwN0zDiXPjWWb4F&#10;Xl+a2DzWdP679i2i57IOo0XPZf3hpHNZuwhJ57ImYIOhz+WYX8EWNua1/La+RaD/s1/xr+xX2Gtd&#10;j6BDJC7egavdGBzlcv83PPfdreCMAtfmnpRi8NopcWzdKWs9maQDeCQI4+tln3TpPRkEguzVw8s5&#10;R+E9Il7MU10p+BaBRr1Ydl7C2ThHLM4Ri1eKWNRIEem7mtK6R3wK3zrHpyjhQKt4hSR2+O9Xo1gj&#10;toVc6CGPXGKfOE9e5EaP7FK8FhYsj7vf4sswN46xc1m7CuxXiATPAH79aRTz4KxDlCAxco71rx0F&#10;pABxyp7R0jM8NAUsmLkRm2QS+Ar4ctGE8p2ahCXge71JLjoWUeC7VxPmQpPo0nQTCtO3daIo8pQm&#10;Z0WTwN72/Fp2elr0jV3astIU8WWl7+vyvm+zPCqFJqH6erYe6YSudAIpbgZSKoVqEpoRW/pwggvs&#10;h9tQeYcwZbxYoCYBqkG9HLoRnVxdYR5p06MaRlRlAQ3AE8odxfnoPQxQBHsW56NpcPGFkjNxPnof&#10;A4nxd0NOr+NhXcrMllicmJygyCReIaECaGy7BCRUBqdNmB29k3E7mGBhgrqUZMhKU2VzShq9lTE1&#10;ZR+XRpNQ4SI8fo+uNb2ZBSBGlaZJYPr7uL3EpaXfOGlGJiDBwBpTY3NKZXpHS52SuM40DXmoKdLo&#10;PZ1o0igP1ZmOEZt2BpovCjSjyc7YKsAn7n2yTTVOe2KMDaCJ+RaaQqRJj5vl0ttxZkyYTIzVqjn/&#10;UZ5VR6fL4EmnNfwOnzFZbSZT1pPPS5E5l6X0O0VqGqZrHnZPr1j5ik9LLv//jOf0xoswZSnpbBi7&#10;aeITh8dhIw/TESHyBiVqEwQwTPBnWIBQ/swYyC7KIDgTRjkk6GK6ggOFl+qMfuTvjIt4pKgmmCEJ&#10;fbRNsFAyM98plYEsgousN/h+SZPrLthHc4RPCADFw/GNNGdR+Sh/xdbrI1/XXOabiBMjJu4W3wnd&#10;hE+sBU5JI6YBVfbMRo/z9N1SRc9BFpKB41iLBXzjwW2ebxTQlM7TUwJ0DN7yI//KqDaYx9PVONDn&#10;RF1Kgk+sG3EhzDinVzNemFf0rJZEr4sSXwmvFhW9FUeRRm5EPj5gRNBIQMrNxYxShgLBhBILIYwP&#10;ovAeFcoinvC56RlDwJNglTQyXDIyDnQUrAZZVpCTska425MaiajNRd+YTI1UXLEPNkHOGEsaGTql&#10;80S9KJSH5W5RvRHlErQoyGex6X6MlIJGxluGkmBUMs8OPqqIKfhL94qq6qitYYYz+NZkRl5WSACq&#10;ZIZV1pq3YTAH9A3USkZ8tbU5m7GV8YZHtzEGY4YCrZIZwnYYKQiShYULqdSTWR6YbalubQPnjMaY&#10;oYCsdIYE44QQxVkHJrmrTRlQquoaFlFlXMZ0AreSGVJ+kziC+UidRPr6TJpDJOcMCixK/gK1MfBK&#10;5ufpUAlykPAJG2vYEcqiLq0+vaViAJbODdPmi1KGfQouY/F6FB0NMjhVm0CxZI6g7FArmpVGxTyD&#10;dQgLw1X4oDWqAipV+KyMgt+YMrCpA3tzznf4N8x3uHza3V493e4Yadzul7u7+9W3y+NS/46fn3ZX&#10;62J7t324Xu+/+gcAAAD//wMAUEsDBBQABgAIAAAAIQBd+MFz5QAAAA8BAAAPAAAAZHJzL2Rvd25y&#10;ZXYueG1sTI/BTsMwEETvSPyDtUjcWjupKCWNUxWqqqJCoAa4u8nWjojtKHab8PcsJ7istNqZ2Xn5&#10;arQtu2AfGu8kJFMBDF3l68ZpCR/v28kCWIjK1ar1DiV8Y4BVcX2Vq6z2gzvgpYyaUYgLmZJgYuwy&#10;zkNl0Kow9R06up18b1Wktde87tVA4bblqRBzblXj6INRHT4ZrL7Ks5Wg934TP3fr57cXU+70sD09&#10;vhou5e3NuFnSWC+BRRzjnwN+Gag/FFTs6M+uDqyVMEnThKQS7kRCZKS4Fw/AjhLms5kAXuT8P0fx&#10;AwAA//8DAFBLAQItABQABgAIAAAAIQC2gziS/gAAAOEBAAATAAAAAAAAAAAAAAAAAAAAAABbQ29u&#10;dGVudF9UeXBlc10ueG1sUEsBAi0AFAAGAAgAAAAhADj9If/WAAAAlAEAAAsAAAAAAAAAAAAAAAAA&#10;LwEAAF9yZWxzLy5yZWxzUEsBAi0AFAAGAAgAAAAhAHzKFhTiGAAAxKMAAA4AAAAAAAAAAAAAAAAA&#10;LgIAAGRycy9lMm9Eb2MueG1sUEsBAi0AFAAGAAgAAAAhAF34wXPlAAAADwEAAA8AAAAAAAAAAAAA&#10;AAAAPBsAAGRycy9kb3ducmV2LnhtbFBLBQYAAAAABAAEAPMAAABOHAAAAAA=&#10;">
                <v:shape id="Freihandform 800667430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rC1zAAAAOcAAAAPAAAAZHJzL2Rvd25yZXYueG1sRI9BSwMx&#10;EIXvgv8hjODNJrWlLtumpSqi4KG0Kl6HzbhZ3EyWJLbbf+8cBC8Dj+F9j2+1GUOvjpRyF9nCdGJA&#10;ETfRddxaeH97uqlA5YLssI9MFs6UYbO+vFhh7eKJ93Q8lFYJhHONFnwpQ611bjwFzJM4EMvvK6aA&#10;RWJqtUt4Enjo9a0xCx2wY1nwONCDp+b78BMsmN3z9lXfT121r8zH3J8/U9vMrL2+Gh+XcrZLUIXG&#10;8t/4Q7w4C5VgF3fzmZiIlziBXv8CAAD//wMAUEsBAi0AFAAGAAgAAAAhANvh9svuAAAAhQEAABMA&#10;AAAAAAAAAAAAAAAAAAAAAFtDb250ZW50X1R5cGVzXS54bWxQSwECLQAUAAYACAAAACEAWvQsW78A&#10;AAAVAQAACwAAAAAAAAAAAAAAAAAfAQAAX3JlbHMvLnJlbHNQSwECLQAUAAYACAAAACEAwJawtcwA&#10;AADnAAAADwAAAAAAAAAAAAAAAAAHAgAAZHJzL2Rvd25yZXYueG1sUEsFBgAAAAADAAMAtwAAAAAD&#10;AAAAAA==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735960427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wBFzgAAAOgAAAAPAAAAZHJzL2Rvd25yZXYueG1sRI/BasJA&#10;EIbvhb7DMkIvRXebtlqjq4ga2mujF2/T7JiEZGdDdqvp27uFQi8DMz//N3zL9WBbcaHe1441PE0U&#10;COLCmZpLDcdDNn4D4QOywdYxafghD+vV/d0SU+Ou/EmXPJQiQtinqKEKoUul9EVFFv3EdcQxO7ve&#10;YohrX0rT4zXCbSsTpabSYs3xQ4UdbSsqmvzbavh6bx6bTCVZcd7IuszDPk9OSuuH0bBbxLFZgAg0&#10;hP/GH+LDRIfZ8+t8ql6SGfyKxQPI1Q0AAP//AwBQSwECLQAUAAYACAAAACEA2+H2y+4AAACFAQAA&#10;EwAAAAAAAAAAAAAAAAAAAAAAW0NvbnRlbnRfVHlwZXNdLnhtbFBLAQItABQABgAIAAAAIQBa9Cxb&#10;vwAAABUBAAALAAAAAAAAAAAAAAAAAB8BAABfcmVscy8ucmVsc1BLAQItABQABgAIAAAAIQBagwBF&#10;zgAAAOgAAAAPAAAAAAAAAAAAAAAAAAcCAABkcnMvZG93bnJldi54bWxQSwUGAAAAAAMAAwC3AAAA&#10;AgMAAAAA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191058623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0fzwAAAOgAAAAPAAAAZHJzL2Rvd25yZXYueG1sRI/BSgMx&#10;EIbvgu8QRvBms6m0XbdNS1GXikKhtZfexs24u3QzWZLYrm9vBMHLwMzP/w3fYjXYTpzJh9axBjXK&#10;QBBXzrRcazi8l3c5iBCRDXaOScM3BVgtr68WWBh34R2d97EWCcKhQA1NjH0hZagashhGridO2afz&#10;FmNafS2Nx0uC206Os2wqLbacPjTY02ND1Wn/ZTV8lBu1e6bJjPPXMmyPyqsNvml9ezM8zdNYz0FE&#10;GuJ/4w/xYpKDelDZJJ+O7+FXLB1ALn8AAAD//wMAUEsBAi0AFAAGAAgAAAAhANvh9svuAAAAhQEA&#10;ABMAAAAAAAAAAAAAAAAAAAAAAFtDb250ZW50X1R5cGVzXS54bWxQSwECLQAUAAYACAAAACEAWvQs&#10;W78AAAAVAQAACwAAAAAAAAAAAAAAAAAfAQAAX3JlbHMvLnJlbHNQSwECLQAUAAYACAAAACEA0EFt&#10;H88AAADoAAAADwAAAAAAAAAAAAAAAAAHAgAAZHJzL2Rvd25yZXYueG1sUEsFBgAAAAADAAMAtwAA&#10;AAMDAAAAAA==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794913266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zMb0AAAAOgAAAAPAAAAZHJzL2Rvd25yZXYueG1sRI/BasJA&#10;EIbvhb7DMoXe6sa0pDW6itgWvIhoPdjbkJ0m0exsyE419um7BaGXgZmf/xu+yax3jTpRF2rPBoaD&#10;BBRx4W3NpYHdx/vDC6ggyBYbz2TgQgFm09ubCebWn3lDp62UKkI45GigEmlzrUNRkcMw8C1xzL58&#10;51Di2pXadniOcNfoNEky7bDm+KHClhYVFcfttzMg6UU2n7v68LZa/xxsOC6bfr835v6ufx3HMR+D&#10;Eurlv3FFLG10eB49jYaPaZbBn1g8gJ7+AgAA//8DAFBLAQItABQABgAIAAAAIQDb4fbL7gAAAIUB&#10;AAATAAAAAAAAAAAAAAAAAAAAAABbQ29udGVudF9UeXBlc10ueG1sUEsBAi0AFAAGAAgAAAAhAFr0&#10;LFu/AAAAFQEAAAsAAAAAAAAAAAAAAAAAHwEAAF9yZWxzLy5yZWxzUEsBAi0AFAAGAAgAAAAhAJJD&#10;MxvQAAAA6AAAAA8AAAAAAAAAAAAAAAAABwIAAGRycy9kb3ducmV2LnhtbFBLBQYAAAAAAwADALcA&#10;AAAEAwAAAAA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699698977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/VqzgAAAOcAAAAPAAAAZHJzL2Rvd25yZXYueG1sRI9Ba8JA&#10;FITvBf/D8gq91U09RBNdRWwLXopoPdjbI/tMotm3Ifuqsb++KxR6GRiG+YaZLXrXqAt1ofZs4GWY&#10;gCIuvK25NLD/fH+egAqCbLHxTAZuFGAxHzzMMLf+ylu67KRUEcIhRwOVSJtrHYqKHIahb4ljdvSd&#10;Q4m2K7Xt8BrhrtGjJEm1w5rjQoUtrSoqzrtvZ0BGN9l+7evT28fm52TDed30h4MxT4/96zTKcgpK&#10;qJf/xh9ibQ2kWZZmk2w8hvuv+An0/BcAAP//AwBQSwECLQAUAAYACAAAACEA2+H2y+4AAACFAQAA&#10;EwAAAAAAAAAAAAAAAAAAAAAAW0NvbnRlbnRfVHlwZXNdLnhtbFBLAQItABQABgAIAAAAIQBa9Cxb&#10;vwAAABUBAAALAAAAAAAAAAAAAAAAAB8BAABfcmVscy8ucmVsc1BLAQItABQABgAIAAAAIQAKQ/Vq&#10;zgAAAOcAAAAPAAAAAAAAAAAAAAAAAAcCAABkcnMvZG93bnJldi54bWxQSwUGAAAAAAMAAwC3AAAA&#10;AgMAAAAA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232417937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KrzgAAAOcAAAAPAAAAZHJzL2Rvd25yZXYueG1sRI9Ba8JA&#10;FITvQv/D8grezMZYTBtdpSoWT0qjB3t7ZJ9JaPZtzG41/ffdQqGXgWGYb5j5sjeNuFHnassKxlEM&#10;griwuuZSwem4HT2DcB5ZY2OZFHyTg+XiYTDHTNs7v9Mt96UIEHYZKqi8bzMpXVGRQRfZljhkF9sZ&#10;9MF2pdQd3gPcNDKJ46k0WHNYqLCldUXFZ/5lwu7H6vBG19U51weTbq+XvT2vSanhY7+ZBXmdgfDU&#10;+//GH2KnFSST5GmcvkxS+P0VPoFc/AAAAP//AwBQSwECLQAUAAYACAAAACEA2+H2y+4AAACFAQAA&#10;EwAAAAAAAAAAAAAAAAAAAAAAW0NvbnRlbnRfVHlwZXNdLnhtbFBLAQItABQABgAIAAAAIQBa9Cxb&#10;vwAAABUBAAALAAAAAAAAAAAAAAAAAB8BAABfcmVscy8ucmVsc1BLAQItABQABgAIAAAAIQDhGhKr&#10;zgAAAOcAAAAPAAAAAAAAAAAAAAAAAAcCAABkcnMvZG93bnJldi54bWxQSwUGAAAAAAMAAwC3AAAA&#10;AgMAAAAA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845874184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l6zwAAAOcAAAAPAAAAZHJzL2Rvd25yZXYueG1sRI9BS8NA&#10;FITvgv9heYIXsZtKjEvabbG2gvRm7aG9PbKvSWj2bdjdtPHfu4LgZWAY5htmvhxtJy7kQ+tYw3SS&#10;gSCunGm51rD/en9UIEJENtg5Jg3fFGC5uL2ZY2nclT/psou1SBAOJWpoYuxLKUPVkMUwcT1xyk7O&#10;W4zJ+loaj9cEt518yrJCWmw5LTTY01tD1Xk3WA24GVb+uD6qUzEc7P5hVYzVZqv1/d24niV5nYGI&#10;NMb/xh/iw2hQ+bN6yacqh99f6RPIxQ8AAAD//wMAUEsBAi0AFAAGAAgAAAAhANvh9svuAAAAhQEA&#10;ABMAAAAAAAAAAAAAAAAAAAAAAFtDb250ZW50X1R5cGVzXS54bWxQSwECLQAUAAYACAAAACEAWvQs&#10;W78AAAAVAQAACwAAAAAAAAAAAAAAAAAfAQAAX3JlbHMvLnJlbHNQSwECLQAUAAYACAAAACEAQoqp&#10;es8AAADnAAAADwAAAAAAAAAAAAAAAAAHAgAAZHJzL2Rvd25yZXYueG1sUEsFBgAAAAADAAMAtwAA&#10;AAMDAAAAAA==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211907989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jXywAAAOcAAAAPAAAAZHJzL2Rvd25yZXYueG1sRI9BSwMx&#10;FITvgv8hPMGbze6C2t02LaIU7NEqgrfX5HWzdPMSk9iu/94IgpeBYZhvmOV6cqM4UUyDZwX1rAJB&#10;rL0ZuFfw9rq5mYNIGdng6JkUfFOC9eryYomd8Wd+odMu96JAOHWowOYcOimTtuQwzXwgLtnBR4e5&#10;2NhLE/Fc4G6UTVXdSYcDlwWLgR4t6ePuyynwn3rQ29vQvyMets3efmzGGJS6vpqeFkUeFiAyTfm/&#10;8Yd4Ngqaum6r+3bewu+v8gnk6gcAAP//AwBQSwECLQAUAAYACAAAACEA2+H2y+4AAACFAQAAEwAA&#10;AAAAAAAAAAAAAAAAAAAAW0NvbnRlbnRfVHlwZXNdLnhtbFBLAQItABQABgAIAAAAIQBa9CxbvwAA&#10;ABUBAAALAAAAAAAAAAAAAAAAAB8BAABfcmVscy8ucmVsc1BLAQItABQABgAIAAAAIQAxKijXywAA&#10;AOcAAAAPAAAAAAAAAAAAAAAAAAcCAABkcnMvZG93bnJldi54bWxQSwUGAAAAAAMAAwC3AAAA/wIA&#10;AAAA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2010038141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Ep/zgAAAOgAAAAPAAAAZHJzL2Rvd25yZXYueG1sRI/dSsNA&#10;FITvhb7Dcgre2d1UkZB2W+yPUggVjH2AQ/Y0CWbPptm1Sd/eFQRvBoZhvmGW69G24kq9bxxrSGYK&#10;BHHpTMOVhtPn60MKwgdkg61j0nAjD+vV5G6JmXEDf9C1CJWIEPYZaqhD6DIpfVmTRT9zHXHMzq63&#10;GKLtK2l6HCLctnKu1LO02HBcqLGjbU3lV/FtNQybfHc55HvP6fstl2pzfNsWR63vp+NuEeVlASLQ&#10;GP4bf4iD0TBXiVKPafKUwO+xeArk6gcAAP//AwBQSwECLQAUAAYACAAAACEA2+H2y+4AAACFAQAA&#10;EwAAAAAAAAAAAAAAAAAAAAAAW0NvbnRlbnRfVHlwZXNdLnhtbFBLAQItABQABgAIAAAAIQBa9Cxb&#10;vwAAABUBAAALAAAAAAAAAAAAAAAAAB8BAABfcmVscy8ucmVsc1BLAQItABQABgAIAAAAIQBHrEp/&#10;zgAAAOgAAAAPAAAAAAAAAAAAAAAAAAcCAABkcnMvZG93bnJldi54bWxQSwUGAAAAAAMAAwC3AAAA&#10;AgMAAAAA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312552149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XjE0AAAAOgAAAAPAAAAZHJzL2Rvd25yZXYueG1sRI/BasJA&#10;EIbvhb7DMoXe6iZpLW10FbEteJGi9aC3ITsm0exsyE419um7BaGXgZmf/xu+8bR3jTpRF2rPBtJB&#10;Aoq48Lbm0sDm6+PhBVQQZIuNZzJwoQDTye3NGHPrz7yi01pKFSEccjRQibS51qGoyGEY+JY4Znvf&#10;OZS4dqW2HZ4j3DU6S5Jn7bDm+KHCluYVFcf1tzMg2UVWu019eF9+/hxsOC6afrs15v6ufxvFMRuB&#10;Eurlv3FFLGx0eEyz4TBLn17hTyweQE9+AQAA//8DAFBLAQItABQABgAIAAAAIQDb4fbL7gAAAIUB&#10;AAATAAAAAAAAAAAAAAAAAAAAAABbQ29udGVudF9UeXBlc10ueG1sUEsBAi0AFAAGAAgAAAAhAFr0&#10;LFu/AAAAFQEAAAsAAAAAAAAAAAAAAAAAHwEAAF9yZWxzLy5yZWxzUEsBAi0AFAAGAAgAAAAhABT5&#10;eMTQAAAA6AAAAA8AAAAAAAAAAAAAAAAABwIAAGRycy9kb3ducmV2LnhtbFBLBQYAAAAAAwADALcA&#10;AAAEAwAAAAA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915493458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8is0AAAAOcAAAAPAAAAZHJzL2Rvd25yZXYueG1sRI9NawJB&#10;DIbvhf6HIYXe6qxWS10dpfQDvBTRerC3sJPuru5klp1U1/765lDoJfAS3id55ss+NOZEXaojOxgO&#10;MjDERfQ1lw52H293j2CSIHtsIpODCyVYLq6v5pj7eOYNnbZSGoVwytFBJdLm1qaiooBpEFti3X3F&#10;LqBo7ErrOzwrPDR2lGUPNmDNeqHClp4rKo7b7+BARhfZfO7qw+v7+ufg03HV9Pu9c7c3/ctMx9MM&#10;jFAv/40/xMo7mA4n4+n9eKKPq5c6gV38AgAA//8DAFBLAQItABQABgAIAAAAIQDb4fbL7gAAAIUB&#10;AAATAAAAAAAAAAAAAAAAAAAAAABbQ29udGVudF9UeXBlc10ueG1sUEsBAi0AFAAGAAgAAAAhAFr0&#10;LFu/AAAAFQEAAAsAAAAAAAAAAAAAAAAAHwEAAF9yZWxzLy5yZWxzUEsBAi0AFAAGAAgAAAAhAPw7&#10;yKzQAAAA5wAAAA8AAAAAAAAAAAAAAAAABwIAAGRycy9kb3ducmV2LnhtbFBLBQYAAAAAAwADALcA&#10;AAAEAwAAAAA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562098509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fYIzAAAAOcAAAAPAAAAZHJzL2Rvd25yZXYueG1sRI9bawIx&#10;FITfC/6HcAq+1UTxtqtRpBfpo1XLvh6S092lm5Nlk+r67xuh0JeBYZhvmPW2d424UBdqzxrGIwWC&#10;2Hhbc6nhfHp7WoIIEdli45k03CjAdjN4WGNu/ZU/6HKMpUgQDjlqqGJscymDqchhGPmWOGVfvnMY&#10;k+1KaTu8Jrhr5ESpuXRYc1qosKXnisz38cdpODTGx+K2n7aozBgXhfo8H161Hj72L6skuxWISH38&#10;b/wh3q2G2XyisuVMZXD/lT6B3PwCAAD//wMAUEsBAi0AFAAGAAgAAAAhANvh9svuAAAAhQEAABMA&#10;AAAAAAAAAAAAAAAAAAAAAFtDb250ZW50X1R5cGVzXS54bWxQSwECLQAUAAYACAAAACEAWvQsW78A&#10;AAAVAQAACwAAAAAAAAAAAAAAAAAfAQAAX3JlbHMvLnJlbHNQSwECLQAUAAYACAAAACEAriX2CMwA&#10;AADnAAAADwAAAAAAAAAAAAAAAAAHAgAAZHJzL2Rvd25yZXYueG1sUEsFBgAAAAADAAMAtwAAAAAD&#10;AAAAAA=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213619" w:rsidRPr="00F54A6F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8315" behindDoc="0" locked="0" layoutInCell="1" allowOverlap="1" wp14:anchorId="3FBCA6CC" wp14:editId="6E4D8294">
            <wp:simplePos x="0" y="0"/>
            <wp:positionH relativeFrom="column">
              <wp:posOffset>-701675</wp:posOffset>
            </wp:positionH>
            <wp:positionV relativeFrom="paragraph">
              <wp:posOffset>-1232522</wp:posOffset>
            </wp:positionV>
            <wp:extent cx="1224915" cy="1193773"/>
            <wp:effectExtent l="0" t="0" r="0" b="635"/>
            <wp:wrapNone/>
            <wp:docPr id="11770162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16281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619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610311D5" wp14:editId="17012698">
                <wp:simplePos x="0" y="0"/>
                <wp:positionH relativeFrom="column">
                  <wp:posOffset>441960</wp:posOffset>
                </wp:positionH>
                <wp:positionV relativeFrom="paragraph">
                  <wp:posOffset>-528955</wp:posOffset>
                </wp:positionV>
                <wp:extent cx="1587500" cy="725805"/>
                <wp:effectExtent l="0" t="0" r="0" b="0"/>
                <wp:wrapNone/>
                <wp:docPr id="206697518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F5330" w14:textId="77777777" w:rsidR="00213619" w:rsidRPr="00EE28BA" w:rsidRDefault="00213619" w:rsidP="0021361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NATUR </w:t>
                            </w:r>
                            <w:r w:rsidRPr="00327E0C"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311D5" id="Rechteck 3" o:spid="_x0000_s1026" style="position:absolute;margin-left:34.8pt;margin-top:-41.65pt;width:125pt;height:57.15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XlicQIAAEEFAAAOAAAAZHJzL2Uyb0RvYy54bWysVE1v2zAMvQ/YfxB0X20HzdoFdYqgRYcB&#13;&#10;RVssHXpWZKk2IIsapcTOfv0o2XG6tthh2MWm+PFIPpG6uOxbw3YKfQO25MVJzpmyEqrGPpf8x+PN&#13;&#10;p3POfBC2EgasKvleeX65/PjhonMLNYMaTKWQEYj1i86VvA7BLbLMy1q1wp+AU5aMGrAVgY74nFUo&#13;&#10;OkJvTTbL889ZB1g5BKm8J+31YOTLhK+1kuFea68CMyWn2kL6Yvpu4jdbXojFMwpXN3IsQ/xDFa1o&#13;&#10;LCWdoK5FEGyLzRuotpEIHnQ4kdBmoHUjVeqBuinyV92sa+FU6oXI8W6iyf8/WHm3W7sHJBo65xee&#13;&#10;xNhFr7GNf6qP9Yms/USW6gOTpCzm52fznDiVZDubzc/zeWQzO0Y79OGrgpZFoeRIl5E4ErtbHwbX&#13;&#10;g0tMZuGmMSZdiLF/KAgzarJjiUkKe6Oin7HflWZNRUXNUoI0PerKINsJunchpbKhGEy1qNSgLqj6&#13;&#10;NAAEP0WkBhJgRNZU0IQ9AsTJfIs9tDP6x1CVhm8Kzv9W2BA8RaTMYMMU3DYW8D0AQ12NmQf/A0kD&#13;&#10;NZGl0G96coniBqr9AzKEYQu8kzcN3cyt8OFBII09XSatcrinjzbQlRxGibMa8Nd7+uhP00hWzjpa&#13;&#10;o5L7n1uBijPzzdKcfilOT+PepcPp/GxGB3xp2by02G17BXRjBT0aTiYx+gdzEDVC+0Qbv4pZySSs&#13;&#10;pNwllwEPh6swrDe9GVKtVsmNds2JcGvXTkbwSHCcvMf+SaAbxzPQYN/BYeXE4tWUDr4x0sJqG0A3&#13;&#10;aYSPvI7U056mGRrflPgQvDwnr+PLt/wNAAD//wMAUEsDBBQABgAIAAAAIQBq2Dal3wAAAA4BAAAP&#13;&#10;AAAAZHJzL2Rvd25yZXYueG1sTE/JTsMwEL0j8Q/WIHFrnRIpCmmcikUIoR4QBe6OPU0i4nFkO0v/&#13;&#10;HucEl9Esb95SHhbTswmd7ywJ2G0TYEjK6o4aAV+fL5scmA+StOwtoYALejhU11elLLSd6QOnU2hY&#13;&#10;JCFfSAFtCEPBuVctGum3dkCKt7N1RoY4uoZrJ+dIbnp+lyQZN7KjqNDKAZ9aVD+n0Qj4tufH2aia&#13;&#10;3qbLeze+Hp1S+VGI25vleR/Lwx5YwCX8fcCaIfqHKhqr7Ujas15Adp9FpIBNnqbAIiDdrZt6bRLg&#13;&#10;Vcn/x6h+AQAA//8DAFBLAQItABQABgAIAAAAIQC2gziS/gAAAOEBAAATAAAAAAAAAAAAAAAAAAAA&#13;&#10;AABbQ29udGVudF9UeXBlc10ueG1sUEsBAi0AFAAGAAgAAAAhADj9If/WAAAAlAEAAAsAAAAAAAAA&#13;&#10;AAAAAAAALwEAAF9yZWxzLy5yZWxzUEsBAi0AFAAGAAgAAAAhABQxeWJxAgAAQQUAAA4AAAAAAAAA&#13;&#10;AAAAAAAALgIAAGRycy9lMm9Eb2MueG1sUEsBAi0AFAAGAAgAAAAhAGrYNqXfAAAADgEAAA8AAAAA&#13;&#10;AAAAAAAAAAAAywQAAGRycy9kb3ducmV2LnhtbFBLBQYAAAAABAAEAPMAAADXBQAAAAA=&#13;&#10;" filled="f" stroked="f" strokeweight="1pt">
                <v:textbox>
                  <w:txbxContent>
                    <w:p w14:paraId="24BF5330" w14:textId="77777777" w:rsidR="00213619" w:rsidRPr="00EE28BA" w:rsidRDefault="00213619" w:rsidP="00213619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NATUR </w:t>
                      </w:r>
                      <w:r w:rsidRPr="00327E0C"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13619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778C1B73" wp14:editId="73552EEE">
                <wp:simplePos x="0" y="0"/>
                <wp:positionH relativeFrom="column">
                  <wp:posOffset>4505960</wp:posOffset>
                </wp:positionH>
                <wp:positionV relativeFrom="paragraph">
                  <wp:posOffset>2098675</wp:posOffset>
                </wp:positionV>
                <wp:extent cx="5080635" cy="3192780"/>
                <wp:effectExtent l="0" t="0" r="0" b="0"/>
                <wp:wrapNone/>
                <wp:docPr id="162775493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79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0"/>
                              <w:gridCol w:w="2597"/>
                              <w:gridCol w:w="2299"/>
                            </w:tblGrid>
                            <w:tr w:rsidR="00C65F20" w:rsidRPr="00F45A00" w14:paraId="2631ABA8" w14:textId="77777777" w:rsidTr="00C65F20">
                              <w:tc>
                                <w:tcPr>
                                  <w:tcW w:w="1450" w:type="pct"/>
                                  <w:vAlign w:val="center"/>
                                </w:tcPr>
                                <w:p w14:paraId="7C31D42A" w14:textId="026A67C6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Catastrophes environnementales</w:t>
                                  </w:r>
                                </w:p>
                              </w:tc>
                              <w:tc>
                                <w:tcPr>
                                  <w:tcW w:w="1883" w:type="pct"/>
                                  <w:vAlign w:val="center"/>
                                </w:tcPr>
                                <w:p w14:paraId="1EA5425A" w14:textId="5ABF332F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Émotions et peurs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44EF2A2C" w14:textId="5C6C31A4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Prévention</w:t>
                                  </w:r>
                                </w:p>
                              </w:tc>
                            </w:tr>
                            <w:tr w:rsidR="00C65F20" w:rsidRPr="00F45A00" w14:paraId="27A64FBE" w14:textId="77777777" w:rsidTr="00C65F20">
                              <w:tc>
                                <w:tcPr>
                                  <w:tcW w:w="1450" w:type="pct"/>
                                  <w:vAlign w:val="center"/>
                                </w:tcPr>
                                <w:p w14:paraId="5A93256B" w14:textId="09DA0051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l'avalanche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(Lawine)</w:t>
                                  </w:r>
                                </w:p>
                              </w:tc>
                              <w:tc>
                                <w:tcPr>
                                  <w:tcW w:w="1883" w:type="pct"/>
                                  <w:vAlign w:val="center"/>
                                </w:tcPr>
                                <w:p w14:paraId="5A0F6E75" w14:textId="52931D09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peur des dégâts (Angst vor Schäden)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1D0D709F" w14:textId="21150011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plan d'urgence (Notfallplan)</w:t>
                                  </w:r>
                                </w:p>
                              </w:tc>
                            </w:tr>
                            <w:tr w:rsidR="00C65F20" w:rsidRPr="00F45A00" w14:paraId="14D40C3D" w14:textId="77777777" w:rsidTr="00C65F20">
                              <w:tc>
                                <w:tcPr>
                                  <w:tcW w:w="1450" w:type="pct"/>
                                  <w:vAlign w:val="center"/>
                                </w:tcPr>
                                <w:p w14:paraId="324DE68B" w14:textId="329A00E3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l'inondation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(Überschwemmung)</w:t>
                                  </w:r>
                                </w:p>
                              </w:tc>
                              <w:tc>
                                <w:tcPr>
                                  <w:tcW w:w="1883" w:type="pct"/>
                                  <w:vAlign w:val="center"/>
                                </w:tcPr>
                                <w:p w14:paraId="71923703" w14:textId="59BB8D83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destruction de la nature (Zerstörung der Natur)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11556A19" w14:textId="6755A852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système d'alerte (Warnsystem)</w:t>
                                  </w:r>
                                </w:p>
                              </w:tc>
                            </w:tr>
                            <w:tr w:rsidR="00C65F20" w:rsidRPr="00F45A00" w14:paraId="58AE590C" w14:textId="77777777" w:rsidTr="00C65F20">
                              <w:tc>
                                <w:tcPr>
                                  <w:tcW w:w="1450" w:type="pct"/>
                                  <w:vAlign w:val="center"/>
                                </w:tcPr>
                                <w:p w14:paraId="25E63AC2" w14:textId="67374058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l'incendie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de forêt (Waldbrand)</w:t>
                                  </w:r>
                                </w:p>
                              </w:tc>
                              <w:tc>
                                <w:tcPr>
                                  <w:tcW w:w="1883" w:type="pct"/>
                                  <w:vAlign w:val="center"/>
                                </w:tcPr>
                                <w:p w14:paraId="0C68D99B" w14:textId="6B7A981A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perte de vie (Verlust von Leben)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2D70BA78" w14:textId="3E058EF8" w:rsidR="00C65F20" w:rsidRPr="00F45A0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F45A0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les</w:t>
                                  </w:r>
                                  <w:proofErr w:type="gramEnd"/>
                                  <w:r w:rsidRPr="00F45A0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barrières anti-inondation (Hochwasserschutz)</w:t>
                                  </w:r>
                                </w:p>
                              </w:tc>
                            </w:tr>
                            <w:tr w:rsidR="00C65F20" w:rsidRPr="00F45A00" w14:paraId="4712E279" w14:textId="77777777" w:rsidTr="00C65F20">
                              <w:tc>
                                <w:tcPr>
                                  <w:tcW w:w="1450" w:type="pct"/>
                                  <w:vAlign w:val="center"/>
                                </w:tcPr>
                                <w:p w14:paraId="339AF7D4" w14:textId="2559AA82" w:rsidR="00C65F20" w:rsidRPr="00F45A0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F45A0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F45A0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tremblement de terre (Erdbeben)</w:t>
                                  </w:r>
                                </w:p>
                              </w:tc>
                              <w:tc>
                                <w:tcPr>
                                  <w:tcW w:w="1883" w:type="pct"/>
                                  <w:vAlign w:val="center"/>
                                </w:tcPr>
                                <w:p w14:paraId="5B224B04" w14:textId="1D12C756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l'incertitude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(Unsicherheit)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4DA4D1D6" w14:textId="697DE038" w:rsidR="00C65F20" w:rsidRPr="00BA3B40" w:rsidRDefault="00C65F20" w:rsidP="00C65F2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l'assurance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(Versicherung)</w:t>
                                  </w:r>
                                </w:p>
                              </w:tc>
                            </w:tr>
                          </w:tbl>
                          <w:p w14:paraId="3A870CBB" w14:textId="77777777" w:rsidR="00213619" w:rsidRPr="00BA3B40" w:rsidRDefault="00213619" w:rsidP="00213619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  <w:p w14:paraId="121F6D80" w14:textId="31E79A0D" w:rsidR="0080151C" w:rsidRPr="00BA3B40" w:rsidRDefault="0080151C" w:rsidP="00301F60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F45A0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Les mesures comme ____ peuvent beaucoup aider. 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(Massnahmen wie ____ können viel helfen.)</w:t>
                            </w:r>
                          </w:p>
                          <w:p w14:paraId="5AB88431" w14:textId="36AEF1E3" w:rsidR="0080151C" w:rsidRPr="00BA3B40" w:rsidRDefault="0080151C" w:rsidP="00301F60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F45A0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Je ne pense pas que _____ soit probable ici. 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(Ich glaube nicht, dass ____ hier wahrscheinlich ist.)</w:t>
                            </w:r>
                          </w:p>
                          <w:p w14:paraId="73B42A95" w14:textId="77777777" w:rsidR="0080151C" w:rsidRPr="00BA3B40" w:rsidRDefault="0080151C" w:rsidP="00301F60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F45A0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Les gens ne réalisent pas à quel point _______ peut être grave. 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(Die Leute realisieren nicht, wie ernst _______ sein kann.)</w:t>
                            </w:r>
                          </w:p>
                          <w:p w14:paraId="61D28DB6" w14:textId="77777777" w:rsidR="0080151C" w:rsidRPr="00BA3B40" w:rsidRDefault="0080151C" w:rsidP="00301F60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F45A0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Comment pourrions-nous nous préparer à ______</w:t>
                            </w:r>
                            <w:proofErr w:type="gramStart"/>
                            <w:r w:rsidRPr="00F45A0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F45A0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(Wie könnten wir uns auf _______ </w:t>
                            </w:r>
                            <w:proofErr w:type="gramStart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vorbereiten?</w:t>
                            </w:r>
                            <w:proofErr w:type="gramEnd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)</w:t>
                            </w:r>
                          </w:p>
                          <w:p w14:paraId="7BEA200C" w14:textId="65937B6C" w:rsidR="00213619" w:rsidRPr="00BA3B40" w:rsidRDefault="0080151C" w:rsidP="00301F60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Quel impact aurait _______ sur ______</w:t>
                            </w:r>
                            <w:proofErr w:type="gramStart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(Welche Auswirkungen hätte _______ auf ______</w:t>
                            </w:r>
                            <w:proofErr w:type="gramStart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C1B73" id="Rechteck 2" o:spid="_x0000_s1027" style="position:absolute;margin-left:354.8pt;margin-top:165.25pt;width:400.05pt;height:251.4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ZF2iwIAAHIFAAAOAAAAZHJzL2Uyb0RvYy54bWysVEtv2zAMvg/YfxB0X22nTR9BnSJom2FA&#13;&#10;0RZrh54VWYoFyKImKbGzXz9KdpyuLXYYdrFF8ePHh0heXnWNJlvhvAJT0uIop0QYDpUy65L+eF5+&#13;&#10;OafEB2YqpsGIku6Ep1fzz58uWzsTE6hBV8IRJDF+1tqS1iHYWZZ5XouG+SOwwqBSgmtYQNGts8qx&#13;&#10;FtkbnU3y/DRrwVXWARfe4+1Nr6TzxC+l4OFBSi8C0SXF2EL6uvRdxW82v2SztWO2VnwIg/1DFA1T&#13;&#10;Bp2OVDcsMLJx6h1Vo7gDDzIccWgykFJxkXLAbIr8TTZPNbMi5YLF8XYsk/9/tPx++2QfHZahtX7m&#13;&#10;8Riz6KRr4h/jI10q1m4slugC4Xg5zc/z0+MpJRx1x8XF5Ow8lTM7mFvnw1cBDYmHkjp8jVQktr3z&#13;&#10;AV0idA+J3jxoVS2V1klw69W1dmTL8OWW+W1+u4iPhSZ/wLSJYAPRrFfHm+yQTDqFnRYRp813IYmq&#13;&#10;MPxJiiT1mRj9MM6FCUWvqlklevfFNM/3uY0WKZZEGJkl+h+5B4LYw++5+ygHfDQVqU1H4/xvgfXG&#13;&#10;o0XyDCaMxo0y4D4i0JjV4LnH74vUlyZWKXSrDmuDUxyR8WYF1e7REQf92HjLlwpf8o758MgczglO&#13;&#10;FM5+eMCP1NCWFIYTJTW4Xx/dRzy2L2opaXHuSup/bpgTlOhvBhv7ojg5iYOahJPp2QQF91qzeq0x&#13;&#10;m+YasEEK3DKWp2PEB70/SgfNC66IRfSKKmY4+i4pD24vXId+H+CS4WKxSDAcTsvCnXmyPJLHOsdO&#13;&#10;fe5emLNDOwechHvYzyibvenqHhstDSw2AaRKLX+o6/ACONiplYYlFDfHazmhDqty/hsAAP//AwBQ&#13;&#10;SwMEFAAGAAgAAAAhAK7dOFTmAAAAEQEAAA8AAABkcnMvZG93bnJldi54bWxMT8tOwzAQvFfiH6xF&#13;&#10;4tba1PSRNE5VGoG4IQoS6s2NlyRqbEex2wa+nu0JLiOtZnYe2XqwLTtjHxrvFNxPBDB0pTeNqxR8&#13;&#10;vD+Nl8BC1M7o1jtU8I0B1vnNKNOp8Rf3huddrBiZuJBqBXWMXcp5KGu0Okx8h464L99bHensK256&#13;&#10;fSFz2/KpEHNudeMoodYdbmssj7uTpdxHW9ji+UW+fv487KfJXmyq7VGpu9uhWBFsVsAiDvHvA64b&#13;&#10;qD/kVOzgT84E1ipYiGROUgVSihmwq2ImkgWwg4KllBJ4nvH/S/JfAAAA//8DAFBLAQItABQABgAI&#13;&#10;AAAAIQC2gziS/gAAAOEBAAATAAAAAAAAAAAAAAAAAAAAAABbQ29udGVudF9UeXBlc10ueG1sUEsB&#13;&#10;Ai0AFAAGAAgAAAAhADj9If/WAAAAlAEAAAsAAAAAAAAAAAAAAAAALwEAAF9yZWxzLy5yZWxzUEsB&#13;&#10;Ai0AFAAGAAgAAAAhAHtdkXaLAgAAcgUAAA4AAAAAAAAAAAAAAAAALgIAAGRycy9lMm9Eb2MueG1s&#13;&#10;UEsBAi0AFAAGAAgAAAAhAK7dOFTmAAAAEQEAAA8AAAAAAAAAAAAAAAAA5QQAAGRycy9kb3ducmV2&#13;&#10;LnhtbFBLBQYAAAAABAAEAPMAAAD4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4479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000"/>
                        <w:gridCol w:w="2597"/>
                        <w:gridCol w:w="2299"/>
                      </w:tblGrid>
                      <w:tr w:rsidR="00C65F20" w:rsidRPr="00F45A00" w14:paraId="2631ABA8" w14:textId="77777777" w:rsidTr="00C65F20">
                        <w:tc>
                          <w:tcPr>
                            <w:tcW w:w="1450" w:type="pct"/>
                            <w:vAlign w:val="center"/>
                          </w:tcPr>
                          <w:p w14:paraId="7C31D42A" w14:textId="026A67C6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Catastrophes environnementales</w:t>
                            </w:r>
                          </w:p>
                        </w:tc>
                        <w:tc>
                          <w:tcPr>
                            <w:tcW w:w="1883" w:type="pct"/>
                            <w:vAlign w:val="center"/>
                          </w:tcPr>
                          <w:p w14:paraId="1EA5425A" w14:textId="5ABF332F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Émotions et peurs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44EF2A2C" w14:textId="5C6C31A4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Prévention</w:t>
                            </w:r>
                          </w:p>
                        </w:tc>
                      </w:tr>
                      <w:tr w:rsidR="00C65F20" w:rsidRPr="00F45A00" w14:paraId="27A64FBE" w14:textId="77777777" w:rsidTr="00C65F20">
                        <w:tc>
                          <w:tcPr>
                            <w:tcW w:w="1450" w:type="pct"/>
                            <w:vAlign w:val="center"/>
                          </w:tcPr>
                          <w:p w14:paraId="5A93256B" w14:textId="09DA0051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l'avalanche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(Lawine)</w:t>
                            </w:r>
                          </w:p>
                        </w:tc>
                        <w:tc>
                          <w:tcPr>
                            <w:tcW w:w="1883" w:type="pct"/>
                            <w:vAlign w:val="center"/>
                          </w:tcPr>
                          <w:p w14:paraId="5A0F6E75" w14:textId="52931D09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peur des dégâts (Angst vor Schäden)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1D0D709F" w14:textId="21150011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plan d'urgence (Notfallplan)</w:t>
                            </w:r>
                          </w:p>
                        </w:tc>
                      </w:tr>
                      <w:tr w:rsidR="00C65F20" w:rsidRPr="00F45A00" w14:paraId="14D40C3D" w14:textId="77777777" w:rsidTr="00C65F20">
                        <w:tc>
                          <w:tcPr>
                            <w:tcW w:w="1450" w:type="pct"/>
                            <w:vAlign w:val="center"/>
                          </w:tcPr>
                          <w:p w14:paraId="324DE68B" w14:textId="329A00E3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l'inondation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(Überschwemmung)</w:t>
                            </w:r>
                          </w:p>
                        </w:tc>
                        <w:tc>
                          <w:tcPr>
                            <w:tcW w:w="1883" w:type="pct"/>
                            <w:vAlign w:val="center"/>
                          </w:tcPr>
                          <w:p w14:paraId="71923703" w14:textId="59BB8D83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destruction de la nature (Zerstörung der Natur)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11556A19" w14:textId="6755A852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système d'alerte (Warnsystem)</w:t>
                            </w:r>
                          </w:p>
                        </w:tc>
                      </w:tr>
                      <w:tr w:rsidR="00C65F20" w:rsidRPr="00F45A00" w14:paraId="58AE590C" w14:textId="77777777" w:rsidTr="00C65F20">
                        <w:tc>
                          <w:tcPr>
                            <w:tcW w:w="1450" w:type="pct"/>
                            <w:vAlign w:val="center"/>
                          </w:tcPr>
                          <w:p w14:paraId="25E63AC2" w14:textId="67374058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l'incendie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de forêt (Waldbrand)</w:t>
                            </w:r>
                          </w:p>
                        </w:tc>
                        <w:tc>
                          <w:tcPr>
                            <w:tcW w:w="1883" w:type="pct"/>
                            <w:vAlign w:val="center"/>
                          </w:tcPr>
                          <w:p w14:paraId="0C68D99B" w14:textId="6B7A981A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perte de vie (Verlust von Leben)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2D70BA78" w14:textId="3E058EF8" w:rsidR="00C65F20" w:rsidRPr="00F45A0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F45A0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les</w:t>
                            </w:r>
                            <w:proofErr w:type="gramEnd"/>
                            <w:r w:rsidRPr="00F45A0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barrières anti-inondation (Hochwasserschutz)</w:t>
                            </w:r>
                          </w:p>
                        </w:tc>
                      </w:tr>
                      <w:tr w:rsidR="00C65F20" w:rsidRPr="00F45A00" w14:paraId="4712E279" w14:textId="77777777" w:rsidTr="00C65F20">
                        <w:tc>
                          <w:tcPr>
                            <w:tcW w:w="1450" w:type="pct"/>
                            <w:vAlign w:val="center"/>
                          </w:tcPr>
                          <w:p w14:paraId="339AF7D4" w14:textId="2559AA82" w:rsidR="00C65F20" w:rsidRPr="00F45A0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F45A0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F45A0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tremblement de terre (Erdbeben)</w:t>
                            </w:r>
                          </w:p>
                        </w:tc>
                        <w:tc>
                          <w:tcPr>
                            <w:tcW w:w="1883" w:type="pct"/>
                            <w:vAlign w:val="center"/>
                          </w:tcPr>
                          <w:p w14:paraId="5B224B04" w14:textId="1D12C756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l'incertitude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(Unsicherheit)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4DA4D1D6" w14:textId="697DE038" w:rsidR="00C65F20" w:rsidRPr="00BA3B40" w:rsidRDefault="00C65F20" w:rsidP="00C65F2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l'assurance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(Versicherung)</w:t>
                            </w:r>
                          </w:p>
                        </w:tc>
                      </w:tr>
                    </w:tbl>
                    <w:p w14:paraId="3A870CBB" w14:textId="77777777" w:rsidR="00213619" w:rsidRPr="00BA3B40" w:rsidRDefault="00213619" w:rsidP="00213619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</w:pPr>
                    </w:p>
                    <w:p w14:paraId="121F6D80" w14:textId="31E79A0D" w:rsidR="0080151C" w:rsidRPr="00BA3B40" w:rsidRDefault="0080151C" w:rsidP="00301F60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</w:pPr>
                      <w:r w:rsidRPr="00F45A0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 xml:space="preserve">Les mesures comme ____ peuvent beaucoup aider. 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(Massnahmen wie ____ können viel helfen.)</w:t>
                      </w:r>
                    </w:p>
                    <w:p w14:paraId="5AB88431" w14:textId="36AEF1E3" w:rsidR="0080151C" w:rsidRPr="00BA3B40" w:rsidRDefault="0080151C" w:rsidP="00301F60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</w:pPr>
                      <w:r w:rsidRPr="00F45A0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 xml:space="preserve">Je ne pense pas que _____ soit probable ici. 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(Ich glaube nicht, dass ____ hier wahrscheinlich ist.)</w:t>
                      </w:r>
                    </w:p>
                    <w:p w14:paraId="73B42A95" w14:textId="77777777" w:rsidR="0080151C" w:rsidRPr="00BA3B40" w:rsidRDefault="0080151C" w:rsidP="00301F60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</w:pPr>
                      <w:r w:rsidRPr="00F45A0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 xml:space="preserve">Les gens ne réalisent pas à quel point _______ peut être grave. 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(Die Leute realisieren nicht, wie ernst _______ sein kann.)</w:t>
                      </w:r>
                    </w:p>
                    <w:p w14:paraId="61D28DB6" w14:textId="77777777" w:rsidR="0080151C" w:rsidRPr="00BA3B40" w:rsidRDefault="0080151C" w:rsidP="00301F60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</w:pPr>
                      <w:r w:rsidRPr="00F45A0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Comment pourrions-nous nous préparer à ______</w:t>
                      </w:r>
                      <w:proofErr w:type="gramStart"/>
                      <w:r w:rsidRPr="00F45A0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_?</w:t>
                      </w:r>
                      <w:proofErr w:type="gramEnd"/>
                      <w:r w:rsidRPr="00F45A0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 xml:space="preserve">(Wie könnten wir uns auf _______ </w:t>
                      </w:r>
                      <w:proofErr w:type="gramStart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vorbereiten?</w:t>
                      </w:r>
                      <w:proofErr w:type="gramEnd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)</w:t>
                      </w:r>
                    </w:p>
                    <w:p w14:paraId="7BEA200C" w14:textId="65937B6C" w:rsidR="00213619" w:rsidRPr="00BA3B40" w:rsidRDefault="0080151C" w:rsidP="00301F60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</w:pP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Quel impact aurait _______ sur ______</w:t>
                      </w:r>
                      <w:proofErr w:type="gramStart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_?</w:t>
                      </w:r>
                      <w:proofErr w:type="gramEnd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 xml:space="preserve"> (Welche Auswirkungen hätte _______ auf ______</w:t>
                      </w:r>
                      <w:proofErr w:type="gramStart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_?</w:t>
                      </w:r>
                      <w:proofErr w:type="gramEnd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13619"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275791C5" wp14:editId="5AA126AA">
                <wp:simplePos x="0" y="0"/>
                <wp:positionH relativeFrom="column">
                  <wp:posOffset>-887095</wp:posOffset>
                </wp:positionH>
                <wp:positionV relativeFrom="paragraph">
                  <wp:posOffset>2640965</wp:posOffset>
                </wp:positionV>
                <wp:extent cx="5023485" cy="2705100"/>
                <wp:effectExtent l="0" t="0" r="0" b="0"/>
                <wp:wrapNone/>
                <wp:docPr id="131919300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3175F" w14:textId="14DD87F3" w:rsidR="00213619" w:rsidRPr="00840788" w:rsidRDefault="00213619" w:rsidP="0021361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4078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kann man tun, um das Risiko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für dies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Umweltkatastrophe</w:t>
                            </w:r>
                            <w:r w:rsidRPr="0084078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zu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verringern</w:t>
                            </w:r>
                            <w:r w:rsidRPr="0084078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0344246D" w14:textId="056D8AFF" w:rsidR="00213619" w:rsidRDefault="00213619" w:rsidP="0007644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4078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Warum ist es wichtig, auf Umweltkatastrophen vorbereitet zu sein?</w:t>
                            </w:r>
                          </w:p>
                          <w:p w14:paraId="240FBC1F" w14:textId="710E9FB1" w:rsidR="0007644A" w:rsidRPr="0007644A" w:rsidRDefault="0007644A" w:rsidP="0007644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Verantwortung ha</w:t>
                            </w:r>
                            <w:r w:rsidR="00B1126E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 der einzelne Mensch </w:t>
                            </w:r>
                            <w:r w:rsidR="00346B9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für</w:t>
                            </w:r>
                            <w:r w:rsidR="00B3011E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diese Vorbereitung</w:t>
                            </w:r>
                            <w:r w:rsidR="00B1126E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 Wo muss der Staat Verantwortung übernehmen? Wer bezahlt?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791C5" id="_x0000_s1028" style="position:absolute;margin-left:-69.85pt;margin-top:207.95pt;width:395.55pt;height:213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O5wdQIAAEkFAAAOAAAAZHJzL2Uyb0RvYy54bWysVE1v2zAMvQ/YfxB0X21nydYFdYqgRYcB&#13;&#10;RVusHXpWZKk2IIsapcTOfv0o2XG6tthh2MWW+PFIPpI6O+9bw3YKfQO25MVJzpmyEqrGPpX8x8PV&#13;&#10;h1POfBC2EgasKvleeX6+ev/urHNLNYMaTKWQEYj1y86VvA7BLbPMy1q1wp+AU5aUGrAVga74lFUo&#13;&#10;OkJvTTbL809ZB1g5BKm8J+nloOSrhK+1kuFWa68CMyWn3EL6Yvpu4jdbnYnlEwpXN3JMQ/xDFq1o&#13;&#10;LAWdoC5FEGyLzSuotpEIHnQ4kdBmoHUjVaqBqinyF9Xc18KpVAuR491Ek/9/sPJmd+/ukGjonF96&#13;&#10;OsYqeo1t/FN+rE9k7SeyVB+YJOEin32cny44k6Sbfc4XRZ7ozI7uDn34qqBl8VBypG4kksTu2gcK&#13;&#10;SaYHkxjNwlVjTOqIsX8IyDBKsmOO6RT2RkU7Y78rzZqKspqlAGl81IVBthPUeCGlsqEYVLWo1CAu&#13;&#10;FvmU8uSRskqAEVlTQhP2CBBH8zX2UM5oH11Vmr7JOf9bYoPz5JEigw2Tc9tYwLcADFU1Rh7sDyQN&#13;&#10;1ESWQr/piZtIDVlGyQaq/R0yhGEbvJNXDTXoWvhwJ5DGnxaFVjrc0kcb6EoO44mzGvDXW/JoT1NJ&#13;&#10;Ws46WqeS+59bgYoz883SvH4p5vO4f+kyX3ye0QWfazbPNXbbXgA1rqDHw8l0jPbBHI4aoX2kzV/H&#13;&#10;qKQSVlLsksuAh8tFGNac3g6p1utkRjvnRLi2905G8MhzHMCH/lGgG6c00IDfwGH1xPLFsA620dPC&#13;&#10;ehtAN2mSj7yOHaB9TaM0vi3xQXh+T1bHF3D1GwAA//8DAFBLAwQUAAYACAAAACEAD/OqSuQAAAAR&#13;&#10;AQAADwAAAGRycy9kb3ducmV2LnhtbExPyU7DMBC9I/EP1iBxax1DWpI0TsUihFAPiAJ3x3aTiHgc&#13;&#10;2c7Sv8ec4DLS07y13C+mJ5N2vrPIga0TIBqlVR02HD4/nlcZEB8EKtFb1BzO2sO+urwoRaHsjO96&#13;&#10;OoaGRBP0heDQhjAUlHrZaiP82g4a4+9knREhQtdQ5cQczU1Pb5JkS43oMCa0YtCPrZbfx9Fw+LKn&#13;&#10;h9nIGl+n81s3vhyclNmB8+ur5WkXz/0OSNBL+FPA74bYH6pYrLYjKk96Dit2m99FLoeUbXIgkbLd&#13;&#10;sBRIzSFLWQ60Kun/JdUPAAAA//8DAFBLAQItABQABgAIAAAAIQC2gziS/gAAAOEBAAATAAAAAAAA&#13;&#10;AAAAAAAAAAAAAABbQ29udGVudF9UeXBlc10ueG1sUEsBAi0AFAAGAAgAAAAhADj9If/WAAAAlAEA&#13;&#10;AAsAAAAAAAAAAAAAAAAALwEAAF9yZWxzLy5yZWxzUEsBAi0AFAAGAAgAAAAhAIc47nB1AgAASQUA&#13;&#10;AA4AAAAAAAAAAAAAAAAALgIAAGRycy9lMm9Eb2MueG1sUEsBAi0AFAAGAAgAAAAhAA/zqkrkAAAA&#13;&#10;EQEAAA8AAAAAAAAAAAAAAAAAzwQAAGRycy9kb3ducmV2LnhtbFBLBQYAAAAABAAEAPMAAADgBQAA&#13;&#10;AAA=&#13;&#10;" filled="f" stroked="f" strokeweight="1pt">
                <v:textbox>
                  <w:txbxContent>
                    <w:p w14:paraId="53F3175F" w14:textId="14DD87F3" w:rsidR="00213619" w:rsidRPr="00840788" w:rsidRDefault="00213619" w:rsidP="0021361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84078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kann man tun, um das Risiko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für dies</w:t>
                      </w:r>
                      <w:r w:rsidR="0092639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Umweltkatastrophe</w:t>
                      </w:r>
                      <w:r w:rsidRPr="0084078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zu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verringern</w:t>
                      </w:r>
                      <w:r w:rsidRPr="0084078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  <w:p w14:paraId="0344246D" w14:textId="056D8AFF" w:rsidR="00213619" w:rsidRDefault="00213619" w:rsidP="0007644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84078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Warum ist es wichtig, auf Umweltkatastrophen vorbereitet zu sein?</w:t>
                      </w:r>
                    </w:p>
                    <w:p w14:paraId="240FBC1F" w14:textId="710E9FB1" w:rsidR="0007644A" w:rsidRPr="0007644A" w:rsidRDefault="0007644A" w:rsidP="0007644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Verantwortung ha</w:t>
                      </w:r>
                      <w:r w:rsidR="00B1126E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t der einzelne Mensch </w:t>
                      </w:r>
                      <w:r w:rsidR="00346B9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für</w:t>
                      </w:r>
                      <w:r w:rsidR="00B3011E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diese Vorbereitung</w:t>
                      </w:r>
                      <w:r w:rsidR="00B1126E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 Wo muss der Staat Verantwortung übernehmen? Wer bezahlt?</w:t>
                      </w:r>
                    </w:p>
                  </w:txbxContent>
                </v:textbox>
              </v:rect>
            </w:pict>
          </mc:Fallback>
        </mc:AlternateContent>
      </w:r>
      <w:r w:rsidR="00213619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5596CDD7" wp14:editId="39B7C8DA">
                <wp:simplePos x="0" y="0"/>
                <wp:positionH relativeFrom="column">
                  <wp:posOffset>-891540</wp:posOffset>
                </wp:positionH>
                <wp:positionV relativeFrom="paragraph">
                  <wp:posOffset>-95885</wp:posOffset>
                </wp:positionV>
                <wp:extent cx="5360035" cy="2679700"/>
                <wp:effectExtent l="0" t="0" r="0" b="0"/>
                <wp:wrapNone/>
                <wp:docPr id="24660620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113A8" w14:textId="77777777" w:rsidR="00213619" w:rsidRPr="00ED3AA9" w:rsidRDefault="00213619" w:rsidP="00213619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3AA9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Macht eine Liste von Umweltkatastrophen, die in der Schweiz eintreffen könnten. Vor welcher habt ihr am meisten Angst und wieso? </w:t>
                            </w:r>
                          </w:p>
                          <w:p w14:paraId="587BF91C" w14:textId="77777777" w:rsidR="00213619" w:rsidRPr="00EE28BA" w:rsidRDefault="00213619" w:rsidP="00213619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3AA9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könnte man tun, um sich darauf vorzubereiten?</w:t>
                            </w:r>
                          </w:p>
                          <w:p w14:paraId="27108249" w14:textId="77777777" w:rsidR="00213619" w:rsidRPr="00EE28BA" w:rsidRDefault="00213619" w:rsidP="00213619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6CDD7" id="_x0000_s1029" style="position:absolute;margin-left:-70.2pt;margin-top:-7.55pt;width:422.05pt;height:211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mj/dgIAAEk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4Kfhwto2QN5W6FDKHfBu/kTU0NuhU+rATS+NOi0EqHe/poA23BYThxVgH++kge7Wkq&#13;&#10;SctZS+tUcP9zI1BxZr5bmtfzyclJ3L90OZmdTemCrzXr1xq7aa6AGjehx8PJdIz2weyPGqF5ps1f&#13;&#10;xqikElZS7ILLgPvLVejXnN4OqZbLZEY750S4tY9ORvDIcxzAp+5ZoBumNNCA38F+9cT8zbD2ttHT&#13;&#10;wnITQNdpkg+8Dh2gfU2jNLwt8UF4fU9Whxdw8RsAAP//AwBQSwMEFAAGAAgAAAAhAOcdSgLkAAAA&#13;&#10;EQEAAA8AAABkcnMvZG93bnJldi54bWxMT8lOwzAQvSPxD9YgcWvtQGhLGqdiEUKoB0SBu2NPk4h4&#13;&#10;HMXO0r/HPcFlNKP35i35brYtG7H3jSMJyVIAQ9LONFRJ+Pp8WWyA+aDIqNYRSjihh11xeZGrzLiJ&#13;&#10;PnA8hIpFEfKZklCH0GWce12jVX7pOqSIHV1vVYhnX3HTqymK25bfCLHiVjUUHWrV4VON+ucwWAnf&#13;&#10;7vg4WV3S23h6b4bXfa/1Zi/l9dX8vI3jYQss4Bz+PuDcIeaHIgYr3UDGs1bCIklFGrnn7S4BFilr&#13;&#10;cbsGVkpIxeoeeJHz/02KXwAAAP//AwBQSwECLQAUAAYACAAAACEAtoM4kv4AAADhAQAAEwAAAAAA&#13;&#10;AAAAAAAAAAAAAAAAW0NvbnRlbnRfVHlwZXNdLnhtbFBLAQItABQABgAIAAAAIQA4/SH/1gAAAJQB&#13;&#10;AAALAAAAAAAAAAAAAAAAAC8BAABfcmVscy8ucmVsc1BLAQItABQABgAIAAAAIQC2Gmj/dgIAAEkF&#13;&#10;AAAOAAAAAAAAAAAAAAAAAC4CAABkcnMvZTJvRG9jLnhtbFBLAQItABQABgAIAAAAIQDnHUoC5AAA&#13;&#10;ABEBAAAPAAAAAAAAAAAAAAAAANAEAABkcnMvZG93bnJldi54bWxQSwUGAAAAAAQABADzAAAA4QUA&#13;&#10;AAAA&#13;&#10;" filled="f" stroked="f" strokeweight="1pt">
                <v:textbox>
                  <w:txbxContent>
                    <w:p w14:paraId="62A113A8" w14:textId="77777777" w:rsidR="00213619" w:rsidRPr="00ED3AA9" w:rsidRDefault="00213619" w:rsidP="00213619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D3AA9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Macht eine Liste von Umweltkatastrophen, die in der Schweiz eintreffen könnten. Vor welcher habt ihr am meisten Angst und wieso? </w:t>
                      </w:r>
                    </w:p>
                    <w:p w14:paraId="587BF91C" w14:textId="77777777" w:rsidR="00213619" w:rsidRPr="00EE28BA" w:rsidRDefault="00213619" w:rsidP="00213619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D3AA9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könnte man tun, um sich darauf vorzubereiten?</w:t>
                      </w:r>
                    </w:p>
                    <w:p w14:paraId="27108249" w14:textId="77777777" w:rsidR="00213619" w:rsidRPr="00EE28BA" w:rsidRDefault="00213619" w:rsidP="00213619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3619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7B66FC2E" wp14:editId="763DEC0E">
                <wp:simplePos x="0" y="0"/>
                <wp:positionH relativeFrom="column">
                  <wp:posOffset>4497705</wp:posOffset>
                </wp:positionH>
                <wp:positionV relativeFrom="paragraph">
                  <wp:posOffset>-1191895</wp:posOffset>
                </wp:positionV>
                <wp:extent cx="5080635" cy="3279140"/>
                <wp:effectExtent l="0" t="0" r="0" b="0"/>
                <wp:wrapNone/>
                <wp:docPr id="75881993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2"/>
                              <w:gridCol w:w="2566"/>
                              <w:gridCol w:w="2437"/>
                            </w:tblGrid>
                            <w:tr w:rsidR="001D2CE9" w:rsidRPr="00F54A6F" w14:paraId="5087FEFB" w14:textId="77777777" w:rsidTr="001D2CE9">
                              <w:tc>
                                <w:tcPr>
                                  <w:tcW w:w="0" w:type="auto"/>
                                </w:tcPr>
                                <w:p w14:paraId="705949FA" w14:textId="461BEA63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Environmental </w:t>
                                  </w:r>
                                  <w:r w:rsidR="00D9521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D</w:t>
                                  </w:r>
                                  <w:r w:rsidRPr="00F54A6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isasters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C77F162" w14:textId="37FBA90A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Emotions and </w:t>
                                  </w:r>
                                  <w:r w:rsidR="00A76E8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F</w:t>
                                  </w:r>
                                  <w:r w:rsidRPr="00F54A6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ears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074164B" w14:textId="3282E39C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Prevention </w:t>
                                  </w:r>
                                </w:p>
                              </w:tc>
                            </w:tr>
                            <w:tr w:rsidR="001D2CE9" w:rsidRPr="00F54A6F" w14:paraId="3A5131CE" w14:textId="77777777" w:rsidTr="001D2CE9">
                              <w:tc>
                                <w:tcPr>
                                  <w:tcW w:w="0" w:type="auto"/>
                                </w:tcPr>
                                <w:p w14:paraId="0C4DC4D2" w14:textId="7DDF302A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avalanche (Lawine)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E845367" w14:textId="3A178238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fear of damage (Angst vor Schäden)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5806936" w14:textId="0E0139AA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emergency plan (Notfallplan)</w:t>
                                  </w:r>
                                </w:p>
                              </w:tc>
                            </w:tr>
                            <w:tr w:rsidR="001D2CE9" w:rsidRPr="00F54A6F" w14:paraId="5103C8E6" w14:textId="77777777" w:rsidTr="001D2CE9">
                              <w:tc>
                                <w:tcPr>
                                  <w:tcW w:w="0" w:type="auto"/>
                                </w:tcPr>
                                <w:p w14:paraId="57F088F8" w14:textId="101464D1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flood (Überschwemmung)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1C389D4" w14:textId="4D60CE12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destruction of nature (Zerstörung der Natur)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58B6DE6" w14:textId="2B83DF2F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warning system (Warnsystem)</w:t>
                                  </w:r>
                                </w:p>
                              </w:tc>
                            </w:tr>
                            <w:tr w:rsidR="001D2CE9" w:rsidRPr="00F54A6F" w14:paraId="3C1D4037" w14:textId="77777777" w:rsidTr="001D2CE9">
                              <w:tc>
                                <w:tcPr>
                                  <w:tcW w:w="0" w:type="auto"/>
                                </w:tcPr>
                                <w:p w14:paraId="193F102D" w14:textId="4C18918F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forest fire (Waldbrand)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35C420D" w14:textId="1FB62D17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loss of life (Verlust von Leben)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55EACF0" w14:textId="5003A972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flood barriers (Hochwasserschutz)</w:t>
                                  </w:r>
                                </w:p>
                              </w:tc>
                            </w:tr>
                            <w:tr w:rsidR="001D2CE9" w:rsidRPr="00F54A6F" w14:paraId="5D2E2650" w14:textId="77777777" w:rsidTr="001D2CE9">
                              <w:tc>
                                <w:tcPr>
                                  <w:tcW w:w="0" w:type="auto"/>
                                </w:tcPr>
                                <w:p w14:paraId="49354D54" w14:textId="027725EA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earthquake (Erdbeben)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CE47712" w14:textId="104F8BAD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uncertainty (Unsicherheit)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3B8A211" w14:textId="738C86F2" w:rsidR="001D2CE9" w:rsidRPr="00F54A6F" w:rsidRDefault="001D2CE9" w:rsidP="001D2CE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4A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insurance (Versicherung)</w:t>
                                  </w:r>
                                </w:p>
                              </w:tc>
                            </w:tr>
                          </w:tbl>
                          <w:p w14:paraId="4E80B77C" w14:textId="77777777" w:rsidR="00213619" w:rsidRPr="00F54A6F" w:rsidRDefault="00213619" w:rsidP="00213619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6F2074E" w14:textId="77777777" w:rsidR="00E81DA5" w:rsidRPr="00F54A6F" w:rsidRDefault="00E81DA5" w:rsidP="003B2B86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Measures like _______ can help a lot. (Massnahmen wie _______ können viel helfen.) </w:t>
                            </w:r>
                          </w:p>
                          <w:p w14:paraId="1E0F1ADF" w14:textId="77777777" w:rsidR="00E81DA5" w:rsidRPr="00F54A6F" w:rsidRDefault="00E81DA5" w:rsidP="003B2B86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 don’t think _______ is likely to happen here. (Ich glaube nicht, dass ______ hier wahrscheinlich ist.)</w:t>
                            </w:r>
                          </w:p>
                          <w:p w14:paraId="4486A731" w14:textId="77777777" w:rsidR="00E81DA5" w:rsidRPr="00F54A6F" w:rsidRDefault="00E81DA5" w:rsidP="003B2B86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People don’t realise how serious _______ can be. (Die Leute realisieren nicht, wie ernst _______ sein kann.)</w:t>
                            </w:r>
                          </w:p>
                          <w:p w14:paraId="7CC8D5E5" w14:textId="77777777" w:rsidR="00E81DA5" w:rsidRPr="00F54A6F" w:rsidRDefault="00E81DA5" w:rsidP="003B2B86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How could we prepare for _______? (Wie könnten wir uns auf _______ vorbereiten?)</w:t>
                            </w:r>
                          </w:p>
                          <w:p w14:paraId="4FD79E66" w14:textId="5A8DC4A1" w:rsidR="00213619" w:rsidRPr="00F54A6F" w:rsidRDefault="00E81DA5" w:rsidP="003B2B86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What impact would _____ have on ____? (Welche Auswirkungen hätte ____ auf ____?)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6FC2E" id="_x0000_s1030" style="position:absolute;margin-left:354.15pt;margin-top:-93.85pt;width:400.05pt;height:258.2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VpaiQIAAHIFAAAOAAAAZHJzL2Uyb0RvYy54bWysVN9P2zAQfp+0/8Hy+0haKLCKFFVAp0kI&#13;&#10;EDDx7Dp2E8nxeWe3affX7+ykKQO0h2l5cGzfdz/93V1cbhvDNgp9Dbbgo6OcM2UllLVdFfzH8+LL&#13;&#10;OWc+CFsKA1YVfKc8v5x9/nTRuqkaQwWmVMjIiPXT1hW8CsFNs8zLSjXCH4FTloQasBGBjrjKShQt&#13;&#10;WW9MNs7z06wFLB2CVN7T7XUn5LNkX2slw73WXgVmCk6xhbRiWpdxzWYXYrpC4apa9mGIf4iiEbUl&#13;&#10;p4OpaxEEW2P9zlRTSwQPOhxJaDLQupYq5UDZjPI32TxVwqmUCxXHu6FM/v+ZlXebJ/eAVIbW+amn&#13;&#10;bcxiq7GJf4qPbVOxdkOx1DYwSZeT/Dw/PZ5wJkl2PD77OjpJ5cwO6g59+KagYXFTcKTXSEUSm1sf&#13;&#10;yCVB95DozYOpy0VtTDrganllkG0EvdyCvpub+Fik8gfM2Ai2ENU6cbzJDsmkXdgZFXHGPirN6pLC&#13;&#10;H6dIEs/U4EdIqWwYdaJKlKpzP5rk+T63QSPFkgxGy5r8D7Z7A5HD7213Ufb4qKoSTQfl/G+BdcqD&#13;&#10;RvIMNgzKTW0BPzJgKKvec4ffF6krTaxS2C63VJuCn0RkvFlCuXtAhtC1jXdyUdNL3gofHgRSn1BH&#13;&#10;Ue+He1q0gbbg0O84qwB/fXQf8URfknLWUt8V3P9cC1Scme+WiE00Ih6xkA4nk7MxHfC1ZPlaYtfN&#13;&#10;FRBBRjRlnEzbiA9mv9UIzQuNiHn0SiJhJfkuuAy4P1yFbh7QkJFqPk8wak4nwq19cjIaj3WOTH3e&#13;&#10;vgh0PZ0DdcId7HtUTN+wusNGTQvzdQBdJ8of6tq/ADV2olI/hOLkeH1OqMOonP0GAAD//wMAUEsD&#13;&#10;BBQABgAIAAAAIQDhvv5W5AAAABIBAAAPAAAAZHJzL2Rvd25yZXYueG1sTE+7TsMwFN2R+AfrIrGg&#13;&#10;1m4KxErjVIjHQMVCYWB07Js4Iraj2GnC3+NOsFzp6J5nuV9sT044hs47AZs1A4JOed25VsDnx8uK&#13;&#10;AwlROi1771DADwbYV5cXpSy0n907no6xJcnEhUIKMDEOBaVBGbQyrP2ALv0aP1oZExxbqkc5J3Pb&#13;&#10;04yxe2pl51KCkQM+GlTfx8kKaJ4zzJabKYYv1bzVyhyW+fUgxPXV8rRL52EHJOIS/xRw3pD6Q5WK&#13;&#10;1X5yOpBeQM74NlEFrDY8z4GcKXeM3wKpBWwzngOtSvp/SvULAAD//wMAUEsBAi0AFAAGAAgAAAAh&#13;&#10;ALaDOJL+AAAA4QEAABMAAAAAAAAAAAAAAAAAAAAAAFtDb250ZW50X1R5cGVzXS54bWxQSwECLQAU&#13;&#10;AAYACAAAACEAOP0h/9YAAACUAQAACwAAAAAAAAAAAAAAAAAvAQAAX3JlbHMvLnJlbHNQSwECLQAU&#13;&#10;AAYACAAAACEAMnVaWokCAAByBQAADgAAAAAAAAAAAAAAAAAuAgAAZHJzL2Uyb0RvYy54bWxQSwEC&#13;&#10;LQAUAAYACAAAACEA4b7+VuQAAAASAQAADwAAAAAAAAAAAAAAAADjBAAAZHJzL2Rvd25yZXYueG1s&#13;&#10;UEsFBgAAAAAEAAQA8wAAAPQFAAAAAA=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152"/>
                        <w:gridCol w:w="2566"/>
                        <w:gridCol w:w="2437"/>
                      </w:tblGrid>
                      <w:tr w:rsidR="001D2CE9" w:rsidRPr="00F54A6F" w14:paraId="5087FEFB" w14:textId="77777777" w:rsidTr="001D2CE9">
                        <w:tc>
                          <w:tcPr>
                            <w:tcW w:w="0" w:type="auto"/>
                          </w:tcPr>
                          <w:p w14:paraId="705949FA" w14:textId="461BEA63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Environmental </w:t>
                            </w:r>
                            <w:r w:rsidR="00D9521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</w:t>
                            </w:r>
                            <w:r w:rsidRPr="00F54A6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isasters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C77F162" w14:textId="37FBA90A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Emotions and </w:t>
                            </w:r>
                            <w:r w:rsidR="00A76E8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F</w:t>
                            </w:r>
                            <w:r w:rsidRPr="00F54A6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ears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074164B" w14:textId="3282E39C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Prevention </w:t>
                            </w:r>
                          </w:p>
                        </w:tc>
                      </w:tr>
                      <w:tr w:rsidR="001D2CE9" w:rsidRPr="00F54A6F" w14:paraId="3A5131CE" w14:textId="77777777" w:rsidTr="001D2CE9">
                        <w:tc>
                          <w:tcPr>
                            <w:tcW w:w="0" w:type="auto"/>
                          </w:tcPr>
                          <w:p w14:paraId="0C4DC4D2" w14:textId="7DDF302A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avalanche (Lawine)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E845367" w14:textId="3A178238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fear of damage (Angst vor Schäden)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5806936" w14:textId="0E0139AA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emergency plan (Notfallplan)</w:t>
                            </w:r>
                          </w:p>
                        </w:tc>
                      </w:tr>
                      <w:tr w:rsidR="001D2CE9" w:rsidRPr="00F54A6F" w14:paraId="5103C8E6" w14:textId="77777777" w:rsidTr="001D2CE9">
                        <w:tc>
                          <w:tcPr>
                            <w:tcW w:w="0" w:type="auto"/>
                          </w:tcPr>
                          <w:p w14:paraId="57F088F8" w14:textId="101464D1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flood (Überschwemmung)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1C389D4" w14:textId="4D60CE12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destruction of nature (Zerstörung der Natur)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58B6DE6" w14:textId="2B83DF2F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warning system (Warnsystem)</w:t>
                            </w:r>
                          </w:p>
                        </w:tc>
                      </w:tr>
                      <w:tr w:rsidR="001D2CE9" w:rsidRPr="00F54A6F" w14:paraId="3C1D4037" w14:textId="77777777" w:rsidTr="001D2CE9">
                        <w:tc>
                          <w:tcPr>
                            <w:tcW w:w="0" w:type="auto"/>
                          </w:tcPr>
                          <w:p w14:paraId="193F102D" w14:textId="4C18918F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forest fire (Waldbrand)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35C420D" w14:textId="1FB62D17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loss of life (Verlust von Leben)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55EACF0" w14:textId="5003A972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flood barriers (Hochwasserschutz)</w:t>
                            </w:r>
                          </w:p>
                        </w:tc>
                      </w:tr>
                      <w:tr w:rsidR="001D2CE9" w:rsidRPr="00F54A6F" w14:paraId="5D2E2650" w14:textId="77777777" w:rsidTr="001D2CE9">
                        <w:tc>
                          <w:tcPr>
                            <w:tcW w:w="0" w:type="auto"/>
                          </w:tcPr>
                          <w:p w14:paraId="49354D54" w14:textId="027725EA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earthquake (Erdbeben)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CE47712" w14:textId="104F8BAD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uncertainty (Unsicherheit)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3B8A211" w14:textId="738C86F2" w:rsidR="001D2CE9" w:rsidRPr="00F54A6F" w:rsidRDefault="001D2CE9" w:rsidP="001D2CE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A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insurance (Versicherung)</w:t>
                            </w:r>
                          </w:p>
                        </w:tc>
                      </w:tr>
                    </w:tbl>
                    <w:p w14:paraId="4E80B77C" w14:textId="77777777" w:rsidR="00213619" w:rsidRPr="00F54A6F" w:rsidRDefault="00213619" w:rsidP="00213619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6F2074E" w14:textId="77777777" w:rsidR="00E81DA5" w:rsidRPr="00F54A6F" w:rsidRDefault="00E81DA5" w:rsidP="003B2B86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Measures like _______ can help a lot. (Massnahmen wie _______ können viel helfen.) </w:t>
                      </w:r>
                    </w:p>
                    <w:p w14:paraId="1E0F1ADF" w14:textId="77777777" w:rsidR="00E81DA5" w:rsidRPr="00F54A6F" w:rsidRDefault="00E81DA5" w:rsidP="003B2B86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I don’t think _______ is likely to happen here. (Ich glaube nicht, dass ______ hier wahrscheinlich ist.)</w:t>
                      </w:r>
                    </w:p>
                    <w:p w14:paraId="4486A731" w14:textId="77777777" w:rsidR="00E81DA5" w:rsidRPr="00F54A6F" w:rsidRDefault="00E81DA5" w:rsidP="003B2B86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People don’t realise how serious _______ can be. (Die Leute realisieren nicht, wie ernst _______ sein kann.)</w:t>
                      </w:r>
                    </w:p>
                    <w:p w14:paraId="7CC8D5E5" w14:textId="77777777" w:rsidR="00E81DA5" w:rsidRPr="00F54A6F" w:rsidRDefault="00E81DA5" w:rsidP="003B2B86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How could we prepare for _______? (Wie könnten wir uns auf _______ vorbereiten?)</w:t>
                      </w:r>
                    </w:p>
                    <w:p w14:paraId="4FD79E66" w14:textId="5A8DC4A1" w:rsidR="00213619" w:rsidRPr="00F54A6F" w:rsidRDefault="00E81DA5" w:rsidP="003B2B86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What impact would _____ have on ____? (Welche Auswirkungen hätte ____ auf ____?)</w:t>
                      </w:r>
                    </w:p>
                  </w:txbxContent>
                </v:textbox>
              </v:rect>
            </w:pict>
          </mc:Fallback>
        </mc:AlternateContent>
      </w:r>
      <w:r w:rsidR="00213619" w:rsidRPr="00F54A6F">
        <w:rPr>
          <w:lang w:val="en-GB"/>
        </w:rPr>
        <w:br w:type="page"/>
      </w:r>
    </w:p>
    <w:p w14:paraId="470EED60" w14:textId="2E256404" w:rsidR="00FB5F9F" w:rsidRPr="00F54A6F" w:rsidRDefault="004B0FEA" w:rsidP="00DD7005">
      <w:pPr>
        <w:pStyle w:val="berschrift1"/>
        <w:rPr>
          <w:lang w:val="en-GB"/>
        </w:rPr>
      </w:pPr>
      <w:r w:rsidRPr="00F54A6F"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58245" behindDoc="0" locked="0" layoutInCell="1" allowOverlap="1" wp14:anchorId="4F334598" wp14:editId="0CAF003E">
            <wp:simplePos x="0" y="0"/>
            <wp:positionH relativeFrom="column">
              <wp:posOffset>-694055</wp:posOffset>
            </wp:positionH>
            <wp:positionV relativeFrom="paragraph">
              <wp:posOffset>-1232535</wp:posOffset>
            </wp:positionV>
            <wp:extent cx="1224942" cy="1193799"/>
            <wp:effectExtent l="0" t="0" r="0" b="635"/>
            <wp:wrapNone/>
            <wp:docPr id="543297325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7325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42" cy="119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C9D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405E6" wp14:editId="65AE3CB7">
                <wp:simplePos x="0" y="0"/>
                <wp:positionH relativeFrom="column">
                  <wp:posOffset>4506595</wp:posOffset>
                </wp:positionH>
                <wp:positionV relativeFrom="paragraph">
                  <wp:posOffset>-1192530</wp:posOffset>
                </wp:positionV>
                <wp:extent cx="5079600" cy="3279600"/>
                <wp:effectExtent l="0" t="0" r="635" b="0"/>
                <wp:wrapNone/>
                <wp:docPr id="190218725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97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8"/>
                              <w:gridCol w:w="2306"/>
                              <w:gridCol w:w="2308"/>
                            </w:tblGrid>
                            <w:tr w:rsidR="00090140" w:rsidRPr="008C33B8" w14:paraId="5CE20F14" w14:textId="77777777" w:rsidTr="00090140">
                              <w:tc>
                                <w:tcPr>
                                  <w:tcW w:w="1667" w:type="pct"/>
                                </w:tcPr>
                                <w:p w14:paraId="6215C9C1" w14:textId="4C90ACA3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Features of </w:t>
                                  </w:r>
                                  <w:r w:rsidR="00A76E8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G</w:t>
                                  </w: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ames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78E9D2BE" w14:textId="653BD868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Game </w:t>
                                  </w:r>
                                  <w:r w:rsidR="00A76E8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</w:t>
                                  </w: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ategories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3D46B6DD" w14:textId="68AD45CF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Player Experiences </w:t>
                                  </w:r>
                                </w:p>
                              </w:tc>
                            </w:tr>
                            <w:tr w:rsidR="00090140" w:rsidRPr="008C33B8" w14:paraId="50C02A23" w14:textId="77777777" w:rsidTr="00090140">
                              <w:tc>
                                <w:tcPr>
                                  <w:tcW w:w="1667" w:type="pct"/>
                                </w:tcPr>
                                <w:p w14:paraId="67696774" w14:textId="1608AACE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strategy (Strategie)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51B2AA47" w14:textId="7B9D3F13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board game (Brettspiel)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E3B372A" w14:textId="6F0E000E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team bonding (Teambildung)</w:t>
                                  </w:r>
                                </w:p>
                              </w:tc>
                            </w:tr>
                            <w:tr w:rsidR="00090140" w:rsidRPr="008C33B8" w14:paraId="39EC2D6D" w14:textId="77777777" w:rsidTr="00090140">
                              <w:tc>
                                <w:tcPr>
                                  <w:tcW w:w="1667" w:type="pct"/>
                                </w:tcPr>
                                <w:p w14:paraId="771D5F6C" w14:textId="347BE6BD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luck (Glück)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3CE2A2DA" w14:textId="5B7C4BA6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card game (Kartenspiel)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5D8E5F55" w14:textId="1F362828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competition (Wettbewerb)</w:t>
                                  </w:r>
                                </w:p>
                              </w:tc>
                            </w:tr>
                            <w:tr w:rsidR="00090140" w:rsidRPr="008C33B8" w14:paraId="0AAB97F7" w14:textId="77777777" w:rsidTr="00090140">
                              <w:tc>
                                <w:tcPr>
                                  <w:tcW w:w="1667" w:type="pct"/>
                                </w:tcPr>
                                <w:p w14:paraId="34977781" w14:textId="107020F0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teamwork (Teamarbeit)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31D05F97" w14:textId="47FAC7ED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trivia game (Würfelspiel)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1EFE186" w14:textId="4A705BB9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excitement (Spannung) </w:t>
                                  </w:r>
                                </w:p>
                              </w:tc>
                            </w:tr>
                            <w:tr w:rsidR="00090140" w:rsidRPr="008C33B8" w14:paraId="51A245F9" w14:textId="77777777" w:rsidTr="00090140">
                              <w:tc>
                                <w:tcPr>
                                  <w:tcW w:w="1667" w:type="pct"/>
                                </w:tcPr>
                                <w:p w14:paraId="73F1A0BD" w14:textId="4915B741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easy rules (einfache Regeln)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17B073D7" w14:textId="41DEA70D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adventure game (Abenteuerspiel) 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6758B846" w14:textId="545F5B8D" w:rsidR="00090140" w:rsidRPr="008C33B8" w:rsidRDefault="00090140" w:rsidP="000901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socializing (Geselligkeit)</w:t>
                                  </w:r>
                                </w:p>
                              </w:tc>
                            </w:tr>
                          </w:tbl>
                          <w:p w14:paraId="5963348D" w14:textId="77777777" w:rsidR="00C6043C" w:rsidRPr="008C33B8" w:rsidRDefault="00C6043C" w:rsidP="00CE1514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5CD5F7A" w14:textId="7D58B3B8" w:rsidR="00DE55BC" w:rsidRPr="00BA3B40" w:rsidRDefault="00DE55BC" w:rsidP="00DE55B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 good game shou</w:t>
                            </w:r>
                            <w:r w:rsidR="00AA1B1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 have ______</w:t>
                            </w:r>
                            <w:r w:rsidR="00550533" w:rsidRPr="00550533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_.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(Ein gutes Spiel sollte _______ haben.) </w:t>
                            </w:r>
                          </w:p>
                          <w:p w14:paraId="62D4AF5A" w14:textId="43E9FCE6" w:rsidR="00DE55BC" w:rsidRPr="00A76E8E" w:rsidRDefault="00DE55BC" w:rsidP="00DE55B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The best games always include _______. </w:t>
                            </w:r>
                            <w:r w:rsidRPr="00A76E8E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(Die beste</w:t>
                            </w:r>
                            <w:r w:rsidR="00C1122F"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A76E8E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Spiel</w:t>
                            </w:r>
                            <w:r w:rsidR="00C1122F"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A76E8E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beinhalten immer _______.)</w:t>
                            </w:r>
                          </w:p>
                          <w:p w14:paraId="1457ECFC" w14:textId="77777777" w:rsidR="00DE55BC" w:rsidRPr="00BA3B40" w:rsidRDefault="00DE55BC" w:rsidP="00DE55B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It’s boring when a game doesn’t have _______. (Es ist langweilig, wenn ein Spiel kein _______ hat.) </w:t>
                            </w:r>
                          </w:p>
                          <w:p w14:paraId="0C2B387F" w14:textId="77777777" w:rsidR="00DE55BC" w:rsidRPr="00BA3B40" w:rsidRDefault="00DE55BC" w:rsidP="00DE55B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I don’t think _______ makes a game better. (Ich glaube nicht, dass _______ ein Spiel besser macht.) </w:t>
                            </w:r>
                          </w:p>
                          <w:p w14:paraId="65048050" w14:textId="71231568" w:rsidR="001D1C9D" w:rsidRPr="00BA3B40" w:rsidRDefault="00DE55BC" w:rsidP="00DE55B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How important is _______in a game? (Wie wichtig ist _______ in einem Spiel?)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405E6" id="_x0000_s1031" style="position:absolute;margin-left:354.85pt;margin-top:-93.9pt;width:399.95pt;height:2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W+NiQIAAHIFAAAOAAAAZHJzL2Uyb0RvYy54bWysVEtv2zAMvg/YfxB0X+1k6SuoUwRpMwwo&#13;&#10;2mLt0LMiS7EBWdQkJXb260dJttN1xQ7DcnBE8ePHh0heXXeNInthXQ26oJOTnBKhOZS13hb0+/P6&#13;&#10;0wUlzjNdMgVaFPQgHL1efPxw1Zq5mEIFqhSWIIl289YUtPLezLPM8Uo0zJ2AERqVEmzDPIp2m5WW&#13;&#10;tcjeqGya52dZC7Y0FrhwDm9vkpIuIr+UgvsHKZ3wRBUUY/Pxa+N3E77Z4orNt5aZquZ9GOwfomhY&#13;&#10;rdHpSHXDPCM7W/9B1dTcggPpTzg0GUhZcxFzwGwm+ZtsnipmRMwFi+PMWCb3/2j5/f7JPFosQ2vc&#13;&#10;3OExZNFJ24R/jI90sViHsVii84Tj5Wl+fnmWY0056j5Pk4A82dHcWOe/CGhIOBTU4mvEIrH9nfMJ&#13;&#10;OkCCNweqLte1UlGw281KWbJn+HJr/N3ehsdC9t9gSgewhmCW1OEmOyYTT/6gRMAp/U1IUpcY/jRG&#13;&#10;EvtMjH4Y50L7SVJVrBTJ/eQ0x0R776Ezg0WMJRIGZon+R+6eYEAmkoE70fT4YCpim47G+d8CS8aj&#13;&#10;RfQM2o/GTa3BvkegMKvec8IPRUqlCVXy3abD2uDLBmS42UB5eLTEQhobZ/i6xpe8Y84/Motzgq+P&#13;&#10;s+8f8CMVtAWF/kRJBfbne/cBj+2LWkpanLuCuh87ZgUl6qvGxr6czGZhUKMwOz2fomBfazavNXrX&#13;&#10;rAAbZIJbxvB4DHivhqO00LzgilgGr6himqPvgnJvB2Hl0z7AJcPFchlhOJyG+Tv9ZHggD3UOnfrc&#13;&#10;vTBr+nb2OAn3MMwom7/p6oQNlhqWOw+yji1/rGv/AjjYsZX6JRQ2x2s5oo6rcvELAAD//wMAUEsD&#13;&#10;BBQABgAIAAAAIQAmBjTu6AAAABIBAAAPAAAAZHJzL2Rvd25yZXYueG1sTI/NTsMwEITvSLyDtUhc&#13;&#10;UGs3iCZN41SInwMVF0oPPTr2Jo6I7Sh2mvD2uKdyWWm1M7PzFbvZdOSMg2+d5bBaMiBopVOtbTgc&#13;&#10;v98XGRAfhFWicxY5/KKHXXl7U4hcucl+4fkQGhJDrM8FBx1Cn1PqpUYj/NL1aOOtdoMRIa5DQ9Ug&#13;&#10;phhuOpowtqZGtDZ+0KLHF43y5zAaDvVbgsn8MAZ/kvVnJfV+nj72nN/fza/bOJ63QALO4eqAC0Ps&#13;&#10;D2UsVrnRKk86DinbpFHKYbHK0khykTyxzRpIxeExyVKgZUH/o5R/AAAA//8DAFBLAQItABQABgAI&#13;&#10;AAAAIQC2gziS/gAAAOEBAAATAAAAAAAAAAAAAAAAAAAAAABbQ29udGVudF9UeXBlc10ueG1sUEsB&#13;&#10;Ai0AFAAGAAgAAAAhADj9If/WAAAAlAEAAAsAAAAAAAAAAAAAAAAALwEAAF9yZWxzLy5yZWxzUEsB&#13;&#10;Ai0AFAAGAAgAAAAhAMalb42JAgAAcgUAAA4AAAAAAAAAAAAAAAAALgIAAGRycy9lMm9Eb2MueG1s&#13;&#10;UEsBAi0AFAAGAAgAAAAhACYGNO7oAAAAEgEAAA8AAAAAAAAAAAAAAAAA4wQAAGRycy9kb3ducmV2&#13;&#10;LnhtbFBLBQYAAAAABAAEAPMAAAD4BQAAAAA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4497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308"/>
                        <w:gridCol w:w="2306"/>
                        <w:gridCol w:w="2308"/>
                      </w:tblGrid>
                      <w:tr w:rsidR="00090140" w:rsidRPr="008C33B8" w14:paraId="5CE20F14" w14:textId="77777777" w:rsidTr="00090140">
                        <w:tc>
                          <w:tcPr>
                            <w:tcW w:w="1667" w:type="pct"/>
                          </w:tcPr>
                          <w:p w14:paraId="6215C9C1" w14:textId="4C90ACA3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Features of </w:t>
                            </w:r>
                            <w:r w:rsidR="00A76E8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G</w:t>
                            </w: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ames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78E9D2BE" w14:textId="653BD868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Game </w:t>
                            </w:r>
                            <w:r w:rsidR="00A76E8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</w:t>
                            </w: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ategories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3D46B6DD" w14:textId="68AD45CF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Player Experiences </w:t>
                            </w:r>
                          </w:p>
                        </w:tc>
                      </w:tr>
                      <w:tr w:rsidR="00090140" w:rsidRPr="008C33B8" w14:paraId="50C02A23" w14:textId="77777777" w:rsidTr="00090140">
                        <w:tc>
                          <w:tcPr>
                            <w:tcW w:w="1667" w:type="pct"/>
                          </w:tcPr>
                          <w:p w14:paraId="67696774" w14:textId="1608AACE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strategy (Strategie)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51B2AA47" w14:textId="7B9D3F13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board game (Brettspiel)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4E3B372A" w14:textId="6F0E000E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team bonding (Teambildung)</w:t>
                            </w:r>
                          </w:p>
                        </w:tc>
                      </w:tr>
                      <w:tr w:rsidR="00090140" w:rsidRPr="008C33B8" w14:paraId="39EC2D6D" w14:textId="77777777" w:rsidTr="00090140">
                        <w:tc>
                          <w:tcPr>
                            <w:tcW w:w="1667" w:type="pct"/>
                          </w:tcPr>
                          <w:p w14:paraId="771D5F6C" w14:textId="347BE6BD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luck (Glück)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3CE2A2DA" w14:textId="5B7C4BA6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card game (Kartenspiel)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5D8E5F55" w14:textId="1F362828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competition (Wettbewerb)</w:t>
                            </w:r>
                          </w:p>
                        </w:tc>
                      </w:tr>
                      <w:tr w:rsidR="00090140" w:rsidRPr="008C33B8" w14:paraId="0AAB97F7" w14:textId="77777777" w:rsidTr="00090140">
                        <w:tc>
                          <w:tcPr>
                            <w:tcW w:w="1667" w:type="pct"/>
                          </w:tcPr>
                          <w:p w14:paraId="34977781" w14:textId="107020F0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teamwork (Teamarbeit)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31D05F97" w14:textId="47FAC7ED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trivia game (Würfelspiel)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21EFE186" w14:textId="4A705BB9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excitement (Spannung) </w:t>
                            </w:r>
                          </w:p>
                        </w:tc>
                      </w:tr>
                      <w:tr w:rsidR="00090140" w:rsidRPr="008C33B8" w14:paraId="51A245F9" w14:textId="77777777" w:rsidTr="00090140">
                        <w:tc>
                          <w:tcPr>
                            <w:tcW w:w="1667" w:type="pct"/>
                          </w:tcPr>
                          <w:p w14:paraId="73F1A0BD" w14:textId="4915B741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easy rules (einfache Regeln)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17B073D7" w14:textId="41DEA70D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adventure game (Abenteuerspiel) 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6758B846" w14:textId="545F5B8D" w:rsidR="00090140" w:rsidRPr="008C33B8" w:rsidRDefault="00090140" w:rsidP="000901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socializing (Geselligkeit)</w:t>
                            </w:r>
                          </w:p>
                        </w:tc>
                      </w:tr>
                    </w:tbl>
                    <w:p w14:paraId="5963348D" w14:textId="77777777" w:rsidR="00C6043C" w:rsidRPr="008C33B8" w:rsidRDefault="00C6043C" w:rsidP="00CE1514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5CD5F7A" w14:textId="7D58B3B8" w:rsidR="00DE55BC" w:rsidRPr="00BA3B40" w:rsidRDefault="00DE55BC" w:rsidP="00DE55BC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A good game shou</w:t>
                      </w:r>
                      <w:r w:rsidR="00AA1B1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l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d have ______</w:t>
                      </w:r>
                      <w:r w:rsidR="00550533" w:rsidRPr="00550533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_.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(Ein gutes Spiel sollte _______ haben.) </w:t>
                      </w:r>
                    </w:p>
                    <w:p w14:paraId="62D4AF5A" w14:textId="43E9FCE6" w:rsidR="00DE55BC" w:rsidRPr="00A76E8E" w:rsidRDefault="00DE55BC" w:rsidP="00DE55BC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The best games always include _______. </w:t>
                      </w:r>
                      <w:r w:rsidRPr="00A76E8E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(Die beste</w:t>
                      </w:r>
                      <w:r w:rsidR="00C1122F"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A76E8E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Spiel</w:t>
                      </w:r>
                      <w:r w:rsidR="00C1122F"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e </w:t>
                      </w:r>
                      <w:r w:rsidRPr="00A76E8E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beinhalten immer _______.)</w:t>
                      </w:r>
                    </w:p>
                    <w:p w14:paraId="1457ECFC" w14:textId="77777777" w:rsidR="00DE55BC" w:rsidRPr="00BA3B40" w:rsidRDefault="00DE55BC" w:rsidP="00DE55BC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It’s boring when a game doesn’t have _______. (Es ist langweilig, wenn ein Spiel kein _______ hat.) </w:t>
                      </w:r>
                    </w:p>
                    <w:p w14:paraId="0C2B387F" w14:textId="77777777" w:rsidR="00DE55BC" w:rsidRPr="00BA3B40" w:rsidRDefault="00DE55BC" w:rsidP="00DE55BC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I don’t think _______ makes a game better. (Ich glaube nicht, dass _______ ein Spiel besser macht.) </w:t>
                      </w:r>
                    </w:p>
                    <w:p w14:paraId="65048050" w14:textId="71231568" w:rsidR="001D1C9D" w:rsidRPr="00BA3B40" w:rsidRDefault="00DE55BC" w:rsidP="00DE55BC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How important is _______in a game? (Wie wichtig ist _______ in einem Spiel?)</w:t>
                      </w:r>
                    </w:p>
                  </w:txbxContent>
                </v:textbox>
              </v:rect>
            </w:pict>
          </mc:Fallback>
        </mc:AlternateContent>
      </w:r>
      <w:r w:rsidR="001D1C9D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6FADD9" wp14:editId="17920C03">
                <wp:simplePos x="0" y="0"/>
                <wp:positionH relativeFrom="column">
                  <wp:posOffset>-882650</wp:posOffset>
                </wp:positionH>
                <wp:positionV relativeFrom="paragraph">
                  <wp:posOffset>-95885</wp:posOffset>
                </wp:positionV>
                <wp:extent cx="5360035" cy="2679700"/>
                <wp:effectExtent l="0" t="0" r="0" b="0"/>
                <wp:wrapNone/>
                <wp:docPr id="5719284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4F362" w14:textId="053A818F" w:rsidR="00772BA5" w:rsidRPr="00772BA5" w:rsidRDefault="00772BA5" w:rsidP="00772BA5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72BA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sind Merkmale eines gute</w:t>
                            </w:r>
                            <w:r w:rsidR="007D37A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772BA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Karten- / Gesellschaftsspiel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Pr="00772BA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14:paraId="2B8AE113" w14:textId="77777777" w:rsidR="00772BA5" w:rsidRDefault="00772BA5" w:rsidP="00772BA5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72BA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Wenn ihr euch mit Freunden oder Familie trefft, welches Spiel spielt ihr am liebsten und warum?</w:t>
                            </w:r>
                          </w:p>
                          <w:p w14:paraId="72690DC7" w14:textId="2743F565" w:rsidR="00772BA5" w:rsidRDefault="00772BA5" w:rsidP="00772BA5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72BA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Bestätigen sich hier die Merkmale eines guten Karten-/ Gesellschaftsspiel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Pr="00772BA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6A9C4427" w14:textId="5509C21F" w:rsidR="001D1C9D" w:rsidRPr="00EE28BA" w:rsidRDefault="00772BA5" w:rsidP="00772BA5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72BA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Merkmale könnten noch verbessert oder hinzugefügt werden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07EF75D2" w14:textId="77777777" w:rsidR="001D1C9D" w:rsidRPr="00EE28BA" w:rsidRDefault="001D1C9D" w:rsidP="001D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ADD9" id="_x0000_s1032" style="position:absolute;margin-left:-69.5pt;margin-top:-7.55pt;width:422.05pt;height:21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+RIodgIAAEkFAAAOAAAAZHJzL2Uyb0RvYy54bWysVN9P2zAQfp+0/8Hy+0haaBkVKapATJMQ&#13;&#10;IGDi2XVsEsnxeWe3SffX7+ykKQO0h2kviX0/vrv77s7nF11j2Fahr8EWfHKUc6ashLK2LwX/8XT9&#13;&#10;5StnPghbCgNWFXynPL9Yfv503rqFmkIFplTICMT6ResKXoXgFlnmZaUa4Y/AKUtKDdiIQFd8yUoU&#13;&#10;LaE3Jpvm+TxrAUuHIJX3JL3qlXyZ8LVWMtxp7VVgpuCUW0hfTN91/GbLc7F4QeGqWg5piH/IohG1&#13;&#10;paAj1JUIgm2wfgfV1BLBgw5HEpoMtK6lSjVQNZP8TTWPlXAq1ULkeDfS5P8frLzdPrp7JBpa5xee&#13;&#10;jrGKTmMT/5Qf6xJZu5Es1QUmSTg7nuf58YwzSbrp/PTsNE90Zgd3hz58U9CweCg4UjcSSWJ74wOF&#13;&#10;JNO9SYxm4bo2JnXE2D8EZBgl2SHHdAo7o6KdsQ9Ks7qkrKYpQBofdWmQbQU1XkipbJj0qkqUqhdP&#13;&#10;ZvmY8uiRskqAEVlTQiP2ABBH8z12X85gH11Vmr7ROf9bYr3z6JEigw2jc1NbwI8ADFU1RO7t9yT1&#13;&#10;1ESWQrfuiJuCz6NllKyh3N0jQ+i3wTt5XVODboQP9wJp/GlRaKXDHX20gbbgMJw4qwB/fSSP9jSV&#13;&#10;pOWspXUquP+5Eag4M98tzevZ5OQk7l+6nMxOp3TB15r1a43dNJdAjZvQ4+FkOkb7YPZHjdA80+av&#13;&#10;YlRSCSspdsFlwP3lMvRrTm+HVKtVMqOdcyLc2EcnI3jkOQ7gU/cs0A1TGmjAb2G/emLxZlh72+hp&#13;&#10;YbUJoOs0yQdehw7QvqZRGt6W+CC8vierwwu4/A0AAP//AwBQSwMEFAAGAAgAAAAhAOZxhpbkAAAA&#13;&#10;EQEAAA8AAABkcnMvZG93bnJldi54bWxMj8tOwzAQRfdI/IM1SOxaOzxKm8apeAihqgtEgb1ju0lE&#13;&#10;PI5i59G/Z7KCzeiOZubOPdlucg0bbBdqjxKSpQBmUXtTYynh6/N1sQYWokKjGo9WwtkG2OWXF5lK&#13;&#10;jR/xww7HWDIywZAqCVWMbcp50JV1Kix9a5FmJ985FantSm46NZK5a/iNECvuVI30oVKtfa6s/jn2&#13;&#10;TsK3Pz2NThe4H87vdf926LReH6S8vppetlQet8CineLfBcwMlB9yClb4Hk1gjYRFcrshojir+wQY&#13;&#10;rTyIWRQS7sRqAzzP+H+S/BcAAP//AwBQSwECLQAUAAYACAAAACEAtoM4kv4AAADhAQAAEwAAAAAA&#13;&#10;AAAAAAAAAAAAAAAAW0NvbnRlbnRfVHlwZXNdLnhtbFBLAQItABQABgAIAAAAIQA4/SH/1gAAAJQB&#13;&#10;AAALAAAAAAAAAAAAAAAAAC8BAABfcmVscy8ucmVsc1BLAQItABQABgAIAAAAIQD7+RIodgIAAEkF&#13;&#10;AAAOAAAAAAAAAAAAAAAAAC4CAABkcnMvZTJvRG9jLnhtbFBLAQItABQABgAIAAAAIQDmcYaW5AAA&#13;&#10;ABEBAAAPAAAAAAAAAAAAAAAAANAEAABkcnMvZG93bnJldi54bWxQSwUGAAAAAAQABADzAAAA4QUA&#13;&#10;AAAA&#13;&#10;" filled="f" stroked="f" strokeweight="1pt">
                <v:textbox>
                  <w:txbxContent>
                    <w:p w14:paraId="1BC4F362" w14:textId="053A818F" w:rsidR="00772BA5" w:rsidRPr="00772BA5" w:rsidRDefault="00772BA5" w:rsidP="00772BA5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772BA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sind Merkmale eines gute</w:t>
                      </w:r>
                      <w:r w:rsidR="007D37A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772BA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Karten- / Gesellschaftsspiel</w:t>
                      </w:r>
                      <w:r w:rsidR="0092639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Pr="00772BA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? </w:t>
                      </w:r>
                    </w:p>
                    <w:p w14:paraId="2B8AE113" w14:textId="77777777" w:rsidR="00772BA5" w:rsidRDefault="00772BA5" w:rsidP="00772BA5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772BA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Wenn ihr euch mit Freunden oder Familie trefft, welches Spiel spielt ihr am liebsten und warum?</w:t>
                      </w:r>
                    </w:p>
                    <w:p w14:paraId="72690DC7" w14:textId="2743F565" w:rsidR="00772BA5" w:rsidRDefault="00772BA5" w:rsidP="00772BA5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772BA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Bestätigen sich hier die Merkmale eines guten Karten-/ Gesellschaftsspiel</w:t>
                      </w:r>
                      <w:r w:rsidR="0092639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Pr="00772BA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  <w:p w14:paraId="6A9C4427" w14:textId="5509C21F" w:rsidR="001D1C9D" w:rsidRPr="00EE28BA" w:rsidRDefault="00772BA5" w:rsidP="00772BA5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772BA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Merkmale könnten noch verbessert oder hinzugefügt werden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  <w:p w14:paraId="07EF75D2" w14:textId="77777777" w:rsidR="001D1C9D" w:rsidRPr="00EE28BA" w:rsidRDefault="001D1C9D" w:rsidP="001D1C9D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1C9D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8A22378" wp14:editId="5B044DDD">
                <wp:simplePos x="0" y="0"/>
                <wp:positionH relativeFrom="column">
                  <wp:posOffset>450850</wp:posOffset>
                </wp:positionH>
                <wp:positionV relativeFrom="paragraph">
                  <wp:posOffset>-528955</wp:posOffset>
                </wp:positionV>
                <wp:extent cx="1587500" cy="725805"/>
                <wp:effectExtent l="0" t="0" r="0" b="0"/>
                <wp:wrapNone/>
                <wp:docPr id="157149154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3A2D1" w14:textId="552F2443" w:rsidR="001D1C9D" w:rsidRPr="00EE28BA" w:rsidRDefault="003B21C4" w:rsidP="001D1C9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="006C0D3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PIELE</w:t>
                            </w:r>
                            <w:r w:rsid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C0D32"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2378" id="_x0000_s1033" style="position:absolute;margin-left:35.5pt;margin-top:-41.65pt;width:125pt;height:57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QgrdQIAAEgFAAAOAAAAZHJzL2Uyb0RvYy54bWysVE1v2zAMvQ/YfxB0X20HzdoFdYqgRYcB&#13;&#10;RVssHXpWZKk2IIsapcTOfv0o2XG6tthh2MWW+PFIPpK6uOxbw3YKfQO25MVJzpmyEqrGPpf8x+PN&#13;&#10;p3POfBC2EgasKvleeX65/PjhonMLNYMaTKWQEYj1i86VvA7BLbLMy1q1wp+AU5aUGrAVga74nFUo&#13;&#10;OkJvTTbL889ZB1g5BKm8J+n1oOTLhK+1kuFea68CMyWn3EL6Yvpu4jdbXojFMwpXN3JMQ/xDFq1o&#13;&#10;LAWdoK5FEGyLzRuotpEIHnQ4kdBmoHUjVaqBqinyV9Wsa+FUqoXI8W6iyf8/WHm3W7sHJBo65xee&#13;&#10;jrGKXmMb/5Qf6xNZ+4ks1QcmSVjMz8/mOXEqSXc2m5/n88hmdvR26MNXBS2Lh5IjNSNxJHa3Pgym&#13;&#10;B5MYzMJNY0xqiLF/CAgzSrJjiukU9kZFO2O/K82aipKapQBpetSVQbYT1HchpbKhGFS1qNQgLij7&#13;&#10;NAAEP3mkAhJgRNaU0IQ9AsTJfIs9lDPaR1eVhm9yzv+W2OA8eaTIYMPk3DYW8D0AQ1WNkQf7A0kD&#13;&#10;NZGl0G964oZaFC2jZAPV/gEZwrAM3smbhhp0K3x4EEjTTz2ljQ739NEGupLDeOKsBvz1njza01CS&#13;&#10;lrOOtqnk/udWoOLMfLM0rl+K09O4fulyOj+b0QVfajYvNXbbXgE1rqC3w8l0jPbBHI4aoX2ixV/F&#13;&#10;qKQSVlLsksuAh8tVGLacng6pVqtkRivnRLi1aycjeOQ5DuBj/yTQjVMaaL7v4LB5YvFqWAfb6Glh&#13;&#10;tQ2gmzTJR17HDtC6plEan5b4Hry8J6vjA7j8DQAA//8DAFBLAwQUAAYACAAAACEAfCCJ794AAAAO&#13;&#10;AQAADwAAAGRycy9kb3ducmV2LnhtbExPy07DMBC8I/EP1iJxa502EkRpnIqHEEI9IArcHXubRMTr&#13;&#10;KHYe/Xu2J7jse2Zniv3iOjHhEFpPCjbrBASS8balWsHX58sqAxGiJqs7T6jgjAH25fVVoXPrZ/rA&#13;&#10;6RhrwSQUcq2gibHPpQymQafD2vdIvDv5wenI7VBLO+iZyV0nt0lyJ51uiT80usenBs3PcXQKvv3p&#13;&#10;cXamorfp/N6Or4fBmOyg1O3N8rzj8LADEXGJfwi4eGD9ULKwyo9kg+gU3G/YT1SwytIUBB+k28uk&#13;&#10;4oKzLAv530b5CwAA//8DAFBLAQItABQABgAIAAAAIQC2gziS/gAAAOEBAAATAAAAAAAAAAAAAAAA&#13;&#10;AAAAAABbQ29udGVudF9UeXBlc10ueG1sUEsBAi0AFAAGAAgAAAAhADj9If/WAAAAlAEAAAsAAAAA&#13;&#10;AAAAAAAAAAAALwEAAF9yZWxzLy5yZWxzUEsBAi0AFAAGAAgAAAAhANXhCCt1AgAASAUAAA4AAAAA&#13;&#10;AAAAAAAAAAAALgIAAGRycy9lMm9Eb2MueG1sUEsBAi0AFAAGAAgAAAAhAHwgie/eAAAADgEAAA8A&#13;&#10;AAAAAAAAAAAAAAAAzwQAAGRycy9kb3ducmV2LnhtbFBLBQYAAAAABAAEAPMAAADaBQAAAAA=&#13;&#10;" filled="f" stroked="f" strokeweight="1pt">
                <v:textbox>
                  <w:txbxContent>
                    <w:p w14:paraId="0953A2D1" w14:textId="552F2443" w:rsidR="001D1C9D" w:rsidRPr="00EE28BA" w:rsidRDefault="003B21C4" w:rsidP="001D1C9D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="006C0D32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PIELE</w:t>
                      </w:r>
                      <w:r w:rsidR="000D4C16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6C0D32"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A1C4525" w14:textId="3F67B203" w:rsidR="009E11AA" w:rsidRPr="00F54A6F" w:rsidRDefault="00D810AB">
      <w:pPr>
        <w:rPr>
          <w:lang w:val="en-GB"/>
        </w:rPr>
      </w:pPr>
      <w:r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C5AC4E" wp14:editId="6CB9688B">
                <wp:simplePos x="0" y="0"/>
                <wp:positionH relativeFrom="column">
                  <wp:posOffset>4499610</wp:posOffset>
                </wp:positionH>
                <wp:positionV relativeFrom="paragraph">
                  <wp:posOffset>1688465</wp:posOffset>
                </wp:positionV>
                <wp:extent cx="5080884" cy="3193200"/>
                <wp:effectExtent l="0" t="0" r="0" b="0"/>
                <wp:wrapNone/>
                <wp:docPr id="145930008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884" cy="319320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4"/>
                              <w:gridCol w:w="2348"/>
                              <w:gridCol w:w="2343"/>
                            </w:tblGrid>
                            <w:tr w:rsidR="009564E0" w:rsidRPr="00BC385C" w14:paraId="6AD54E00" w14:textId="77777777" w:rsidTr="009564E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2DFCAEB" w14:textId="4D9144CD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Caractéristiques des jeux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E7892D5" w14:textId="555C6B67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Catégories de jeux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2A5B9CA" w14:textId="402C1655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Expériences des joueurs</w:t>
                                  </w:r>
                                </w:p>
                              </w:tc>
                            </w:tr>
                            <w:tr w:rsidR="009564E0" w:rsidRPr="00BC385C" w14:paraId="7121967F" w14:textId="77777777" w:rsidTr="009564E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41E4B1E" w14:textId="1A7BD288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stratégie (Strategie)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9346DC7" w14:textId="469A25AA" w:rsidR="009564E0" w:rsidRPr="00BC385C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C385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BC385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jeu de société (Brettspiel)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B6447C2" w14:textId="7FE23171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cohésion d'équipe (Teambildung)</w:t>
                                  </w:r>
                                </w:p>
                              </w:tc>
                            </w:tr>
                            <w:tr w:rsidR="009564E0" w:rsidRPr="00BC385C" w14:paraId="610C1334" w14:textId="77777777" w:rsidTr="009564E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09768BE" w14:textId="593EFD80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chance (Glück)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B9A1C5D" w14:textId="1035653C" w:rsidR="009564E0" w:rsidRPr="00BC385C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C385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BC385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jeu de cartes (Kartenspiel)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23EDF5F" w14:textId="2A06D140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compétition (Wettbewerb)</w:t>
                                  </w:r>
                                </w:p>
                              </w:tc>
                            </w:tr>
                            <w:tr w:rsidR="009564E0" w:rsidRPr="00BC385C" w14:paraId="62233AEA" w14:textId="77777777" w:rsidTr="009564E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749ADF9" w14:textId="3C3FFA10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travail d'équipe (Teamarbeit)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0A3FB81" w14:textId="449D30E8" w:rsidR="009564E0" w:rsidRPr="00BC385C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C385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BC385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jeu de questions (Würfelspiel)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DF459BB" w14:textId="48C38BE6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l'excitation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(Spannung)</w:t>
                                  </w:r>
                                </w:p>
                              </w:tc>
                            </w:tr>
                            <w:tr w:rsidR="009564E0" w:rsidRPr="00BC385C" w14:paraId="1495EA8D" w14:textId="77777777" w:rsidTr="009564E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C9816FE" w14:textId="36373BD4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les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règles simples (einfache Regeln)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1B7155E" w14:textId="762DE2F4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jeu d'aventure (Abenteuerspiel)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7BBA42C" w14:textId="1CFC4E69" w:rsidR="009564E0" w:rsidRPr="00BA3B40" w:rsidRDefault="009564E0" w:rsidP="009564E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socialisation (Geselligkeit)</w:t>
                                  </w:r>
                                </w:p>
                              </w:tc>
                            </w:tr>
                          </w:tbl>
                          <w:p w14:paraId="5653F066" w14:textId="77777777" w:rsidR="00007A08" w:rsidRPr="00BA3B40" w:rsidRDefault="00007A08" w:rsidP="00007A08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63C89DE1" w14:textId="77777777" w:rsidR="00EC0CB6" w:rsidRPr="00BA3B40" w:rsidRDefault="00EC0CB6" w:rsidP="0034205E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C385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Un bon jeu devrait avoir _______. 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(Ein gutes Spiel sollte _______ haben.)</w:t>
                            </w:r>
                          </w:p>
                          <w:p w14:paraId="225DBEC5" w14:textId="72504A26" w:rsidR="00EC0CB6" w:rsidRPr="00BA3B40" w:rsidRDefault="00EC0CB6" w:rsidP="0034205E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C385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Les meilleurs jeux incluent toujours ___. 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(Die besten Spiele beinhalten immer ___.)</w:t>
                            </w:r>
                          </w:p>
                          <w:p w14:paraId="016C52FA" w14:textId="77777777" w:rsidR="00EC0CB6" w:rsidRPr="00BA3B40" w:rsidRDefault="00EC0CB6" w:rsidP="0034205E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C385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C'est ennuyeux quand un jeu n'a pas _______. 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(Es ist langweilig, wenn ein Spiel kein _______ hat.)</w:t>
                            </w:r>
                          </w:p>
                          <w:p w14:paraId="33B7F845" w14:textId="77777777" w:rsidR="00EC0CB6" w:rsidRPr="00BA3B40" w:rsidRDefault="00EC0CB6" w:rsidP="0034205E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C385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Je ne pense pas que _______ rende un jeu meilleur. 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(Ich glaube nicht, dass _______ ein Spiel besser macht.)</w:t>
                            </w:r>
                          </w:p>
                          <w:p w14:paraId="6C7CC30C" w14:textId="7D9F65D9" w:rsidR="001D1C9D" w:rsidRPr="00BA3B40" w:rsidRDefault="00EC0CB6" w:rsidP="0034205E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C385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Quelle est l'importance de _____ dans un </w:t>
                            </w:r>
                            <w:proofErr w:type="gramStart"/>
                            <w:r w:rsidRPr="00BC385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jeu?</w:t>
                            </w:r>
                            <w:proofErr w:type="gramEnd"/>
                            <w:r w:rsidRPr="00BC385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(Wie wichtig ist _____ in einem </w:t>
                            </w:r>
                            <w:proofErr w:type="gramStart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Spiel?</w:t>
                            </w:r>
                            <w:proofErr w:type="gramEnd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5AC4E" id="_x0000_s1034" style="position:absolute;margin-left:354.3pt;margin-top:132.95pt;width:400.05pt;height:251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DnfiAIAAHIFAAAOAAAAZHJzL2Uyb0RvYy54bWysVN9P2zAQfp+0/8Hy+0hSylYqUlQBnSYh&#13;&#10;QIOJZ9exG0uOz7PdJt1fv7OTpgzQHqa9JD7fd9/98N1dXHaNJjvhvAJT0uIkp0QYDpUym5L+eFp9&#13;&#10;mlHiAzMV02BESffC08vFxw8XrZ2LCdSgK+EIkhg/b21J6xDsPMs8r0XD/AlYYVApwTUsoOg2WeVY&#13;&#10;i+yNziZ5/jlrwVXWARfe4+11r6SLxC+l4OFeSi8C0SXF2EL6uvRdx2+2uGDzjWO2VnwIg/1DFA1T&#13;&#10;Bp2OVNcsMLJ16g1Vo7gDDzKccGgykFJxkXLAbIr8VTaPNbMi5YLF8XYsk/9/tPxu92gfHJahtX7u&#13;&#10;8Riz6KRr4h/jI10q1n4slugC4Xh5ls/y2WxKCUfdaXF+is8Ry5kdza3z4auAhsRDSR2+RioS2936&#13;&#10;0EMPkOjNg1bVSmmdBLdZX2lHdgxfbpXf5DfLgf0PmDYRbCCa9YzxJjsmk05hr0XEafNdSKIqDH+S&#13;&#10;Ikl9JkY/jHNhQtGralaJ3n1xlo+5jRYp00QYmSX6H7kHgtjDb7n7KAd8NBWpTUfj/G+B9cajRfIM&#13;&#10;JozGjTLg3iPQmNXguccfitSXJlYpdOsOa1PSWUTGmzVU+wdHHPRj4y1fKXzJW+bDA3M4JzhROPvh&#13;&#10;Hj9SQ1tSGE6U1OB+vXcf8di+qKWkxbkrqf+5ZU5Qor8ZbOzzYjqNg5qE6dmXCQrupWb9UmO2zRVg&#13;&#10;gxS4ZSxPx4gP+nCUDppnXBHL6BVVzHD0XVIe3EG4Cv0+wCXDxXKZYDicloVb82h5JI91jp361D0z&#13;&#10;Z4d2DjgJd3CYUTZ/1dU9NloaWG4DSJVa/ljX4QVwsFMrDUsobo6XckIdV+XiNwAAAP//AwBQSwME&#13;&#10;FAAGAAgAAAAhAM8SbRfjAAAAEQEAAA8AAABkcnMvZG93bnJldi54bWxMT09PwjAUv5v4HZpn4k1a&#13;&#10;p4wy1hFk0XAzoonhVtbntrC2y1pg+ul9nPTykpff/3w52o6dcAitdwruJwIYusqb1tUKPt6f7ySw&#13;&#10;ELUzuvMOFXxjgGVxfZXrzPize8PTNtaMTFzItIImxj7jPFQNWh0mvkdH2JcfrI70DjU3gz6Tue14&#13;&#10;IkTKrW4dJTS6x3WD1WF7tJT7ZEtbvmweXj9/HnfJfCdW9fqg1O3NWC7orBbAIo7xTwGXDdQfCiq2&#13;&#10;90dnAusUzIRMiaogSadzYBfGVMgZsD1hqZTAi5z/X1L8AgAA//8DAFBLAQItABQABgAIAAAAIQC2&#13;&#10;gziS/gAAAOEBAAATAAAAAAAAAAAAAAAAAAAAAABbQ29udGVudF9UeXBlc10ueG1sUEsBAi0AFAAG&#13;&#10;AAgAAAAhADj9If/WAAAAlAEAAAsAAAAAAAAAAAAAAAAALwEAAF9yZWxzLy5yZWxzUEsBAi0AFAAG&#13;&#10;AAgAAAAhAMroOd+IAgAAcgUAAA4AAAAAAAAAAAAAAAAALgIAAGRycy9lMm9Eb2MueG1sUEsBAi0A&#13;&#10;FAAGAAgAAAAhAM8SbRfjAAAAEQEAAA8AAAAAAAAAAAAAAAAA4gQAAGRycy9kb3ducmV2LnhtbFBL&#13;&#10;BQYAAAAABAAEAPMAAADy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464"/>
                        <w:gridCol w:w="2348"/>
                        <w:gridCol w:w="2343"/>
                      </w:tblGrid>
                      <w:tr w:rsidR="009564E0" w:rsidRPr="00BC385C" w14:paraId="6AD54E00" w14:textId="77777777" w:rsidTr="009564E0">
                        <w:tc>
                          <w:tcPr>
                            <w:tcW w:w="0" w:type="auto"/>
                            <w:vAlign w:val="center"/>
                          </w:tcPr>
                          <w:p w14:paraId="72DFCAEB" w14:textId="4D9144CD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Caractéristiques des jeux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E7892D5" w14:textId="555C6B67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Catégories de jeux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2A5B9CA" w14:textId="402C1655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Expériences des joueurs</w:t>
                            </w:r>
                          </w:p>
                        </w:tc>
                      </w:tr>
                      <w:tr w:rsidR="009564E0" w:rsidRPr="00BC385C" w14:paraId="7121967F" w14:textId="77777777" w:rsidTr="009564E0">
                        <w:tc>
                          <w:tcPr>
                            <w:tcW w:w="0" w:type="auto"/>
                            <w:vAlign w:val="center"/>
                          </w:tcPr>
                          <w:p w14:paraId="141E4B1E" w14:textId="1A7BD288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stratégie (Strategie)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9346DC7" w14:textId="469A25AA" w:rsidR="009564E0" w:rsidRPr="00BC385C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C385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BC385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jeu de société (Brettspiel)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B6447C2" w14:textId="7FE23171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cohésion d'équipe (Teambildung)</w:t>
                            </w:r>
                          </w:p>
                        </w:tc>
                      </w:tr>
                      <w:tr w:rsidR="009564E0" w:rsidRPr="00BC385C" w14:paraId="610C1334" w14:textId="77777777" w:rsidTr="009564E0">
                        <w:tc>
                          <w:tcPr>
                            <w:tcW w:w="0" w:type="auto"/>
                            <w:vAlign w:val="center"/>
                          </w:tcPr>
                          <w:p w14:paraId="309768BE" w14:textId="593EFD80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chance (Glück)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B9A1C5D" w14:textId="1035653C" w:rsidR="009564E0" w:rsidRPr="00BC385C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C385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BC385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jeu de cartes (Kartenspiel)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23EDF5F" w14:textId="2A06D140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compétition (Wettbewerb)</w:t>
                            </w:r>
                          </w:p>
                        </w:tc>
                      </w:tr>
                      <w:tr w:rsidR="009564E0" w:rsidRPr="00BC385C" w14:paraId="62233AEA" w14:textId="77777777" w:rsidTr="009564E0">
                        <w:tc>
                          <w:tcPr>
                            <w:tcW w:w="0" w:type="auto"/>
                            <w:vAlign w:val="center"/>
                          </w:tcPr>
                          <w:p w14:paraId="2749ADF9" w14:textId="3C3FFA10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travail d'équipe (Teamarbeit)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0A3FB81" w14:textId="449D30E8" w:rsidR="009564E0" w:rsidRPr="00BC385C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C385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BC385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jeu de questions (Würfelspiel)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DF459BB" w14:textId="48C38BE6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l'excitation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(Spannung)</w:t>
                            </w:r>
                          </w:p>
                        </w:tc>
                      </w:tr>
                      <w:tr w:rsidR="009564E0" w:rsidRPr="00BC385C" w14:paraId="1495EA8D" w14:textId="77777777" w:rsidTr="009564E0">
                        <w:tc>
                          <w:tcPr>
                            <w:tcW w:w="0" w:type="auto"/>
                            <w:vAlign w:val="center"/>
                          </w:tcPr>
                          <w:p w14:paraId="7C9816FE" w14:textId="36373BD4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les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règles simples (einfache Regeln)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1B7155E" w14:textId="762DE2F4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jeu d'aventure (Abenteuerspiel)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7BBA42C" w14:textId="1CFC4E69" w:rsidR="009564E0" w:rsidRPr="00BA3B40" w:rsidRDefault="009564E0" w:rsidP="009564E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socialisation (Geselligkeit)</w:t>
                            </w:r>
                          </w:p>
                        </w:tc>
                      </w:tr>
                    </w:tbl>
                    <w:p w14:paraId="5653F066" w14:textId="77777777" w:rsidR="00007A08" w:rsidRPr="00BA3B40" w:rsidRDefault="00007A08" w:rsidP="00007A08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63C89DE1" w14:textId="77777777" w:rsidR="00EC0CB6" w:rsidRPr="00BA3B40" w:rsidRDefault="00EC0CB6" w:rsidP="0034205E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BC385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Un bon jeu devrait avoir _______. 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(Ein gutes Spiel sollte _______ haben.)</w:t>
                      </w:r>
                    </w:p>
                    <w:p w14:paraId="225DBEC5" w14:textId="72504A26" w:rsidR="00EC0CB6" w:rsidRPr="00BA3B40" w:rsidRDefault="00EC0CB6" w:rsidP="0034205E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BC385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Les meilleurs jeux incluent toujours ___. 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(Die besten Spiele beinhalten immer ___.)</w:t>
                      </w:r>
                    </w:p>
                    <w:p w14:paraId="016C52FA" w14:textId="77777777" w:rsidR="00EC0CB6" w:rsidRPr="00BA3B40" w:rsidRDefault="00EC0CB6" w:rsidP="0034205E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BC385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C'est ennuyeux quand un jeu n'a pas _______. 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(Es ist langweilig, wenn ein Spiel kein _______ hat.)</w:t>
                      </w:r>
                    </w:p>
                    <w:p w14:paraId="33B7F845" w14:textId="77777777" w:rsidR="00EC0CB6" w:rsidRPr="00BA3B40" w:rsidRDefault="00EC0CB6" w:rsidP="0034205E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BC385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Je ne pense pas que _______ rende un jeu meilleur. 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(Ich glaube nicht, dass _______ ein Spiel besser macht.)</w:t>
                      </w:r>
                    </w:p>
                    <w:p w14:paraId="6C7CC30C" w14:textId="7D9F65D9" w:rsidR="001D1C9D" w:rsidRPr="00BA3B40" w:rsidRDefault="00EC0CB6" w:rsidP="0034205E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BC385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Quelle est l'importance de _____ dans un </w:t>
                      </w:r>
                      <w:proofErr w:type="gramStart"/>
                      <w:r w:rsidRPr="00BC385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jeu?</w:t>
                      </w:r>
                      <w:proofErr w:type="gramEnd"/>
                      <w:r w:rsidRPr="00BC385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(Wie wichtig ist _____ in einem </w:t>
                      </w:r>
                      <w:proofErr w:type="gramStart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Spiel?</w:t>
                      </w:r>
                      <w:proofErr w:type="gramEnd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902C90" wp14:editId="2CA8936D">
                <wp:simplePos x="0" y="0"/>
                <wp:positionH relativeFrom="column">
                  <wp:posOffset>-878774</wp:posOffset>
                </wp:positionH>
                <wp:positionV relativeFrom="paragraph">
                  <wp:posOffset>2002768</wp:posOffset>
                </wp:positionV>
                <wp:extent cx="5023945" cy="2705100"/>
                <wp:effectExtent l="0" t="0" r="0" b="0"/>
                <wp:wrapNone/>
                <wp:docPr id="129756040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94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7E46C" w14:textId="3EBBDFB3" w:rsidR="001D1C9D" w:rsidRDefault="00772BA5" w:rsidP="001D1C9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Merkmale eines guten Spiels findet man am seltensten?</w:t>
                            </w:r>
                          </w:p>
                          <w:p w14:paraId="2F67AA4D" w14:textId="29C8D6AF" w:rsidR="00772BA5" w:rsidRPr="00EE28BA" w:rsidRDefault="00772BA5" w:rsidP="001D1C9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Welche Spiele findet ihr nicht gut? </w:t>
                            </w:r>
                            <w:r w:rsidR="00CA25E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2C90" id="_x0000_s1035" style="position:absolute;margin-left:-69.2pt;margin-top:157.7pt;width:395.6pt;height:21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NC8dgIAAEkFAAAOAAAAZHJzL2Uyb0RvYy54bWysVE1v2zAMvQ/YfxB0X21nybYGdYqgRYcB&#13;&#10;RVusHXpWZKk2IIsapcTOfv0o2XG6tthh2MWW+PFIPpI6O+9bw3YKfQO25MVJzpmyEqrGPpX8x8PV&#13;&#10;hy+c+SBsJQxYVfK98vx89f7dWeeWagY1mEohIxDrl50reR2CW2aZl7VqhT8BpywpNWArAl3xKatQ&#13;&#10;dITemmyW55+yDrByCFJ5T9LLQclXCV9rJcOt1l4FZkpOuYX0xfTdxG+2OhPLJxSubuSYhviHLFrR&#13;&#10;WAo6QV2KINgWm1dQbSMRPOhwIqHNQOtGqlQDVVPkL6q5r4VTqRYix7uJJv//YOXN7t7dIdHQOb/0&#13;&#10;dIxV9Brb+Kf8WJ/I2k9kqT4wScJFPvt4Ol9wJkk3+5wvijzRmR3dHfrwVUHL4qHkSN1IJIndtQ8U&#13;&#10;kkwPJjGahavGmNQRY/8QkGGUZMcc0ynsjYp2xn5XmjUVZTVLAdL4qAuDbCeo8UJKZUMxqGpRqUFc&#13;&#10;LPIp5ckjZZUAI7KmhCbsESCO5mvsoZzRPrqqNH2Tc/63xAbnySNFBhsm57axgG8BGKpqjDzYH0ga&#13;&#10;qIkshX7TEzclP42WUbKBan+HDGHYBu/kVUMNuhY+3Amk8adFoZUOt/TRBrqSw3jirAb89ZY82tNU&#13;&#10;kpazjtap5P7nVqDizHyzNK+nxXwe9y9d5ovPM7rgc83mucZu2wugxhX0eDiZjtE+mMNRI7SPtPnr&#13;&#10;GJVUwkqKXXIZ8HC5CMOa09sh1XqdzGjnnAjX9t7JCB55jgP40D8KdOOUBhrwGzisnli+GNbBNnpa&#13;&#10;WG8D6CZN8pHXsQO0r2mUxrclPgjP78nq+AKufgMAAP//AwBQSwMEFAAGAAgAAAAhANm0cC7mAAAA&#13;&#10;EQEAAA8AAABkcnMvZG93bnJldi54bWxMj01PwzAMhu9I/IfISNy2tFs3qq7pxIcQQjsgxnZPk6yt&#13;&#10;aJyqST/27zEnuFi2/Pr1++T72bZsNL1vHAqIlxEwg8rpBisBp6/XRQrMB4latg6NgKvxsC9ub3KZ&#13;&#10;aTfhpxmPoWJkgj6TAuoQuoxzr2pjpV+6ziDtLq63MtDYV1z3ciJz2/JVFG25lQ3Sh1p25rk26vs4&#13;&#10;WAFnd3marCrxfbx+NMPboVcqPQhxfze/7Kg87oAFM4e/C/hloPxQULDSDag9awUs4nWakFbAOt5Q&#13;&#10;Q5LtZkVIpYCHJE6AFzn/T1L8AAAA//8DAFBLAQItABQABgAIAAAAIQC2gziS/gAAAOEBAAATAAAA&#13;&#10;AAAAAAAAAAAAAAAAAABbQ29udGVudF9UeXBlc10ueG1sUEsBAi0AFAAGAAgAAAAhADj9If/WAAAA&#13;&#10;lAEAAAsAAAAAAAAAAAAAAAAALwEAAF9yZWxzLy5yZWxzUEsBAi0AFAAGAAgAAAAhAGrY0Lx2AgAA&#13;&#10;SQUAAA4AAAAAAAAAAAAAAAAALgIAAGRycy9lMm9Eb2MueG1sUEsBAi0AFAAGAAgAAAAhANm0cC7m&#13;&#10;AAAAEQEAAA8AAAAAAAAAAAAAAAAA0AQAAGRycy9kb3ducmV2LnhtbFBLBQYAAAAABAAEAPMAAADj&#13;&#10;BQAAAAA=&#13;&#10;" filled="f" stroked="f" strokeweight="1pt">
                <v:textbox>
                  <w:txbxContent>
                    <w:p w14:paraId="6917E46C" w14:textId="3EBBDFB3" w:rsidR="001D1C9D" w:rsidRDefault="00772BA5" w:rsidP="001D1C9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Merkmale eines guten Spiels findet man am seltensten?</w:t>
                      </w:r>
                    </w:p>
                    <w:p w14:paraId="2F67AA4D" w14:textId="29C8D6AF" w:rsidR="00772BA5" w:rsidRPr="00EE28BA" w:rsidRDefault="00772BA5" w:rsidP="001D1C9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Welche Spiele findet ihr nicht gut? </w:t>
                      </w:r>
                      <w:r w:rsidR="00CA25E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Warum?</w:t>
                      </w:r>
                    </w:p>
                  </w:txbxContent>
                </v:textbox>
              </v:rect>
            </w:pict>
          </mc:Fallback>
        </mc:AlternateContent>
      </w:r>
      <w:r w:rsidR="00E17D8E" w:rsidRPr="00F54A6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F912195" wp14:editId="0AF8C0DF">
                <wp:simplePos x="0" y="0"/>
                <wp:positionH relativeFrom="column">
                  <wp:posOffset>-107442</wp:posOffset>
                </wp:positionH>
                <wp:positionV relativeFrom="paragraph">
                  <wp:posOffset>2853493</wp:posOffset>
                </wp:positionV>
                <wp:extent cx="590550" cy="838428"/>
                <wp:effectExtent l="0" t="0" r="0" b="38100"/>
                <wp:wrapNone/>
                <wp:docPr id="1230313786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78291391" name="Freihandform 78291391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947246" name="Freihandform 1873947246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6782541" name="Freihandform 2026782541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359361" name="Freihandform 1776359361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686734" name="Freihandform 1764686734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395108" name="Freihandform 1080395108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391804" name="Freihandform 1210391804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337495" name="Freihandform 906337495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714997" name="Freihandform 1893714997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90883" name="Freihandform 208990883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075560" name="Freihandform 553075560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396164" name="Freihandform 1324396164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054294F" id="Grafik 128" o:spid="_x0000_s1026" alt="Fußabdrücke Silhouette" style="position:absolute;margin-left:-8.45pt;margin-top:224.7pt;width:46.5pt;height:66pt;rotation:2879551fd;z-index:251711488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Oj7RgAAMijAAAOAAAAZHJzL2Uyb0RvYy54bWzsXVtvYzeSfl9g/4PgxwUcn/vFSGeQTTbB&#10;AsFsgGQxmUe1LF8AW9JK6rgzv36/quKlqHN8yNNtZ7MZ5SFtmyoWq0gW6ysWS1/+5ePT4+LX9f7w&#10;sN28u8i/yC4W681qe/OwuXt38d8/f3fZXSwOx+XmZvm43azfXfy2Plz85at//Zcvn3fX62J7v328&#10;We8X6GRzuH7evbu4Px5311dXh9X9+ml5+GK7W2/QeLvdPy2P+HV/d3WzXz6j96fHqyLLmqvn7f5m&#10;t9+u1ocD/vqtNF58xf3f3q5Xx/+6vT2sj4vHdxcY25H/v+f/v6f/X3315fL6br/c3T+szDCWnzCK&#10;p+XDBkxdV98uj8vFh/3DoKunh9V+e9jeHr9YbZ+utre3D6s1ywBp8uxEmu/32w87luXu+vlu59QE&#10;1Z7o6ZO7Xf311+/3u592P+6hiefdHXTBv5EsH2/3T4v9FjormrIps44lxJgXH1mBvzkFrj8eFyv8&#10;se6zuoaaV2jqyq4qOlHw6h6zMKBa3f/HJN2VDIGGctg+Ptx89/D4yL/s795/87hf/LqkSeX/iA0+&#10;rj52FQjzvMPyOngNHj5Pgz/dL3drnpjDNTT4437xcPPuou2KPi/7/GKxWT5hrX+3Xz/cY+nT6l24&#10;RtYzkzmtH64PmACrcvrXKDlv0V95sRhququhX1F0XxfQuSiApozoVx8Ox+/XW/55+esPhyOasThv&#10;8JP8YIa42m42h4fj+hdM2u3TI5b+v10tKojRL54XwsNQnhD8XRNki/uFGwWxOfnwL1CJ671uY13r&#10;T1dtU9Sx7gvVfdLgNQEPPMYBc+AE6GrMZUwGTZAkQ6U4JMmgCaITUM/tXRNgCrIoh0ZxyPs8i86y&#10;JkjSUKs4JGlIE+SwTFEZsKHcLDdNW0ZnWRMkydArDkkyaILBPMDiuS29vLe7fPVxY7Y5flos6SDO&#10;2HLvtgeywXrPw7DYX7GjxYaAik3INDE2qSbOZxFj/2niYhax2EM37HIWMXaN5lzNIsam0MT1LGKs&#10;d03czCLGUtbE7SxirFJNzGcylk7aPGMBauJec5ZOzGLbw9ciL+uRvazjxQJe1v5iAS/rPdEsr3fL&#10;I61R++PiGT6CnGL37y7k+KC2p+2v65+3/KkjLVfeJjwIu0D9J1Yf3j+s/n39D/35vO0bUVdedjxc&#10;sOaeLvO8k2VbFE3Ds2ebaqHgPWwlDPoe4+T7a4u6C/rzg+jLruHNYVl5edyRSXqMcmvarpV9M+iy&#10;a7MC5zHmaTAQPqy4aZ5svsuBrvxAThXsRbNTdSLW4/aw5rXgp1CmxlOykTNT4D8V9iM0RQfHR6Su&#10;2sp4mtIE9ZeycHF0VeHM0Nn0CQqhLsV4lGWRsdGxM0oDkZkBs573pm3ycvEBlLy06rbMxWAMumza&#10;PnthIHxmfYJs1KWsn4G6aCDCrT1VspdNz1k4Uysz41jhtP3ZSXd2gJe991OV8w5PPsXHX14/bsiM&#10;0EaCL7wEfrx9XB75sNtsCS6I4dkfjt8uD/cCGJiNWKQneL57fAQDecSZB8hgPXH66f325jd49gyA&#10;oJ3DbvXdA3r6YXk4/rjcw1XGH4F8AY/ut/t/XCyegSLfXRz+58Nyv75YPP7nBiCjz6sKHzvyL1Xd&#10;0jbd65b3umXz4embLUwojBS48Y/0+eOj/fF2v336GwDv18QVTcvNCrxxhh9haeWXb474HU0AHav1&#10;11/zz4CaUPoPm592K+qcbSsk+fnj35b73WKHH99dHIHh/rq1wGZ5bVEDzZz7LFFutl9/OG5vHwhS&#10;sMZET+YXgCzCkb8D2sq7tuyrtqiwT0bwlmrGQGlEAGoJiCurms5sry7HruAVZPFt1XYZrTRY2rrN&#10;Xxd1FWWflYAVwoPZDoBUgLp4BAAubiQx5FW1GHOMgwZfMGwtga9JDrB8zmlOkkETkEs+2bvGUX0W&#10;G7z+dNLgMdPzBq8JkiYAy2UeB01gUcukijSQKjo4NjEthQQJU4zzcp4MmqCkbRSbZg2kgB6r6Exr&#10;gqSZ1kAqaZlqgsE8wCqekdcZeRGGmkLYf1zkZU4yIC+xLWPIi7cJu5PO/mDdTzvlZVca77QGUeAm&#10;V13Xi0KqEkFbOVmN+08nE3PivUxN4HTiSgYIydC5LvPKHMfW8/YDyasy8Mm9WC+glBFGfZ0Jcjzt&#10;7DLPTIB2MIIeXhgchXkS+f4GSnJjGGjWS6Qn6kR9L2IvT60xyvQ0F3XZiHiOxiqejyCRvGjERRpp&#10;Is8ieZp9l2VVhysHA6ELB+iZzxm9qLxcrilpURVFVctidHRWAD6ahNvpQHzTvAlXdAN1wbcVV3So&#10;ZHIWeSCuaSjbGXudsdfuTW66iqxAFKioKxjFEeylmudgr7rNTNTGBRSW1xZ6wZ4X4EbQC5EsRMLk&#10;jHiVCy/swYY8TuGRAL1oBCV8WjeSGPQquyKPcgigF8KG5DVPctBIKkkGTRDtXYOpPD56/fECljOq&#10;Hw2lkkavCZJmIIRSCXOsCYqyzbrYDGgolSSDJhhwgAk/o4o/A6qgs9jdwn3KxYixdnDPxQCMuee8&#10;3tgH4M1gDOK031ZmfW588KaAy822TnxpJBo0EjMv6xO/ja0Xc8LGht8npvfEvxzxmtElwuHknOVF&#10;VrPJtp4UBkL5C9SEsKgehxcrnVFbUViOO2sCNnCnK+NC4VAK4AhMmhVJcMrQgRoRCR2aWxhoKQ+u&#10;l9oSd0A0iAqqDa58vEh6pk7096J/7qnZYAzm+XETXH/RWWYEgwEzn7afOcfjz/F4xMLfIvspb9um&#10;rGFExn1C1QzzkRyPFzAlJqTsOrO5rVNoWskpdFgN2/h1nEJkr3VwCh2cG/Hxgng8jwAOgxvJCEGQ&#10;CcU9xzhop5CxXoyD9vHyFBk0ATmFk+PXXh45tJPa0R9OGrv28JLGrgkG+j+7U8f131/Pnfpsp8bs&#10;Vjg1ssRGnRpasXx8uWUIvtNOTVHkwys7cWoMS9iHApfEQY6Ab5oIoYx4AJ4OMazA2fDjCIKbvJBZ&#10;pHSHpuE0Ugw76EnOdU57UI6b/HWeEMZD6E0UznplTWWcIqd82+KFcE20HgL9nJ2Ls3PxZs5Fg3t5&#10;BF1g8EcCTnnrmuc4F2bnwI//PR0LNiCxoxNDc1euSUdn4CekHPuaIHrshz5C5NjXH04ae+AnpIxd&#10;E7A9irkt2k9I0r8mGMhwdiz+/zkW/tjWJ2XEseBbKgIfI0d9iyVyekD7U3LGUV+Zq8XRoz70MD7r&#10;qA/dH+dhuPN81lEfHPzG10p0w+Tiz3Ibn5ezY3HOIqQYwZu/2cqzDpdONf4Zdyx88xzHQhJSYR1y&#10;BEztFnZBC+w4zldFe9XX4G6CdK8TtqiLCvlWOKKFDQOF6URCvglyA4lFLeJ9a8+CLCLnEHpJxxho&#10;l0EO9JgAAUVWdRXf1UxKob0Gmhg8LItx0SQiATyNaVECz6HLekgf46JJyB4i7hTjEt5U0YKKctEk&#10;DdIEmygTfVmVp60rTRJfVzpPMMcu7JqoFAEJ8u6LPioGtrb3peHsJ+hKk2BGuiKurCBfsM3zOj4j&#10;mqREwn+TR2UhfO6FaZu8iqssoKnqDg+N43yCTZy2WXDp4ceGmw5cYsX56H3cdF0X11quSSAOsoPi&#10;bPRGriu6vY9tSlwKeWmQd9T1CbOjdzJysTiPddoQ0+sKN6HInQPIjUujtzKeWdf0UDHCRpMUiLHh&#10;hW/MxtALFDc0AUFRNgEJvRBJWAInWzrl+MoDmj5LsJh07+mkKSBOgmEOaPC6JkUavalh03DxGZ+c&#10;gGZo1M5481XxJl/OT6XtYq/AN3MvTK1/lvZgEjtAE/8Z3nlGFWaixk5j+B1+JwWI094S4+DQOpPb&#10;83RyHAgBOUfl08lh6APyeVcm5nmcl33em2KT9+zJ560280rQk89bb2RHA9nnvSw2uSSeu803SJx3&#10;2L2A++u+LjYn4oKyaAQYjN44sWPLA7Grdjoq1CNXXSzEWMQm65sgzcSEbBgG2U0RBE/CUIeEUoSo&#10;KFGzIMzR4SdppDNKbm6D+yyJ41AbeRHyHpb2QJSZImyzBlPKkFEGArWxZjTkkRYBUCeNSfyKpmqB&#10;eWmkI90yYuLGEo+qw4e2uW8UmJSsUEWJh7yE9pWQdp1gQDkl6PAWcvEpgdE0WgZNySx1r2VZBvNY&#10;ZLiwGFlDArJYersWT+ZvIkuI4BOTohfAIjPQ6bVM79TJ0SXR8U69CUTPGStxI3LimzB+qBsZICUr&#10;Jm/KohW7U2ZwkYM7VAyhtAlWeYOUEj1RKIdjt57ApXSeHXFlUZDWCZmDbnu8JBXV4dFF2QSLA1dL&#10;wFhMKdApnSccxtZsH3qgH8pZIU9LBiRIKRgQ1o552u4bk/ZWjx0jh6kntCu5Q7ksUXvV4lF8kLvG&#10;yMsKCUCVLCR1BQRDe7msKoir9lWNFDuj864FFgjaCIPJfDC0SmZY1z1l9YMhlkDe82FrJWTEJW05&#10;P6DXgyE0Jm0MstIZthl0RQyLtqNred1p1tSi7qIuShymqo1xmdAx3EpmWFS9WXBYMwVS7FWneYdB&#10;cKd5W7Q4/HUblbiRNgZeyQzlQoQk7FHkK1z9WVN1plNCWQE/f3CiB2lLWqRF1lfG+jlCO4UCzFiK&#10;smzDohqqjbFYsoCKEG9RCxgCpbYCId7CGM6iKsvgUBcAJ0rVVnXcKkP6c5WDc5UDV71wVlU+W3rB&#10;pEaamnI53o3A6HT0qHIs8cE3Y0kb0niVA/gjOR5FslGj9GJjR+wNRUdlQHxxOYuHXuV+oirpOTiK&#10;yzEP3ofTtxN0l0JBJP5XNu6AIEir7Gq44DEOJ6HKgiLukxxwkLnoEc5WjiFPyqAJiqqI9Y/D0PWP&#10;4z82fv1x5J13FNGdHL8OMyb0rz9O4kb1A2/WjT9pjjVB0hzDRs/joAnojIuuIuwIx6FpKHYZWaea&#10;IElLOgZJ9XSqGAdN0CLWXcXmOQgl9pLCPLlONUGNrABbbdG4ciN7Df6AUxNuUzhLepJFeAGRsprC&#10;q4QUkxFQYLbLQFM4mc8vq6wdTwvOwALAI3ShnXlRLcG2jnheTEucMUfswEhSLFFONUc8L54lrrUj&#10;ZneXXNokzifBLAvA04jfNIIqInxOnT5xCBBIkzNmLI7GRp/XjDuHwHc6/NCgnJKgQKppF4RIkDZh&#10;8qKopl2AHfmAZ05sc5NhQNdV9DiFkBzMXICd2rwwL9UKvCXT8IDPeiGqXFw5GlMjBgJ9L4sifN9W&#10;tKVBGxVCeJoVjmVmxOd5slSXrSw8FMAI8ZlrQOgmEMnymac9vHwzj+wwISEMRllFg1hpGoO5Gl8V&#10;4/BJrxYJMnpqPr+NTqbXVN1SDT6eZeDhQHAsN/NEj2r4Bbrn456p5mml6UtTFrBBPDbkluE9FHeJ&#10;tOUwkMlHvzTRmZ481yXwqewXvL4P6xoWOeJa3GXT44Jbrys+o7mJz/dkbiihVsspUJcndQ1VEx52&#10;vsBtniaxiFRdw0CTCEiZ+BxwCUp4KvQerBDMBJrI2oUb9FwI41wI420ePfbY4yUMDvb5CDr3rXPA&#10;OcoVoUferzg63Da34BygAaFUW4PQVdF5FXAOnMqgR3gkgHNEXG2FQJvWOwIYFF5ANJGh8yQHDc6x&#10;9235uJc5BFib3APAqkkOmqDKCCqwJGJZhhJotC3pKZO964/jbUlJwHOy/wBtc3hksn/98ST9aKyd&#10;NMeaIGmONdZO4qAJcLjHV5HG2kUnaZWTWgoJElaRxtpJMmgCviaMzTP2rULOKCEVW6eaIGmmA6id&#10;JERAgZloKJvOrVYcpmfgfAbO/2eFDhl8T+VqTQPnz0a+YmEohUS2xBjy5W0m/jUdh8YHnUYpwEkA&#10;ZYRSUM2vCqBI1eO+iptwGx3emvLpKZ4BHYvj3m7g+wqOqnFJa0BnXcG30A50TuwZLtGds2pBioW9&#10;FYdjjoahYz3CKgcDQT2XAPABMig6I3LT2PeWBuZBFBoBn5XJnC5zg4UKQOrgSs+3UEkxLRMO709Q&#10;H5C0oK7BhOC+XYQdzOL4ohgHJkPg66n5bDQ6mV5SRd20Vo84T7XYfF6K4CjcdjIpOEo/QSe+S+RG&#10;nywcNxDJndFrihxM5uaaklYVptjXZAy5IQfAVoA8HYhv4rMzeWUpuoG6cP8umJiPykDJTjbXNJTt&#10;DEXPUPRtoGje9SVyXHoKfo1gUdWM/Zh8U4xclA51s/h8QDKgNSsWjCILEYFUW5XRJZ29Chil3Av6&#10;FinhwUZkgMyCAjwUb+JXDfSv7MwBQXBTjEBrG+UQgFFYLX6eMcVBY0uEWhlQT8qgCXDCw/1mSV6S&#10;QKNLlPSPaUh/nPILCexO9q/RZUL/+uMkblQ/GlsmzbEmSJrjEFsmrCJNgCJrOd3WT+pIY8skGTTB&#10;gAOOiTPI+qcHWeQsfF7RSDHGlO7O9mkMq/BiZXPu1jf4TjuWZV4Ynwf3Z/Y1s3juqO9obrNQDjHM&#10;qmbjKgcHWYVk56tCdqAcOHmJok3aw6LrD3G+MKAAM7GdFbHkEmboeY1hFTCQC8HLvOvCDjszCHzD&#10;TIggTOoym9JkoS5zk0OKTC6bbSUadC3IigyzWWF7P0F9l00n2htMCJKpDaw8ncXxRZGKVTw1Gzaj&#10;E7+kbO1JkXf80/Yz5xJS5xJS8E3foj4l8nx7SlPG7hhxj33rHO+4hj0yEQXYJjxmEGtlvWN6pALn&#10;5Vye0ucR/aKdXS6XA/9V9PSCh68JyDfGYSKRr7E6EtrZ5UIVPAMv9Kw/DMjO3w872bt2dZPGrgm4&#10;Zz3+s9f3qq96P9t9MrsV7pMsglH3iaqT8ansFkrUfUJZSFMrytG41w5iICgjicCu9nXMaDgqSu86&#10;sIaTfBpPh76DqKgfR5Bc8ceuWRXopOGbb6hkoEgvhGsaauscezvH3t7Gt6jrEhF3IKBR38K3zvIt&#10;8PrSROaxpvM/tG8RPZd1EC16LusPJ53L2kVIOpc1ARsMfS7H/Aq2sDGv5ff1LQL9w/Cdo0mvF02i&#10;c+SzwjLz/Ap70nv8HOJwQdGuemNwlMvt3+m57+4EZ3gRQjNwShxbd8paTybpAB4Jwfia2YMuvSeD&#10;cdiLBxHfN7F9+CTnKLxFxIt5qisF3yLQqBfLzks4G+d4xTle8UbxCkQ/K5QlyOkrAEcCFqp5jldR&#10;woVWEQtJ7PDfskZxVGwMudBDHrnEPmECX+VGjyxTvBoWbI9LkuPLMDeOsZNZOwvsWYgEL0B+/WmU&#10;8+CsQ2TvGjnH+teuAlKAOGXPaOkFHpoChsrciE0yCbwFfMVoQgFPTcIS8L3eJBcdjSjwDawJc6FJ&#10;dHG6CYXp2zpRFPlKk7OiSWBxe34tOz0t+sYubVlpiviy0vd1Oe7UszwqhSahCnu2IumErnQCKW4G&#10;UmqFahKaEVv8cIKLTiLNOwQq4+UCNQnye1Axh25EJ1dXmEfa9KiHEVVZQIM6ICh4FOej9zBgEexZ&#10;nI+mwcUXis7E+eh9DCzG3xA5vY5PK1NmtsjixOQEZSbxCgk1QGPbJSChQjhtwuzonYzbwQQLE1Sm&#10;JENWmjqbU9LorYypKfu4NJqEShfh8Xt0renNLBAxqjRNAtPfx+0lLi39SZRmZAISDKwxVTanVKZ3&#10;tFQqietM05CPmiKN3tOJJo3yUN1ZPGLTzlDzVUPY0WRnbBUgFPc+2aYapz0xxgbQxJwFKuCWIt3o&#10;YyrNWq6iHWcOyyYTY7Vqzn+WZ9VRpRlE6bSG3+EzJqvNZMp68nlBjXNhSr9TpKphuuZh9/SKlS/6&#10;tOTy72c8pzdehClMSWfD2F0Tnzg8Dht7mI4JkTcocZsghGHCP6clCOXPjIHsogzCM2GcQ8Iupis4&#10;UHipzuhH/s64iEeKeoIZktBH2wQLJTPznVIhyCK4yrosgN1kNIJ9NEf4hABQPBzfSHMWlY/yV2zF&#10;PvJ1zXW+iTkxYuJuUUIQ3zeleQqckkZMA+rsmY0e5+m7pZqeJ1lIBo5jLVIx0JP7PN8ooCmdp6cE&#10;6Dh5y4/8K6PaYB6Hq/FEnxOVKQk+sW7EhTDjnF7NeGFeoewDbUOqrYcvhleLit6Ko0wjNyIfHzAi&#10;aCQg5eZiRjFDgWBCiYUQRghReo8KZRFP+Nz0jCHgSbBKGhkuGRlPdBSsBllWkJPyRrjbQZVE1Oai&#10;702mRiqv2AebIGeMJY0MndJ5ol4UCsRyt6jfiIxxLQoyWmy6HyOloJHxlqEkGJXMs4OPKmIK/tK9&#10;oq46amuY4Zx8dzIjLyskAFUywyprzdswmAP6HmolI77g2pzNVA30pGwDYTBmKNAqmSFsh5GCIFlY&#10;upBKPZnlgdmW+tY2dM5ojBkKyEpnSDBOCFGe9cQkd7UpBEp1XcMnP4zLmE7gVjJDynASRzAfqZTo&#10;qk8OSixKkJ7ml4FXMj9PR4/sgxnEgx7/2CksOeItFQOwdG6YNl+WMuxTVZDsUXY0tP1gY+yNQLFk&#10;jui1Q7VoUgyX8wzMGCwMV+FDI9UBRZ0ctYAFv5m5p1DTOM9zxsM/YcbD1fPu7vr5bsdI426/3N0/&#10;rL5dHpf6d/z8vLteF9v77ePNev/V/wIAAP//AwBQSwMEFAAGAAgAAAAhAJm6yNnjAAAADwEAAA8A&#10;AABkcnMvZG93bnJldi54bWxMT11LwzAUfRf8D+EKvm1ppdat6+2YjjEUUaz6njV3SbFJSpOt9d8b&#10;n/TlwuGez3I9mY6dafCtswjpPAFGtnGytQrh4303WwDzQVgpOmcJ4Zs8rKvLi1IU0o32jc51UCya&#10;WF8IBB1CX3DuG01G+Lnrycbf0Q1GhAgHxeUgxmhuOn6TJDk3orUxQYueHjQ1X/XJIKgntw2f+83j&#10;67Ou92rcHe9fNEe8vpq2q3g2K2CBpvCngN8NsT9UsdjBnaz0rEOYpfkyUhGybJkBi4y7PAV2QLhd&#10;pBnwquT/d1Q/AAAA//8DAFBLAQItABQABgAIAAAAIQC2gziS/gAAAOEBAAATAAAAAAAAAAAAAAAA&#10;AAAAAABbQ29udGVudF9UeXBlc10ueG1sUEsBAi0AFAAGAAgAAAAhADj9If/WAAAAlAEAAAsAAAAA&#10;AAAAAAAAAAAALwEAAF9yZWxzLy5yZWxzUEsBAi0AFAAGAAgAAAAhAGc006PtGAAAyKMAAA4AAAAA&#10;AAAAAAAAAAAALgIAAGRycy9lMm9Eb2MueG1sUEsBAi0AFAAGAAgAAAAhAJm6yNnjAAAADwEAAA8A&#10;AAAAAAAAAAAAAAAARxsAAGRycy9kb3ducmV2LnhtbFBLBQYAAAAABAAEAPMAAABXHAAAAAA=&#10;">
                <v:shape id="Freihandform 78291391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pd0zQAAAOYAAAAPAAAAZHJzL2Rvd25yZXYueG1sRI9BSwMx&#10;FITvgv8hPMGbTbYV3W6bllYRhR5Kq+L1sXlulm5eliS2239vBKGXgWGYb5j5cnCdOFKIrWcNxUiB&#10;IK69abnR8PH+cleCiAnZYOeZNJwpwnJxfTXHyvgT7+i4T43IEI4VarAp9ZWUsbbkMI58T5yzbx8c&#10;pmxDI03AU4a7To6VepAOW84LFnt6slQf9j9Og9q+rjZyXZhyV6rPe3v+Ck090fr2ZnieZVnNQCQa&#10;0qXxj3gzGh7L8bSYTAv4u5UvgVz8AgAA//8DAFBLAQItABQABgAIAAAAIQDb4fbL7gAAAIUBAAAT&#10;AAAAAAAAAAAAAAAAAAAAAABbQ29udGVudF9UeXBlc10ueG1sUEsBAi0AFAAGAAgAAAAhAFr0LFu/&#10;AAAAFQEAAAsAAAAAAAAAAAAAAAAAHwEAAF9yZWxzLy5yZWxzUEsBAi0AFAAGAAgAAAAhADQyl3TN&#10;AAAA5gAAAA8AAAAAAAAAAAAAAAAABwIAAGRycy9kb3ducmV2LnhtbFBLBQYAAAAAAwADALcAAAAB&#10;AwAAAAA=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873947246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gBzgAAAOgAAAAPAAAAZHJzL2Rvd25yZXYueG1sRI/BasJA&#10;EIbvQt9hmYKXUnebitroKqINem3aS2/T7JiEZGdDdtX07btCwcvAzM//Dd9qM9hWXKj3tWMNLxMF&#10;grhwpuZSw9dn9rwA4QOywdYxafglD5v1w2iFqXFX/qBLHkoRIexT1FCF0KVS+qIii37iOuKYnVxv&#10;McS1L6Xp8RrhtpWJUjNpseb4ocKOdhUVTX62Gn4OzVOTqSQrTltZl3l4z5NvpfX4cdgv49guQQQa&#10;wr3xjzia6LCYv75N58l0BjexeAC5/gMAAP//AwBQSwECLQAUAAYACAAAACEA2+H2y+4AAACFAQAA&#10;EwAAAAAAAAAAAAAAAAAAAAAAW0NvbnRlbnRfVHlwZXNdLnhtbFBLAQItABQABgAIAAAAIQBa9Cxb&#10;vwAAABUBAAALAAAAAAAAAAAAAAAAAB8BAABfcmVscy8ucmVsc1BLAQItABQABgAIAAAAIQBhsKgB&#10;zgAAAOgAAAAPAAAAAAAAAAAAAAAAAAcCAABkcnMvZG93bnJldi54bWxQSwUGAAAAAAMAAwC3AAAA&#10;AgMAAAAA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2026782541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0zwAAAOgAAAAPAAAAZHJzL2Rvd25yZXYueG1sRI9PS8NA&#10;FMTvgt9heYI3u9nQPyHtthRtqCgIrV68PbPPJDT7Nuyubfz2riB4GRiG+Q2z2oy2F2fyoXOsQU0y&#10;EMS1Mx03Gt5eq7sCRIjIBnvHpOGbAmzW11crLI278IHOx9iIBOFQooY2xqGUMtQtWQwTNxCn7NN5&#10;izFZ30jj8ZLgtpd5ls2lxY7TQosD3bdUn45fVsNHtVeHHc0WXDxV4eVdebXHZ61vb8aHZZLtEkSk&#10;Mf43/hCPRkOe5fNFkc+mCn6PpVMg1z8AAAD//wMAUEsBAi0AFAAGAAgAAAAhANvh9svuAAAAhQEA&#10;ABMAAAAAAAAAAAAAAAAAAAAAAFtDb250ZW50X1R5cGVzXS54bWxQSwECLQAUAAYACAAAACEAWvQs&#10;W78AAAAVAQAACwAAAAAAAAAAAAAAAAAfAQAAX3JlbHMvLnJlbHNQSwECLQAUAAYACAAAACEAoE6l&#10;NM8AAADoAAAADwAAAAAAAAAAAAAAAAAHAgAAZHJzL2Rvd25yZXYueG1sUEsFBgAAAAADAAMAtwAA&#10;AAMDAAAAAA==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776359361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B/i0AAAAOgAAAAPAAAAZHJzL2Rvd25yZXYueG1sRI/BasJA&#10;EIbvhb7DMoXe6kalUaOriLXgpRStB3sbstMkmp0N2VFjn75bKPQyMPPzf8M3W3SuVhdqQ+XZQL+X&#10;gCLOva24MLD/eH0agwqCbLH2TAZuFGAxv7+bYWb9lbd02UmhIoRDhgZKkSbTOuQlOQw93xDH7Mu3&#10;DiWubaFti9cId7UeJEmqHVYcP5TY0Kqk/LQ7OwMyuMn2c18d12/v30cbTpu6OxyMeXzoXqZxLKeg&#10;hDr5b/whNjY6jEbp8HkyTPvwKxYPoOc/AAAA//8DAFBLAQItABQABgAIAAAAIQDb4fbL7gAAAIUB&#10;AAATAAAAAAAAAAAAAAAAAAAAAABbQ29udGVudF9UeXBlc10ueG1sUEsBAi0AFAAGAAgAAAAhAFr0&#10;LFu/AAAAFQEAAAsAAAAAAAAAAAAAAAAAHwEAAF9yZWxzLy5yZWxzUEsBAi0AFAAGAAgAAAAhALbY&#10;H+LQAAAA6AAAAA8AAAAAAAAAAAAAAAAABwIAAGRycy9kb3ducmV2LnhtbFBLBQYAAAAAAwADALcA&#10;AAAEAwAAAAA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764686734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UFzwAAAOgAAAAPAAAAZHJzL2Rvd25yZXYueG1sRI9Na8JA&#10;EIbvBf/DMkJvdaOVKNFVpB/gRYrWg70N2WkSzc6G7FRjf31XEHoZmHl5n+GZLztXqzO1ofJsYDhI&#10;QBHn3lZcGNh/vj9NQQVBtlh7JgNXCrBc9B7mmFl/4S2dd1KoCOGQoYFSpMm0DnlJDsPAN8Qx+/at&#10;Q4lrW2jb4iXCXa1HSZJqhxXHDyU29FJSftr9OAMyusr2a18d3zYfv0cbTuu6OxyMeex3r7M4VjNQ&#10;Qp38N+6ItY0Ok3ScTtPJ8xhuYvEAevEHAAD//wMAUEsBAi0AFAAGAAgAAAAhANvh9svuAAAAhQEA&#10;ABMAAAAAAAAAAAAAAAAAAAAAAFtDb250ZW50X1R5cGVzXS54bWxQSwECLQAUAAYACAAAACEAWvQs&#10;W78AAAAVAQAACwAAAAAAAAAAAAAAAAAfAQAAX3JlbHMvLnJlbHNQSwECLQAUAAYACAAAACEAPRVl&#10;Bc8AAADoAAAADwAAAAAAAAAAAAAAAAAHAgAAZHJzL2Rvd25yZXYueG1sUEsFBgAAAAADAAMAtwAA&#10;AAMDAAAAAA=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080395108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3czgAAAOgAAAAPAAAAZHJzL2Rvd25yZXYueG1sRI9BT8JA&#10;EIXvJvyHzZh4k101ChQWIhiMJwnVA9wm3aFt6M6W7gr13zsmJl7mZWbyvpc3W/S+UWfqYh3Ywt3Q&#10;gCIugqu5tPD5sb4dg4oJ2WETmCx8U4TFfHA1w8yFC2/pnKdSCYRjhhaqlNpM61hU5DEOQ0ssv0Po&#10;PCZZu1K7Di8C942+N+ZJe6xZEipsaVVRccy/vOTul5tXOi13udv40fp0eA+7FVl7c92/TGU8T0El&#10;6tO/4w/x5qSDGZuHyaMI/BaTA+j5DwAAAP//AwBQSwECLQAUAAYACAAAACEA2+H2y+4AAACFAQAA&#10;EwAAAAAAAAAAAAAAAAAAAAAAW0NvbnRlbnRfVHlwZXNdLnhtbFBLAQItABQABgAIAAAAIQBa9Cxb&#10;vwAAABUBAAALAAAAAAAAAAAAAAAAAB8BAABfcmVscy8ucmVsc1BLAQItABQABgAIAAAAIQCfIM3c&#10;zgAAAOgAAAAPAAAAAAAAAAAAAAAAAAcCAABkcnMvZG93bnJldi54bWxQSwUGAAAAAAMAAwC3AAAA&#10;AgMAAAAA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210391804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xjzwAAAOgAAAAPAAAAZHJzL2Rvd25yZXYueG1sRI/BSsNA&#10;EIbvgu+wjOBF7G6qhDTttlhbQXqz9mBvQ3aahGZnw+6mjW/vCoKXgZmf/xu+xWq0nbiQD61jDdlE&#10;gSCunGm51nD4fHssQISIbLBzTBq+KcBqeXuzwNK4K3/QZR9rkSAcStTQxNiXUoaqIYth4nrilJ2c&#10;txjT6mtpPF4T3HZyqlQuLbacPjTY02tD1Xk/WA24Hdb+uDkWp3z4soeHdT5W253W93fjZp7GyxxE&#10;pDH+N/4Q7yY5TDP1NMsK9Qy/YukAcvkDAAD//wMAUEsBAi0AFAAGAAgAAAAhANvh9svuAAAAhQEA&#10;ABMAAAAAAAAAAAAAAAAAAAAAAFtDb250ZW50X1R5cGVzXS54bWxQSwECLQAUAAYACAAAACEAWvQs&#10;W78AAAAVAQAACwAAAAAAAAAAAAAAAAAfAQAAX3JlbHMvLnJlbHNQSwECLQAUAAYACAAAACEAKZFc&#10;Y88AAADoAAAADwAAAAAAAAAAAAAAAAAHAgAAZHJzL2Rvd25yZXYueG1sUEsFBgAAAAADAAMAtwAA&#10;AAMDAAAAAA==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906337495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SnzAAAAOcAAAAPAAAAZHJzL2Rvd25yZXYueG1sRI9BSwMx&#10;FITvgv8hPMGbzdraardNiygFe2wrgrdn8rpZ3LzEJLbrv2+EQi8DwzDfMPNl7zpxoJhazwruBxUI&#10;Yu1Ny42C993q7glEysgGO8+k4I8SLBfXV3OsjT/yhg7b3IgC4VSjAptzqKVM2pLDNPCBuGR7Hx3m&#10;YmMjTcRjgbtODqtqIh22XBYsBnqxpL+3v06B/9GtXo9D84G4Xw+/7Oeqi0Gp25v+dVbkeQYiU58v&#10;jTPizSiYVpPR6PFhOob/X+UTyMUJAAD//wMAUEsBAi0AFAAGAAgAAAAhANvh9svuAAAAhQEAABMA&#10;AAAAAAAAAAAAAAAAAAAAAFtDb250ZW50X1R5cGVzXS54bWxQSwECLQAUAAYACAAAACEAWvQsW78A&#10;AAAVAQAACwAAAAAAAAAAAAAAAAAfAQAAX3JlbHMvLnJlbHNQSwECLQAUAAYACAAAACEAgbQUp8wA&#10;AADn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893714997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cDzwAAAOgAAAAPAAAAZHJzL2Rvd25yZXYueG1sRI/RasJA&#10;EEXfC/7DMoW+1Y1tqUl0laptEYKFRj9gyE6TYHY2zW5N/PuuIPgyMHO5Zzjz5WAacaLO1ZYVTMYR&#10;COLC6ppLBYf9x2MMwnlkjY1lUnAmB8vF6G6OqbY9f9Mp96UIEHYpKqi8b1MpXVGRQTe2LXHIfmxn&#10;0Ie1K6XusA9w08inKHqVBmsOHypsaV1Rccz/jIJ+lW1+t9m74/jrnMlotftc5zulHu6HzSyMtxkI&#10;T4O/Na6IrQ4OcfI8nbwkyRQuYuEAcvEPAAD//wMAUEsBAi0AFAAGAAgAAAAhANvh9svuAAAAhQEA&#10;ABMAAAAAAAAAAAAAAAAAAAAAAFtDb250ZW50X1R5cGVzXS54bWxQSwECLQAUAAYACAAAACEAWvQs&#10;W78AAAAVAQAACwAAAAAAAAAAAAAAAAAfAQAAX3JlbHMvLnJlbHNQSwECLQAUAAYACAAAACEAlRMn&#10;A88AAADo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208990883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ulzwAAAOcAAAAPAAAAZHJzL2Rvd25yZXYueG1sRI9BS8NA&#10;FITvQv/D8gre7G4jSJp2W6Qq9CLS2kO9PbLPJG32bcg+29Rf7wqCl4FhmG+YxWrwrTpTH5vAFqYT&#10;A4q4DK7hysL+/eUuBxUF2WEbmCxcKcJqObpZYOHChbd03kmlEoRjgRZqka7QOpY1eYyT0BGn7DP0&#10;HiXZvtKux0uC+1Znxjxojw2nhRo7WtdUnnZf3oJkV9l+7Jvj8+vb99HF06YdDgdrb8fD0zzJ4xyU&#10;0CD/jT/ExlnITD6bmTy/h99f6RPo5Q8AAAD//wMAUEsBAi0AFAAGAAgAAAAhANvh9svuAAAAhQEA&#10;ABMAAAAAAAAAAAAAAAAAAAAAAFtDb250ZW50X1R5cGVzXS54bWxQSwECLQAUAAYACAAAACEAWvQs&#10;W78AAAAVAQAACwAAAAAAAAAAAAAAAAAfAQAAX3JlbHMvLnJlbHNQSwECLQAUAAYACAAAACEAAXN7&#10;pc8AAADnAAAADwAAAAAAAAAAAAAAAAAHAgAAZHJzL2Rvd25yZXYueG1sUEsFBgAAAAADAAMAtwAA&#10;AAMDAAAAAA=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553075560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PPzwAAAOcAAAAPAAAAZHJzL2Rvd25yZXYueG1sRI9NS8NA&#10;EIbvgv9hGcGb3VhJlbTbIn5ALyKtPbS3ITtN0mZnQ3ZsU3+9cxC8DLwM7/PyzBZDaM2J+tREdnA/&#10;ysAQl9E3XDnYfL3fPYFJguyxjUwOLpRgMb++mmHh45lXdFpLZRTCqUAHtUhXWJvKmgKmUeyI9beP&#10;fUDR2FfW93hWeGjtOMsmNmDDulBjRy81lcf1d3Ag44usdpvm8Pbx+XPw6bhsh+3Wudub4XWq53kK&#10;RmiQ/8YfYukd5PlD9pjnEzVRL3UCO/8FAAD//wMAUEsBAi0AFAAGAAgAAAAhANvh9svuAAAAhQEA&#10;ABMAAAAAAAAAAAAAAAAAAAAAAFtDb250ZW50X1R5cGVzXS54bWxQSwECLQAUAAYACAAAACEAWvQs&#10;W78AAAAVAQAACwAAAAAAAAAAAAAAAAAfAQAAX3JlbHMvLnJlbHNQSwECLQAUAAYACAAAACEAoElT&#10;z88AAADn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1324396164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a1zQAAAOgAAAAPAAAAZHJzL2Rvd25yZXYueG1sRI9Na8JA&#10;EIbvQv/DMoXedDca0hpdpfQLj9YqXofdaRKanQ3ZrcZ/3y0IXgZmXt5neJbrwbXiRH1oPGvIJgoE&#10;sfG24UrD/ut9/AQiRGSLrWfScKEA69XdaIml9Wf+pNMuViJBOJSooY6xK6UMpiaHYeI74pR9+95h&#10;TGtfSdvjOcFdK6dKFdJhw+lDjR291GR+dr9Ow7Y1Ph4vH3mHymT4eFSH/fZN64f74XWRxvMCRKQh&#10;3hpXxMYmh9k0n82LrMjhXywdQK7+AAAA//8DAFBLAQItABQABgAIAAAAIQDb4fbL7gAAAIUBAAAT&#10;AAAAAAAAAAAAAAAAAAAAAABbQ29udGVudF9UeXBlc10ueG1sUEsBAi0AFAAGAAgAAAAhAFr0LFu/&#10;AAAAFQEAAAsAAAAAAAAAAAAAAAAAHwEAAF9yZWxzLy5yZWxzUEsBAi0AFAAGAAgAAAAhAFbIxrXN&#10;AAAA6AAAAA8AAAAAAAAAAAAAAAAABwIAAGRycy9kb3ducmV2LnhtbFBLBQYAAAAAAwADALcAAAAB&#10;AwAAAAA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16121" w:rsidRPr="00F54A6F">
        <w:rPr>
          <w:lang w:val="en-GB"/>
        </w:rPr>
        <w:br w:type="page"/>
      </w:r>
      <w:r w:rsidR="00AA42BE" w:rsidRPr="00F54A6F">
        <w:rPr>
          <w:rFonts w:ascii="Calibri" w:hAnsi="Calibri" w:cs="Calibri"/>
          <w:noProof/>
          <w:sz w:val="20"/>
          <w:szCs w:val="2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59D4977" wp14:editId="2E124943">
                <wp:simplePos x="0" y="0"/>
                <wp:positionH relativeFrom="column">
                  <wp:posOffset>4491990</wp:posOffset>
                </wp:positionH>
                <wp:positionV relativeFrom="paragraph">
                  <wp:posOffset>-1118870</wp:posOffset>
                </wp:positionV>
                <wp:extent cx="5080635" cy="3279140"/>
                <wp:effectExtent l="0" t="0" r="0" b="0"/>
                <wp:wrapNone/>
                <wp:docPr id="173089973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62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6"/>
                              <w:gridCol w:w="2126"/>
                              <w:gridCol w:w="2888"/>
                            </w:tblGrid>
                            <w:tr w:rsidR="00AA42BE" w:rsidRPr="00B61C1D" w14:paraId="59EA4269" w14:textId="77777777" w:rsidTr="00AA42BE">
                              <w:tc>
                                <w:tcPr>
                                  <w:tcW w:w="1351" w:type="pct"/>
                                </w:tcPr>
                                <w:p w14:paraId="6350E4E5" w14:textId="0297EBB6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1C1D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Actions and </w:t>
                                  </w:r>
                                  <w:r w:rsidR="00A76E8E" w:rsidRPr="00B61C1D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</w:t>
                                  </w:r>
                                  <w:r w:rsidRPr="00B61C1D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vents</w:t>
                                  </w:r>
                                </w:p>
                              </w:tc>
                              <w:tc>
                                <w:tcPr>
                                  <w:tcW w:w="1547" w:type="pct"/>
                                </w:tcPr>
                                <w:p w14:paraId="316A09D2" w14:textId="193A44AA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Emotions and </w:t>
                                  </w:r>
                                  <w:r w:rsidR="00A76E8E"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</w:t>
                                  </w: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eactions</w:t>
                                  </w:r>
                                </w:p>
                              </w:tc>
                              <w:tc>
                                <w:tcPr>
                                  <w:tcW w:w="2102" w:type="pct"/>
                                </w:tcPr>
                                <w:p w14:paraId="4C0794F4" w14:textId="6B68F34B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Future </w:t>
                                  </w:r>
                                  <w:r w:rsidR="00A76E8E"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</w:t>
                                  </w:r>
                                  <w:r w:rsidRPr="00BA3B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ctions</w:t>
                                  </w:r>
                                </w:p>
                              </w:tc>
                            </w:tr>
                            <w:tr w:rsidR="00AA42BE" w:rsidRPr="00B61C1D" w14:paraId="39378645" w14:textId="77777777" w:rsidTr="00AA42BE">
                              <w:tc>
                                <w:tcPr>
                                  <w:tcW w:w="1351" w:type="pct"/>
                                </w:tcPr>
                                <w:p w14:paraId="0B0293F5" w14:textId="0C0001AB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jumped (sprang)</w:t>
                                  </w:r>
                                </w:p>
                              </w:tc>
                              <w:tc>
                                <w:tcPr>
                                  <w:tcW w:w="1547" w:type="pct"/>
                                </w:tcPr>
                                <w:p w14:paraId="7CF2E15C" w14:textId="51EF2879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shocked (schockiert)</w:t>
                                  </w:r>
                                </w:p>
                              </w:tc>
                              <w:tc>
                                <w:tcPr>
                                  <w:tcW w:w="2102" w:type="pct"/>
                                </w:tcPr>
                                <w:p w14:paraId="0CBC91F1" w14:textId="4BA0FEEB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hide (verstecken)</w:t>
                                  </w:r>
                                </w:p>
                              </w:tc>
                            </w:tr>
                            <w:tr w:rsidR="00AA42BE" w:rsidRPr="00B61C1D" w14:paraId="6FD38E00" w14:textId="77777777" w:rsidTr="00AA42BE">
                              <w:tc>
                                <w:tcPr>
                                  <w:tcW w:w="1351" w:type="pct"/>
                                </w:tcPr>
                                <w:p w14:paraId="2226D5FE" w14:textId="5F712818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fell (fiel)</w:t>
                                  </w:r>
                                </w:p>
                              </w:tc>
                              <w:tc>
                                <w:tcPr>
                                  <w:tcW w:w="1547" w:type="pct"/>
                                </w:tcPr>
                                <w:p w14:paraId="46EC2B58" w14:textId="36AF6BDC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relieved (erleichtert)</w:t>
                                  </w:r>
                                </w:p>
                              </w:tc>
                              <w:tc>
                                <w:tcPr>
                                  <w:tcW w:w="2102" w:type="pct"/>
                                </w:tcPr>
                                <w:p w14:paraId="6D47A00A" w14:textId="0C61539B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explain (erklären)</w:t>
                                  </w:r>
                                </w:p>
                              </w:tc>
                            </w:tr>
                            <w:tr w:rsidR="00AA42BE" w:rsidRPr="00B61C1D" w14:paraId="4F3366AE" w14:textId="77777777" w:rsidTr="00AA42BE">
                              <w:tc>
                                <w:tcPr>
                                  <w:tcW w:w="1351" w:type="pct"/>
                                </w:tcPr>
                                <w:p w14:paraId="21FB8545" w14:textId="4B1A5711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landed (landete)</w:t>
                                  </w:r>
                                </w:p>
                              </w:tc>
                              <w:tc>
                                <w:tcPr>
                                  <w:tcW w:w="1547" w:type="pct"/>
                                </w:tcPr>
                                <w:p w14:paraId="493477DD" w14:textId="0A9748E5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confused (verwirrt)</w:t>
                                  </w:r>
                                </w:p>
                              </w:tc>
                              <w:tc>
                                <w:tcPr>
                                  <w:tcW w:w="2102" w:type="pct"/>
                                </w:tcPr>
                                <w:p w14:paraId="7CE74448" w14:textId="2C7DC7EB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call someone (jemanden anrufen)</w:t>
                                  </w:r>
                                </w:p>
                              </w:tc>
                            </w:tr>
                            <w:tr w:rsidR="00AA42BE" w:rsidRPr="00B61C1D" w14:paraId="6F780A68" w14:textId="77777777" w:rsidTr="00AA42BE">
                              <w:tc>
                                <w:tcPr>
                                  <w:tcW w:w="1351" w:type="pct"/>
                                </w:tcPr>
                                <w:p w14:paraId="01F70A0A" w14:textId="5FF169FB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ran away (lief weg)</w:t>
                                  </w:r>
                                </w:p>
                              </w:tc>
                              <w:tc>
                                <w:tcPr>
                                  <w:tcW w:w="1547" w:type="pct"/>
                                </w:tcPr>
                                <w:p w14:paraId="7D48D987" w14:textId="61201836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brave (mutig) </w:t>
                                  </w:r>
                                </w:p>
                              </w:tc>
                              <w:tc>
                                <w:tcPr>
                                  <w:tcW w:w="2102" w:type="pct"/>
                                </w:tcPr>
                                <w:p w14:paraId="6ECDFD37" w14:textId="6B4229F7" w:rsidR="00AA42BE" w:rsidRPr="00B61C1D" w:rsidRDefault="00AA42BE" w:rsidP="00AA42B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recover (sich erholen)</w:t>
                                  </w:r>
                                </w:p>
                              </w:tc>
                            </w:tr>
                          </w:tbl>
                          <w:p w14:paraId="6B34397B" w14:textId="77777777" w:rsidR="009E11AA" w:rsidRPr="00B61C1D" w:rsidRDefault="009E11AA" w:rsidP="009E11AA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E9B88ED" w14:textId="77777777" w:rsidR="005A2C63" w:rsidRPr="00BA3B40" w:rsidRDefault="005A2C63" w:rsidP="005A2C6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 managed to _______. (Ich habe es geschafft _______.)</w:t>
                            </w:r>
                          </w:p>
                          <w:p w14:paraId="6FE0B66D" w14:textId="344A644E" w:rsidR="005A2C63" w:rsidRPr="00BA3B40" w:rsidRDefault="00B61C1D" w:rsidP="005A2C6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61C1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Luckily</w:t>
                            </w:r>
                            <w:r w:rsidR="005A2C63"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, I didn’t _______. (Zum Glück habe ich nicht _______.)</w:t>
                            </w:r>
                          </w:p>
                          <w:p w14:paraId="1AC354A2" w14:textId="77777777" w:rsidR="005A2C63" w:rsidRPr="00BA3B40" w:rsidRDefault="005A2C63" w:rsidP="005A2C6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I hope I didn’t ______. (Ich </w:t>
                            </w:r>
                            <w:proofErr w:type="spellStart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hoffe</w:t>
                            </w:r>
                            <w:proofErr w:type="spellEnd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, ich </w:t>
                            </w:r>
                            <w:proofErr w:type="spellStart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habe</w:t>
                            </w:r>
                            <w:proofErr w:type="spellEnd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nicht</w:t>
                            </w:r>
                            <w:proofErr w:type="spellEnd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______.)</w:t>
                            </w:r>
                          </w:p>
                          <w:p w14:paraId="5EE2C156" w14:textId="52928705" w:rsidR="009E11AA" w:rsidRPr="00BA3B40" w:rsidRDefault="005A2C63" w:rsidP="005A2C6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Do you think it was _______? (</w:t>
                            </w:r>
                            <w:proofErr w:type="spellStart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Denkst</w:t>
                            </w:r>
                            <w:proofErr w:type="spellEnd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du, es war _______?)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D4977" id="_x0000_s1036" style="position:absolute;margin-left:353.7pt;margin-top:-88.1pt;width:400.05pt;height:258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kfWigIAAHMFAAAOAAAAZHJzL2Uyb0RvYy54bWysVFFP2zAQfp+0/2D5fSQtFFhFiiqg0yQE&#13;&#10;CJh4dh27ieT4vLPbpvv1OztpygDtYVoeHNt3993d57u7uGwbwzYKfQ224KOjnDNlJZS1XRX8x/Pi&#13;&#10;yzlnPghbCgNWFXynPL+cff50sXVTNYYKTKmQEYj1060reBWCm2aZl5VqhD8CpywJNWAjAh1xlZUo&#13;&#10;toTemGyc56fZFrB0CFJ5T7fXnZDPEr7WSoZ7rb0KzBScYgtpxbQu45rNLsR0hcJVtezDEP8QRSNq&#13;&#10;S04HqGsRBFtj/Q6qqSWCBx2OJDQZaF1LlXKgbEb5m2yeKuFUyoXI8W6gyf8/WHm3eXIPSDRsnZ96&#13;&#10;2sYsWo1N/FN8rE1k7QayVBuYpMtJfp6fHk84kyQ7Hp99HZ0kOrODuUMfviloWNwUHOk1Eklic+sD&#13;&#10;uSTVvUr05sHU5aI2Jh1wtbwyyDaCXm5B381NfCwy+UPN2KhsIZp14niTHZJJu7AzKuoZ+6g0q0sK&#13;&#10;f5wiSXWmBj9CSmXDqBNVolSd+9Ekz/e5DRYplgQYkTX5H7B7gFjD77G7KHv9aKpSmQ7G+d8C64wH&#13;&#10;i+QZbBiMm9oCfgRgKKvec6e/J6mjJrIU2mVL3FAXp1zj1RLK3QMyhK5vvJOLmp7yVvjwIJAahVqK&#13;&#10;mj/c06INbAsO/Y6zCvDXR/dRn+qXpJxtqfEK7n+uBSrOzHdLlU11RIXEQjqcTM7GdMDXkuVriV03&#13;&#10;V0AVMqIx42TaRv1g9luN0LzQjJhHryQSVpLvgsuA+8NV6AYCTRmp5vOkRt3pRLi1T05G8Eh0LNXn&#13;&#10;9kWg6+s5UCvcwb5JxfRNWXe60dLCfB1A16nmD7z2T0CdnWqpn0JxdLw+J63DrJz9BgAA//8DAFBL&#13;&#10;AwQUAAYACAAAACEAdIL6TeUAAAASAQAADwAAAGRycy9kb3ducmV2LnhtbExPu07DMBTdkfgH6yKx&#13;&#10;oNZuaBuUxqkQj4GKhcLA6Ng3cURsR7HTmL/HncpypaN7nuU+mp6ccPSdsxxWSwYErXSqsy2Hr8/X&#13;&#10;xQMQH4RVoncWOfyih311fVWKQrnZfuDpGFqSTKwvBAcdwlBQ6qVGI/zSDWjTr3GjESHBsaVqFHMy&#13;&#10;Nz3NGNtSIzqbErQY8Emj/DlOhkPzkmEW76bgv2XzXkt9iPPbgfPbm/i8S+dxByRgDBcFnDek/lCl&#13;&#10;YrWbrPKk55CzfJ2oHBarfJsBOVM2LN8AqTncr1kGtCrp/ynVHwAAAP//AwBQSwECLQAUAAYACAAA&#13;&#10;ACEAtoM4kv4AAADhAQAAEwAAAAAAAAAAAAAAAAAAAAAAW0NvbnRlbnRfVHlwZXNdLnhtbFBLAQIt&#13;&#10;ABQABgAIAAAAIQA4/SH/1gAAAJQBAAALAAAAAAAAAAAAAAAAAC8BAABfcmVscy8ucmVsc1BLAQIt&#13;&#10;ABQABgAIAAAAIQD7skfWigIAAHMFAAAOAAAAAAAAAAAAAAAAAC4CAABkcnMvZTJvRG9jLnhtbFBL&#13;&#10;AQItABQABgAIAAAAIQB0gvpN5QAAABIBAAAPAAAAAAAAAAAAAAAAAOQEAABkcnMvZG93bnJldi54&#13;&#10;bWxQSwUGAAAAAAQABADzAAAA9g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4462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1856"/>
                        <w:gridCol w:w="2126"/>
                        <w:gridCol w:w="2888"/>
                      </w:tblGrid>
                      <w:tr w:rsidR="00AA42BE" w:rsidRPr="00B61C1D" w14:paraId="59EA4269" w14:textId="77777777" w:rsidTr="00AA42BE">
                        <w:tc>
                          <w:tcPr>
                            <w:tcW w:w="1351" w:type="pct"/>
                          </w:tcPr>
                          <w:p w14:paraId="6350E4E5" w14:textId="0297EBB6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1C1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Actions and </w:t>
                            </w:r>
                            <w:r w:rsidR="00A76E8E" w:rsidRPr="00B61C1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</w:t>
                            </w:r>
                            <w:r w:rsidRPr="00B61C1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vents</w:t>
                            </w:r>
                          </w:p>
                        </w:tc>
                        <w:tc>
                          <w:tcPr>
                            <w:tcW w:w="1547" w:type="pct"/>
                          </w:tcPr>
                          <w:p w14:paraId="316A09D2" w14:textId="193A44AA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Emotions and </w:t>
                            </w:r>
                            <w:r w:rsidR="00A76E8E"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</w:t>
                            </w: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eactions</w:t>
                            </w:r>
                          </w:p>
                        </w:tc>
                        <w:tc>
                          <w:tcPr>
                            <w:tcW w:w="2102" w:type="pct"/>
                          </w:tcPr>
                          <w:p w14:paraId="4C0794F4" w14:textId="6B68F34B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Future </w:t>
                            </w:r>
                            <w:r w:rsidR="00A76E8E"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r w:rsidRPr="00BA3B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ctions</w:t>
                            </w:r>
                          </w:p>
                        </w:tc>
                      </w:tr>
                      <w:tr w:rsidR="00AA42BE" w:rsidRPr="00B61C1D" w14:paraId="39378645" w14:textId="77777777" w:rsidTr="00AA42BE">
                        <w:tc>
                          <w:tcPr>
                            <w:tcW w:w="1351" w:type="pct"/>
                          </w:tcPr>
                          <w:p w14:paraId="0B0293F5" w14:textId="0C0001AB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jumped (sprang)</w:t>
                            </w:r>
                          </w:p>
                        </w:tc>
                        <w:tc>
                          <w:tcPr>
                            <w:tcW w:w="1547" w:type="pct"/>
                          </w:tcPr>
                          <w:p w14:paraId="7CF2E15C" w14:textId="51EF2879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shocked (schockiert)</w:t>
                            </w:r>
                          </w:p>
                        </w:tc>
                        <w:tc>
                          <w:tcPr>
                            <w:tcW w:w="2102" w:type="pct"/>
                          </w:tcPr>
                          <w:p w14:paraId="0CBC91F1" w14:textId="4BA0FEEB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hide (verstecken)</w:t>
                            </w:r>
                          </w:p>
                        </w:tc>
                      </w:tr>
                      <w:tr w:rsidR="00AA42BE" w:rsidRPr="00B61C1D" w14:paraId="6FD38E00" w14:textId="77777777" w:rsidTr="00AA42BE">
                        <w:tc>
                          <w:tcPr>
                            <w:tcW w:w="1351" w:type="pct"/>
                          </w:tcPr>
                          <w:p w14:paraId="2226D5FE" w14:textId="5F712818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fell (fiel)</w:t>
                            </w:r>
                          </w:p>
                        </w:tc>
                        <w:tc>
                          <w:tcPr>
                            <w:tcW w:w="1547" w:type="pct"/>
                          </w:tcPr>
                          <w:p w14:paraId="46EC2B58" w14:textId="36AF6BDC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relieved (erleichtert)</w:t>
                            </w:r>
                          </w:p>
                        </w:tc>
                        <w:tc>
                          <w:tcPr>
                            <w:tcW w:w="2102" w:type="pct"/>
                          </w:tcPr>
                          <w:p w14:paraId="6D47A00A" w14:textId="0C61539B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explain (erklären)</w:t>
                            </w:r>
                          </w:p>
                        </w:tc>
                      </w:tr>
                      <w:tr w:rsidR="00AA42BE" w:rsidRPr="00B61C1D" w14:paraId="4F3366AE" w14:textId="77777777" w:rsidTr="00AA42BE">
                        <w:tc>
                          <w:tcPr>
                            <w:tcW w:w="1351" w:type="pct"/>
                          </w:tcPr>
                          <w:p w14:paraId="21FB8545" w14:textId="4B1A5711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landed (landete)</w:t>
                            </w:r>
                          </w:p>
                        </w:tc>
                        <w:tc>
                          <w:tcPr>
                            <w:tcW w:w="1547" w:type="pct"/>
                          </w:tcPr>
                          <w:p w14:paraId="493477DD" w14:textId="0A9748E5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confused (verwirrt)</w:t>
                            </w:r>
                          </w:p>
                        </w:tc>
                        <w:tc>
                          <w:tcPr>
                            <w:tcW w:w="2102" w:type="pct"/>
                          </w:tcPr>
                          <w:p w14:paraId="7CE74448" w14:textId="2C7DC7EB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call someone (jemanden anrufen)</w:t>
                            </w:r>
                          </w:p>
                        </w:tc>
                      </w:tr>
                      <w:tr w:rsidR="00AA42BE" w:rsidRPr="00B61C1D" w14:paraId="6F780A68" w14:textId="77777777" w:rsidTr="00AA42BE">
                        <w:tc>
                          <w:tcPr>
                            <w:tcW w:w="1351" w:type="pct"/>
                          </w:tcPr>
                          <w:p w14:paraId="01F70A0A" w14:textId="5FF169FB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ran away (lief weg)</w:t>
                            </w:r>
                          </w:p>
                        </w:tc>
                        <w:tc>
                          <w:tcPr>
                            <w:tcW w:w="1547" w:type="pct"/>
                          </w:tcPr>
                          <w:p w14:paraId="7D48D987" w14:textId="61201836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brave (mutig) </w:t>
                            </w:r>
                          </w:p>
                        </w:tc>
                        <w:tc>
                          <w:tcPr>
                            <w:tcW w:w="2102" w:type="pct"/>
                          </w:tcPr>
                          <w:p w14:paraId="6ECDFD37" w14:textId="6B4229F7" w:rsidR="00AA42BE" w:rsidRPr="00B61C1D" w:rsidRDefault="00AA42BE" w:rsidP="00AA42B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recover (sich erholen)</w:t>
                            </w:r>
                          </w:p>
                        </w:tc>
                      </w:tr>
                    </w:tbl>
                    <w:p w14:paraId="6B34397B" w14:textId="77777777" w:rsidR="009E11AA" w:rsidRPr="00B61C1D" w:rsidRDefault="009E11AA" w:rsidP="009E11AA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3E9B88ED" w14:textId="77777777" w:rsidR="005A2C63" w:rsidRPr="00BA3B40" w:rsidRDefault="005A2C63" w:rsidP="005A2C63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I managed to _______. (Ich habe es geschafft _______.)</w:t>
                      </w:r>
                    </w:p>
                    <w:p w14:paraId="6FE0B66D" w14:textId="344A644E" w:rsidR="005A2C63" w:rsidRPr="00BA3B40" w:rsidRDefault="00B61C1D" w:rsidP="005A2C63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B61C1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Luckily</w:t>
                      </w:r>
                      <w:r w:rsidR="005A2C63"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, I didn’t _______. (Zum Glück habe ich nicht _______.)</w:t>
                      </w:r>
                    </w:p>
                    <w:p w14:paraId="1AC354A2" w14:textId="77777777" w:rsidR="005A2C63" w:rsidRPr="00BA3B40" w:rsidRDefault="005A2C63" w:rsidP="005A2C63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I hope I didn’t ______. (Ich </w:t>
                      </w:r>
                      <w:proofErr w:type="spellStart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hoffe</w:t>
                      </w:r>
                      <w:proofErr w:type="spellEnd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, ich </w:t>
                      </w:r>
                      <w:proofErr w:type="spellStart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habe</w:t>
                      </w:r>
                      <w:proofErr w:type="spellEnd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nicht</w:t>
                      </w:r>
                      <w:proofErr w:type="spellEnd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______.)</w:t>
                      </w:r>
                    </w:p>
                    <w:p w14:paraId="5EE2C156" w14:textId="52928705" w:rsidR="009E11AA" w:rsidRPr="00BA3B40" w:rsidRDefault="005A2C63" w:rsidP="005A2C63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Do you think it was _______? (</w:t>
                      </w:r>
                      <w:proofErr w:type="spellStart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Denkst</w:t>
                      </w:r>
                      <w:proofErr w:type="spellEnd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du, es war _______?)</w:t>
                      </w:r>
                    </w:p>
                  </w:txbxContent>
                </v:textbox>
              </v:rect>
            </w:pict>
          </mc:Fallback>
        </mc:AlternateContent>
      </w:r>
      <w:r w:rsidR="0056783C" w:rsidRPr="00F54A6F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8252" behindDoc="0" locked="0" layoutInCell="1" allowOverlap="1" wp14:anchorId="51BBD612" wp14:editId="49744605">
            <wp:simplePos x="0" y="0"/>
            <wp:positionH relativeFrom="column">
              <wp:posOffset>-701675</wp:posOffset>
            </wp:positionH>
            <wp:positionV relativeFrom="paragraph">
              <wp:posOffset>-1171575</wp:posOffset>
            </wp:positionV>
            <wp:extent cx="1224915" cy="1193165"/>
            <wp:effectExtent l="0" t="0" r="0" b="635"/>
            <wp:wrapNone/>
            <wp:docPr id="692739529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39529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AA" w:rsidRPr="00F54A6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43EDC6CC" wp14:editId="015226BB">
                <wp:simplePos x="0" y="0"/>
                <wp:positionH relativeFrom="column">
                  <wp:posOffset>-113030</wp:posOffset>
                </wp:positionH>
                <wp:positionV relativeFrom="paragraph">
                  <wp:posOffset>3550920</wp:posOffset>
                </wp:positionV>
                <wp:extent cx="590550" cy="838200"/>
                <wp:effectExtent l="0" t="0" r="0" b="38100"/>
                <wp:wrapNone/>
                <wp:docPr id="501286674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713104121" name="Freihandform 1713104121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255913" name="Freihandform 636255913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191271" name="Freihandform 537191271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918247" name="Freihandform 349918247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372679" name="Freihandform 626372679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870494" name="Freihandform 516870494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818401" name="Freihandform 1953818401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490874" name="Freihandform 1175490874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336930" name="Freihandform 1289336930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095452" name="Freihandform 2009095452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066950" name="Freihandform 915066950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08600" name="Freihandform 195408600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1315DAAF" id="Grafik 128" o:spid="_x0000_s1026" alt="Fußabdrücke Silhouette" style="position:absolute;margin-left:-8.9pt;margin-top:279.6pt;width:46.5pt;height:66pt;rotation:2879551fd;z-index:251666669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F77BgAAMSjAAAOAAAAZHJzL2Uyb0RvYy54bWzsXVtvYzeSfl9g/4PgxwU6PveLkc4gm2yC&#10;BYLZAMliMo9qWb4AtqSV1O3O/Pr5qoqXos7xIU/b3TuZUR7StqlisYpksb5isfT1nz4+Piw+rPeH&#10;++3m7UX+VXaxWG9W2+v7ze3bi//99Yc33cXicFxurpcP28367cXv68PFn77593/7+ml3tS62d9uH&#10;6/V+gU42h6un3duLu+Nxd3V5eVjdrR+Xh6+2u/UGjTfb/ePyiF/3t5fX++UTen98uCyyrLl82u6v&#10;d/vtan044K/fS+PFN9z/zc16dfyfm5vD+rh4eHuBsR35/3v+/zv6/+U3Xy+vbvfL3d39ygxj+Qmj&#10;eFzeb8DUdfX98rhcvN/fD7p6vF/tt4ftzfGr1fbxcntzc79aswyQJs9OpPlxv32/Y1lur55ud05N&#10;UO2Jnj6529WfP/y43/2y+3kPTTztbqEL/o1k+Xizf1zst9BZ0ZRNmXUsIca8+MgK/N0pcP3xuFjh&#10;j3Wf1TXUvEJTV3aYIFHw6g6zMKBa3f3XOF1VdER3KUOgoRy2D/fXP9w/PPAv+9t33z3sFx+WNKn8&#10;n/m4+thlIMzTDsvr4DV4eJkGf7lb7tY8MYcraPDn/eL+Gqu/zcs8q/Iiv1hslo9Y7T/s1/d3WPy0&#10;fheqmXXNpE7zh6sDJsGqnf41iiayvrxYDLXd1dCxKLuvC+g91Nnq/eH443r7SH0tP/x0OKIZC/Qa&#10;P8kPZpCr7WZzuD+uf8PE3Tw+YPn/x+WiKvq8XzwthIehPCH4qybIFncLNwpic/Lh36AU13vdxrrW&#10;n67apqhj3Req+6TBawIeeIwD5sAJ0NVtV8Rk0ARJMlSKQ5IMmiA6AfXc3jUBpiCLcmgUh7zPs+gs&#10;a4IkDbWKQ5KGNEEO6xSVARvKzXLTtGV0ljVBkgy94pAkgyYYzAOMpNvSyzu7y1cfN2ab46fFkg7j&#10;jK33bnsgO6z3PAyL/RU7WmwIqMhGRIixSTVxPosY+08TF7OIxR66YZeziLFrNOdqFjE2hSauZxFj&#10;vWviZhYxlrImbmcRY5VqYnu+ps0zFqAm7jVnrD90YhbbHv4WeVoP7GkdLxbwtPYXC3ha74hmebVb&#10;HmmN2h8XT/AT5BS7e3shxwe1PW4/rH/d8qeOtFx5m/Ag7AL1n1i9f3e/+s/13/Tn87ZvRF152fFw&#10;wZp7epPnnSzbomganj3bVAsF72ErYdD3GCffX1vUXdCfH0Rfdg1vDsvKy+OOTNJjlFvTdq3sm0GX&#10;XZsVOI8xT4OB8GHFTfNk810OdOUHcqpgL5qdqhOxHraHNa8FP4UyNZ6SjZyZAv+psB+hKTo4PiJ1&#10;1Va8qq2Oof5SFi6OriqcGTqbPkEh1KUYj7IsMjY6lhsNRGYGzHrem7bJy8UHUPLSqtsyF4Mx6LJp&#10;++yZgfCZ9QmyUZeyfgbqooEIt/ZUyV42PWfhTK3MjGOF0/Znv97ZAV723k9VDjyc/hQ/f3n1sCEz&#10;QhsJvvASGPLmYXnkw26zJcgghmd/OH6/PNwJaGA2YpEe4fnu8REM5AFnHmCD9cTpp3fb69/h3TMI&#10;gnYOu9UP9+jpp+Xh+PNyD1cZfwT6BUS62+7/drF4ApJ8e3H4v/fL/fpi8fDfGwCNPq8qfOzIv1R1&#10;S9t0r1ve6ZbN+8fvtjChMFLgxj/S548P9seb/fbxLwC93xJXNC03K/DGGX6EpZVfvjvidzQBdqzW&#10;337LPwNuQuk/bX7Zrahztq2Q5NePf1nud4sdfnx7cQSO+/PWghuPGmjm3GeJcrP99v1xe3NPkII1&#10;JnoyvwBoEZb8AogLsLSo6z6HOzACuHwrhknjAVRLwFtZ1XRmc3W5RbAW4VZtl9E6g52t2/x1MVdR&#10;9lkJUCE8eNkOYFSAuXgEgC1uJDHcVbUYc4yDhl4way1Br0kOsHvOZU6SQROQQz7Zu0ZRfRYbvP50&#10;0uAx0/MGrwmSJgDLZR4HTWAxy6SKNIwqOrg1MS2FBAlTjNNyngyaoKRtFJtmDaOAHavoTGuCpJnW&#10;MCppmWqCwTzAJp5x1xl3xSDyPy7uMicZcJfYljHcxduEnUlnf7Dup13ysiuNb1qDKHCSq67rRSFV&#10;ibCtOGDG+aeTiTnxXk52kn2XeWWOY+t3+4HkVRl45F6sZzBKAMRkgH2dCW487exNnpnw7GAEPXww&#10;OArzJPL9DZTkxjDQrJdIT9S4H64n0KAocjx4qBqhTE9zUZeNiOdorOL5CBLJi0ZcpJEm8iySp9l3&#10;WVZ1uHIwELpygJ75nNGLymvFNWH5nmhlZK6LoqplMTo6KwAfTcLtdCC+ad6EK7qBuoqqEVd0qOTR&#10;OTuR7Yy8zshr91nuuuqyxbotWtjEEeTlW+cgr7rNTMTGBROWVxZ4wZrTvRoBL0SxEAUj6OkvCF90&#10;2QVJGvI3hUcC8KIRlPBo3UhiwAt3oXmUQwC8EDIkn3mSg8ZRSTJogmjvGkrl8dHrjxewm1H9aCCV&#10;NHpNkDQDIZBKmGNNUJRt1sVmQAOpJBk0wYDDGVMc13/9Z8AU5GW86FLEWDs452IAxpxzXm/sivBm&#10;MAZx2msrsz43HnhTwOFmWydOIJIMGomXl/WJ18bWSxw6MkuG04mvMeJHoUuEwsk1y4usZpNt/SgM&#10;hHIXqAkhUT0OL1Y6o7aioBx31gRs4ExXxoEqsiIAIzBpViRBKUmuITo0NzDQUh5cLbUl7n9oEBVU&#10;G1z3eJH0TJ3o79l7EU/NBmMwzw+b4OqLzjIjGAyY+bT9zDkWf47FIxL+ObKfyqqHbSkqbPgRj9C3&#10;zvEIBUiJASm7zmxt6xKaVnIJHU57NZcQOWgdXEIH5UY8vCAWzyOAu+BGMkIQ5EBxzzEO2iW0IchJ&#10;DtrDy1Nk0ATkEk72rn08cmcntaM/nDR27d8ljV0TDPR/dqZe1Zl6sUtjditcGllioy4NrVg+vNwy&#10;BN9pl6Yo8uF1nYlrcYyJzEeB6+EgO8CMhlwGygpLdmk8HfoOXA0/Du7NOjq8kFmkdCZN2WPjY2xB&#10;T3Kqc8KDctvkr/OEMP5BbyJwdqhNZVwip3zb4oVwTbQeApfv7FqcXYvP5Fo0yD9vC2SojLoWvnWO&#10;a2H2DXz4L+lWsPmIHZwYmrtsTTo4Ay8h5dDXBNFDP/QQIoe+/nDS2AMvIWXsmoCtUcxp0V5Ckv41&#10;wUCGs1vxx3Mr/KGtz8mIW+F8h5GDvsUSOT2e/Rk546CvzKXi6EEf+hcvOuhD58f5F+40n3XQB8e+&#10;8bQSnTC58rPcxufl7Facswe/SPZgnTdIca56bOaRiIVvneNWSBoqwQrcgdgN7AIW2G+cpYr2qq/L&#10;3l6A00s7wkMvu8Wqiwp5VjighQ2DhOkEQr4DcgOJRSzifWu/guwh5w56SccYaIdBjvOYAAFFVnUV&#10;39JMSqF9BpoYPCeLcdEkIgHdBU1yCfyGLushfYyLJiFriJhTjEt4R0ULKspFkzRID2yiTPQ1VZ62&#10;rjRJfF3p/MC8r/OuiUoRkCDbvuijYiCW4D1puPoJutIkmJGuiCsryBNs87yOz4gmKZHm3+RRWQib&#10;e2HaJq/iKgtoqrrDE+M4n2ATp20WXHf4seGOA9dXcT56Hzdd18W1lmsSiIOsoDgbvZHriu7tY5uS&#10;0smdppFv1PUJs6N3MnKwOH912hDTmwrPBoasaePS6K1cdlVNzxMjbDRJgfga3vXGbAy9O3FDEwgU&#10;ZROQ0LuQhCVwsqVTjq88oOmzBItJN55OmgLiJBjmgAZvalKk0ZsaNg1XnvHJCWiGRu2MNl8VbfK1&#10;/NRzWOwV+GbuXan1z9KeSWIHaOJ/htedUYWZiLHTGH6H30nB4bQXxDg4tM7k3jydHAdCQM4R+XRy&#10;GPqAfF7uiXkU52Wf95LY5Dt78nmrzbwN9OTz1hvZ0UD2ee+JTRaJ524zDRLnHXYv4P66b4rNibig&#10;/Blx2Udvm9ix5YHYVTsdE+qRoy4WYixek/VNkGBiAjYMg+ymCEInYaBDAilCVJS4kwqzc/gpGumM&#10;kprb4C5LojjUhsx7wKFkZoqwzRpMKUNGGQjUxprRkEdaBECdNNKeiwpXNFULzEsjHemWERM3lnhK&#10;HT6vzX2jwKRkGRUlnu/mkhHjAlCClGlAOaXm8BYaaWTQlMzSrj7qtSzLYB6LrG3wGJk4BmtIQJb/&#10;+1CfE/lBBJ+YFL0AFpmBTq9lep1Oji4NEq/Tm0D0nLESNyIXvgmjh7qRAVKyYvKmLFqxO2UGFzm4&#10;P8UQcMnDPAGI2nAuUATHbj2BS+k8O+Iq3bbYoieJWW3Zi+rw2KJsgh2QM8ZiSoFO6TzhMLZm+9Cz&#10;/FDOChlaMiBBStStXXN6bzGMSubZY8fIYTrstUOhLFF7hXhXHWStMfKyQgJQJTOkroBgsH6qsqog&#10;rhKjRnKd0XnXAgsEbYTBZD4YWiUzxENfyuYHQyyBHFE7zZAQl7Tl/Gx+vI1BVjrDNoOuiGHRdnQl&#10;rzvNmlrUXdRFicNUtTEuEzqGW8kMC8QiZTVizRRVwBCpVbD6vF1bpN2H25VTGLiNgVcyQ7kOIcIe&#10;5b3C1Z81VWeOMEJZWkBlrNCDtA0NVnAcmGuCrK+M9XOEdukLMJM5LNuwlIZqYyyWLKAixBvUAoZA&#10;zVORdVlhDGdRlWVokBnAicK1VT055c4vbM4vbD5PPiUiCPBOOr4hHLmeUM1Y0nRfklTdAP5IjseQ&#10;bNQosdjYEXtD0VHxD19SzuKhV7mfqFAcj64QhAfvw+nbCbpLoSAS/ysbd0AQpFR2NVzwGIeTUGVB&#10;EfdJDjjIXPQIZyvHkCdl0ARFVcT6x2Ho+ofrGBu//jgyzjuK6E6OX4cZE/rXHydxo/qBN+vGnzTH&#10;miBpjmGj53HQBHTGRVcRdoTj0DQUu4ysU02QpCUdg6QqOlWMgyZoEeuuYvMchBJ7SV+eXKeaoEZO&#10;gK2xaFy5kb0Gf8CpCbcpnCE9ySK8gEhZTeFVQorJCCgw22WgKfgl5zoN1o6nBWfEq3ehnXlRLcG2&#10;jnheTEucMUfswEhSLFFONUc8L54lrrUjZneXXNokzifBLAvA04g/awRVRHhJdT5xCBBIkzNmLI7G&#10;Rp9dCncOge90+KFBGSVBgVTJLgiRIG3CZEVRJbsAO/IBz5zY5ibDgK6rAPzZ6YGZC7BTmxfmjVqB&#10;V2QaHvBZL0SViysHoCbEAgbigIFA3zdFEb5sK9rSoI0KITzNCscyM+LzPFmqN5QQS/g7r0N85hoQ&#10;uglEsnzmaQ9v3szzOkxICINRTNEgVprGYK7GV0WoMpszrleLqNFT8/ltdDK9puqWKu/xLCN8GgiO&#10;5WYe51HlvkD3fNyLHul8StZ+05emGGCDeGzILWsQ9aOBtGUVBjL56JcmOtOTuZXAp7JfUHg4rGZY&#10;5IhrcZdNjwtu6tJiaj6juYnP92RuOTJ35BSo8XArUJdqwpPOZ7jNW19YRKqaYaBJBKRMfA64BIU7&#10;lWzBCsFMoImsXbhBz/D8DM8/EzzPsUUQ/KJU4DF47puxMJPhOQoVwYjxjsXh4Ta6heeADQim2uqD&#10;rn7Oq8BzIFWGPcKDN9oAAQQvHpHlYmsD2rTeAUEAzxFPZPA8yUHDc+x+WzjueQ4B2iYHAcBqkoMm&#10;qDICCyyJ2JahBBpvS4LKZO/643hbUhL0nOw/wNscIJnsX388ST8abSfNsSZImmONtpM4aAIc7/FV&#10;pNF20Uli5aSWQoKEVaTRdpIMmoBvEWPzjH2rsDOKR8XWqSZImukAbCcJEVBgJhrKp3OrFcfpGTqf&#10;ofP/W4lDht9T2VrT0PnF2FcsDCWRyJYYw768zcTDpuPQeKHTOAVICbCM4AHq+KFegnZqe9xYcRPu&#10;o8N7Uz49xTOgY3Hc3w28X0FSNa5pDeysK/gWmltO7BkwISVetyDJwt6LwzUHydC1HmGVg4HgnjeA&#10;8AE2KPBlQMypaex7SwP0IAqNgM/KZE5vkFghAweoDi71fAuVE9My4fA2ss5RH7C0cBpMCG7cRdjB&#10;LI4vinFoMoS+nprPRqOT6SVV1E1r9YjzVIvN56XR1WmGCx2ln6AT3yWyo08WjhuIpNao1eblck1J&#10;q6ooWl+NMeSGLABb+/F0IL6Jz87klaXo8OI4XMO4gRdUzEdloGRynlmTrmko2xmMnsHoZwKj2JEl&#10;ynchhWEUjPpm7Md0MNpXHWpm8fmAy2hrViwYRR4iQqm2IqNLO3sVMErp8/TtUcKDjcgAmQVglCJO&#10;/K6B/pWdOSAIwChCrW2UQwBGYbX4gcYUB40tEWxlQD0pgybACQ/3myV5TgLMhgMRKOYf05D+OCXt&#10;ENid7F+jy4T+9cdJ3Kh+NLZMmmNNkDTHIbZMWEWaAAXWcrqvn9SRxpZJMmiCAQccE2eQ9S8PsshZ&#10;eFnBSDHGlPDO9mkMq/BiZXPu1jf4TjuWZV4Ynwc3aPY9s3juqO1o7rNQCjHMq2bjKgcHWYVk56tC&#10;fqBxo0qUbNIeFl2AiPOFAQWYie2siCXXMEPPawyrgIFcCb7Juy7ssDODqNqwZCQsIvNhU5os1Jvc&#10;ZJHmHQIsWibXUmR9mM9qObFRTefUdKK9wYQgndrAytNZHF8UqVjFU7NhMyP1S8rWnZQVM/5p+xl7&#10;GYjpO39P1Pl7otx3QM/6bmP75VXGyTXfzIvvLu0zXI7SzfzIZY1qnuMf17BIJqYA64QHDbK3rX9M&#10;D1XgvpzLU/oHlb9pd5cL5sCDFT094+NrAvKOcZxI7GusloR2d7lYBc/AMz3rDwO08zfDTvaund2k&#10;sWsC7lmPH1bu7Pe9nt9HZ/6LHCizW+FAySIYdaCoPhl7AG6hgK8/7cJTU848lIU01aIcjc3OMCwR&#10;/KTylCcuCNsOjou+WnnKP17VqkAnDd99QyUDRfrSW66J1kPg9Z29i3N5SjgFn6PydY8vnkIWGUWi&#10;R5wL3zrLt8ALTBObx5rO/6F9i+i5rMNo0XNZfzjpXNYuQtK5rAnYYOhzOeZXsNGOeS1f1rcI9H/2&#10;K161YsgX9ivste60T+HqNwa5knL/B5c3uA91t4IzilwLzcApcWzdKWs9maQDODiOnXOUVLvbXj0Y&#10;KgFWL3KOwntEvJqn2lLoMdCoF8vOy9mnONempNACvuJ68fHxYYOfPo9PgVBZlXGex5hP4Vvn+BQl&#10;HGgVr5DEDv8NaxRrxLaQCz2wl9gnDOCr3OiRXYrXw4LlcfdbfBnmxjF2LmtXgf0KkeAZwK8/jYIe&#10;nHWIMiRGzrH+taOAFCBO2TNaeoaHpoCnYG7EJpkEvgK+XDShhKcmYQn4Xm+Si45FINwlibjTsmgS&#10;Kixjy9NNKEzf1knn5ClNzoomgb3t+b3s9LToG7u0ZaUp4stK39flfd9meVQKTUI19mxN0gld6QRS&#10;3AykVAvVJDQjtvzhBBedRJp3CFPGCwZqEuT3oGYO3YhOrq4wj7TpUREjqrKABpVAUPIozkfvYYAi&#10;2LM4H02Diy+UnYnz0fsYSIy/HXJ6HZ/WpsxsmcWJyQkKTQJBogpobLsEJFQKp02YHb2TcTuYYGGC&#10;2pRkyEpTaXNKGr2VMTVlH5dGk1DxIjx/j641vZkFIEaVpklg+vu4vcz1jk4zMgEJpYGZOptTKtM7&#10;WmqVxHWmachDTZFG7+lEk0Z5qO4sHrFpZ6D5qkAzmuyMrQJ84l4o21TjtEfG2ACamG+hBdpSnBt9&#10;TKVZy6W348xB2WRirFbN2b2v/IM/rI4qzeBJpzX8Dp8xWW0mm9STz7sqOZem9DtF6hqmax52T69Y&#10;+ZJPSy7/vuBBvfEiTGlKOhvGbpr4xOFx2MjDdESIvEGJ2gQBDBP8OS1CKH9mDGQXZRCcCaMcEnQx&#10;XcGBwlt1Rj/yd8ZFPFJUFMyQhD7aJlgomZnvlEpBFkFA600B7CajEeyjOcInBIDi4fhGmrOofJS/&#10;Ymv2ka9rLvNNxIkRE3eLb4VuwkfWAqekkWFSspiKkqp6nmQhGTiOtUjlQMOonl1FaBTQlM7TdwvQ&#10;cfKaH/lXRrXBPA5X44k+J2pTEnxi3YgLYcY5vZrxxrxC4QfahlRdD18KrxYVvRZHoUZuRD4+YETQ&#10;SEDKzcWMcoYCwYQSCyGMD6L4HpXKIp7wuSnVP+BJsEoaGS4ZGU90FKxAWVaQk7JGuNtBnURU56Lv&#10;TKZGKrDYB5sgZ4wljQyd0nmiYhRKxHK39OUnwRUriihmNt2PkVIgJ+MtQ0kwKplnBx9VxBT8pXtF&#10;ZXVU1zDDOfneZEZeVkgAqmSGVdaat2EwB/Qd1Gq68OXW5mzGVsYbHt3GGIwZCrRKZgjbYaQgSBYW&#10;L6RiT2Z5YLalwrUNnDMaY4YCstIZEowTQhRoPTHJXW1KgVJl1/ANC+MyphO4lcyQ8pvEEcxHaiVS&#10;jgLN4bDIIiM0bmPglczP05XlySM5POjxj53CoiPeUjEAS+eGafOFKcM+VQ3JHoVHgwxO1SZQLJkj&#10;KDvUi2alUUHPYB3CwnAdPjKAqASKSjlqAQt+Y8rApp7Ym/Nro3/B10aXT7vbq6fbHSON2/1yd3e/&#10;+n55XOrf8fPT7mpdbO+2D9fr/Td/BwAA//8DAFBLAwQUAAYACAAAACEAd0H+k+UAAAAPAQAADwAA&#10;AGRycy9kb3ducmV2LnhtbEyPQU/DMAyF70j8h8hI3La0lbqxruk0mKYJhEAUuGeNl1Q0SdVka/n3&#10;mBNcbFm23/teuZlsxy44hNY7Aek8AYau8ap1WsDH+352ByxE6ZTsvEMB3xhgU11flbJQfnRveKmj&#10;ZiTiQiEFmBj7gvPQGLQyzH2PjnYnP1gZaRw0V4McSdx2PEuSBbeydeRgZI8PBpuv+mwF6Ce/i5+H&#10;7ePrs6kPetyf7l8MF+L2ZtqtqWzXwCJO8e8DfjMQP1QEdvRnpwLrBMzSJfFHAXm+yoDRxTKnfhSw&#10;WKUZ8Krk/3NUPwAAAP//AwBQSwECLQAUAAYACAAAACEAtoM4kv4AAADhAQAAEwAAAAAAAAAAAAAA&#10;AAAAAAAAW0NvbnRlbnRfVHlwZXNdLnhtbFBLAQItABQABgAIAAAAIQA4/SH/1gAAAJQBAAALAAAA&#10;AAAAAAAAAAAAAC8BAABfcmVscy8ucmVsc1BLAQItABQABgAIAAAAIQAB0zF77BgAAMSjAAAOAAAA&#10;AAAAAAAAAAAAAC4CAABkcnMvZTJvRG9jLnhtbFBLAQItABQABgAIAAAAIQB3Qf6T5QAAAA8BAAAP&#10;AAAAAAAAAAAAAAAAAEYbAABkcnMvZG93bnJldi54bWxQSwUGAAAAAAQABADzAAAAWBwAAAAA&#10;">
                <v:shape id="Freihandform 1713104121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K2zQAAAOgAAAAPAAAAZHJzL2Rvd25yZXYueG1sRI/BSgMx&#10;EIbvgu8QRvBmk7RFl23TUhVR8CCtll6HzbhZ3EyWJLbbtzeC4GVg5uf/hm+5Hn0vjhRTF9iAnigQ&#10;xE2wHbcGPt6fbioQKSNb7AOTgTMlWK8uL5ZY23DiLR13uRUFwqlGAy7noZYyNY48pkkYiEv2GaLH&#10;XNbYShvxVOC+l1OlbqXHjssHhwM9OGq+dt/egHp73rzKe22rbaX2c3c+xLaZGXN9NT4uytgsQGQa&#10;83/jD/Fii8Odnmk111MNv2LlAHL1AwAA//8DAFBLAQItABQABgAIAAAAIQDb4fbL7gAAAIUBAAAT&#10;AAAAAAAAAAAAAAAAAAAAAABbQ29udGVudF9UeXBlc10ueG1sUEsBAi0AFAAGAAgAAAAhAFr0LFu/&#10;AAAAFQEAAAsAAAAAAAAAAAAAAAAAHwEAAF9yZWxzLy5yZWxzUEsBAi0AFAAGAAgAAAAhAOaeYrbN&#10;AAAA6AAAAA8AAAAAAAAAAAAAAAAABwIAAGRycy9kb3ducmV2LnhtbFBLBQYAAAAAAwADALcAAAAB&#10;AwAAAAA=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636255913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0+XzQAAAOcAAAAPAAAAZHJzL2Rvd25yZXYueG1sRI9Ba8JA&#10;FITvhf6H5Qm9FN01YtDoKlIb2mvTXrw9s88kJPs2ZFdN/323UOhlYBjmG2a7H20nbjT4xrGG+UyB&#10;IC6dabjS8PWZT1cgfEA22DkmDd/kYb97fNhiZtydP+hWhEpECPsMNdQh9JmUvqzJop+5njhmFzdY&#10;DNEOlTQD3iPcdjJRKpUWG44LNfb0UlPZFler4fzWPre5SvLycpBNVYTXIjkprZ8m43ET5bABEWgM&#10;/40/xLvRkC7SZLlczxfw+yt+Arn7AQAA//8DAFBLAQItABQABgAIAAAAIQDb4fbL7gAAAIUBAAAT&#10;AAAAAAAAAAAAAAAAAAAAAABbQ29udGVudF9UeXBlc10ueG1sUEsBAi0AFAAGAAgAAAAhAFr0LFu/&#10;AAAAFQEAAAsAAAAAAAAAAAAAAAAAHwEAAF9yZWxzLy5yZWxzUEsBAi0AFAAGAAgAAAAhAKhHT5fN&#10;AAAA5wAAAA8AAAAAAAAAAAAAAAAABwIAAGRycy9kb3ducmV2LnhtbFBLBQYAAAAAAwADALcAAAAB&#10;AwAAAAA=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537191271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wARzgAAAOcAAAAPAAAAZHJzL2Rvd25yZXYueG1sRI9BSwMx&#10;FITvgv8hPMGbzaZSt26blqIuFQuF1l56e26eu0s3L0sS2/XfG0HwMjAM8w0zXw62E2fyoXWsQY0y&#10;EMSVMy3XGg7v5d0URIjIBjvHpOGbAiwX11dzLIy78I7O+1iLBOFQoIYmxr6QMlQNWQwj1xOn7NN5&#10;izFZX0vj8ZLgtpPjLHuQFltOCw329NRQddp/WQ0f5VrtXmiS8/StDNuj8mqNG61vb4bnWZLVDESk&#10;If43/hCvRsPkPlePapwr+P2VPoFc/AAAAP//AwBQSwECLQAUAAYACAAAACEA2+H2y+4AAACFAQAA&#10;EwAAAAAAAAAAAAAAAAAAAAAAW0NvbnRlbnRfVHlwZXNdLnhtbFBLAQItABQABgAIAAAAIQBa9Cxb&#10;vwAAABUBAAALAAAAAAAAAAAAAAAAAB8BAABfcmVscy8ucmVsc1BLAQItABQABgAIAAAAIQD27wAR&#10;zgAAAOcAAAAPAAAAAAAAAAAAAAAAAAcCAABkcnMvZG93bnJldi54bWxQSwUGAAAAAAMAAwC3AAAA&#10;AgMAAAAA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349918247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DcxzwAAAOcAAAAPAAAAZHJzL2Rvd25yZXYueG1sRI9Ba8JA&#10;FITvQv/D8gq96cYorUZXKbUFL6VoPejtkX0m0ezbkH3V2F/fLRR6GRiG+YaZLztXqwu1ofJsYDhI&#10;QBHn3lZcGNh9vvUnoIIgW6w9k4EbBVgu7npzzKy/8oYuWylUhHDI0EAp0mRah7wkh2HgG+KYHX3r&#10;UKJtC21bvEa4q3WaJI/aYcVxocSGXkrKz9svZ0DSm2wOu+r0+v7xfbLhvK67/d6Yh/tuNYvyPAMl&#10;1Ml/4w+xtgZG4+l0OEnHT/D7K34CvfgBAAD//wMAUEsBAi0AFAAGAAgAAAAhANvh9svuAAAAhQEA&#10;ABMAAAAAAAAAAAAAAAAAAAAAAFtDb250ZW50X1R5cGVzXS54bWxQSwECLQAUAAYACAAAACEAWvQs&#10;W78AAAAVAQAACwAAAAAAAAAAAAAAAAAfAQAAX3JlbHMvLnJlbHNQSwECLQAUAAYACAAAACEAk/g3&#10;Mc8AAADnAAAADwAAAAAAAAAAAAAAAAAHAgAAZHJzL2Rvd25yZXYueG1sUEsFBgAAAAADAAMAtwAA&#10;AAMDAAAAAA=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626372679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s6zwAAAOcAAAAPAAAAZHJzL2Rvd25yZXYueG1sRI9Pa8JA&#10;FMTvhX6H5RV6q5umEG10ldI/4EWK1oPeHtlnEs2+DdlXjf30XUHwMjAM8xtmMutdo47UhdqzgedB&#10;Aoq48Lbm0sD65+tpBCoIssXGMxk4U4DZ9P5ugrn1J17ScSWlihAOORqoRNpc61BU5DAMfEscs53v&#10;HEq0Xalth6cId41OkyTTDmuOCxW29F5RcVj9OgOSnmW5Xdf7z8X3396Gw7zpNxtjHh/6j3GUtzEo&#10;oV5ujStibg1kafYyTLPhK1x+xU+gp/8AAAD//wMAUEsBAi0AFAAGAAgAAAAhANvh9svuAAAAhQEA&#10;ABMAAAAAAAAAAAAAAAAAAAAAAFtDb250ZW50X1R5cGVzXS54bWxQSwECLQAUAAYACAAAACEAWvQs&#10;W78AAAAVAQAACwAAAAAAAAAAAAAAAAAfAQAAX3JlbHMvLnJlbHNQSwECLQAUAAYACAAAACEAl3z7&#10;Os8AAADnAAAADwAAAAAAAAAAAAAAAAAHAgAAZHJzL2Rvd25yZXYueG1sUEsFBgAAAAADAAMAtwAA&#10;AAMDAAAAAA=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516870494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mSzgAAAOcAAAAPAAAAZHJzL2Rvd25yZXYueG1sRI9Pa8JA&#10;FMTvgt9heYI33SjWP9FVqsXiqdLoQW+P7DMJzb6N2a3Gb+8KhV4GhmF+wyxWjSnFjWpXWFYw6Ecg&#10;iFOrC84UHA/b3hSE88gaS8uk4EEOVst2a4Gxtnf+plviMxEg7GJUkHtfxVK6NCeDrm8r4pBdbG3Q&#10;B1tnUtd4D3BTymEUjaXBgsNCjhVtckp/kl8Tds/r/Sdd16dE781ke7182dOGlOp2mo95kPc5CE+N&#10;/2/8IXZawdtgPJ1Eo9kIXr/CJ5DLJwAAAP//AwBQSwECLQAUAAYACAAAACEA2+H2y+4AAACFAQAA&#10;EwAAAAAAAAAAAAAAAAAAAAAAW0NvbnRlbnRfVHlwZXNdLnhtbFBLAQItABQABgAIAAAAIQBa9Cxb&#10;vwAAABUBAAALAAAAAAAAAAAAAAAAAB8BAABfcmVscy8ucmVsc1BLAQItABQABgAIAAAAIQCnp/mS&#10;zgAAAOcAAAAPAAAAAAAAAAAAAAAAAAcCAABkcnMvZG93bnJldi54bWxQSwUGAAAAAAMAAwC3AAAA&#10;AgMAAAAA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953818401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1Q0AAAAOgAAAAPAAAAZHJzL2Rvd25yZXYueG1sRI/BasJA&#10;EIbvBd9hmUIvpW5i25BGV9FqQXqretDbkB2TYHY27G40fftuodDLwMzP/w3fbDGYVlzJ+caygnSc&#10;gCAurW64UnDYfzzlIHxA1thaJgXf5GExH93NsND2xl903YVKRAj7AhXUIXSFlL6syaAf2444Zmfr&#10;DIa4ukpqh7cIN62cJEkmDTYcP9TY0XtN5WXXGwW46VfutD7l56w/msPjKhvKzadSD/fDehrHcgoi&#10;0BD+G3+IrY4Ob6/PeZq/JCn8isUDyPkPAAAA//8DAFBLAQItABQABgAIAAAAIQDb4fbL7gAAAIUB&#10;AAATAAAAAAAAAAAAAAAAAAAAAABbQ29udGVudF9UeXBlc10ueG1sUEsBAi0AFAAGAAgAAAAhAFr0&#10;LFu/AAAAFQEAAAsAAAAAAAAAAAAAAAAAHwEAAF9yZWxzLy5yZWxzUEsBAi0AFAAGAAgAAAAhANag&#10;fVDQAAAA6AAAAA8AAAAAAAAAAAAAAAAABwIAAGRycy9kb3ducmV2LnhtbFBLBQYAAAAAAwADALcA&#10;AAAEAwAAAAA=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175490874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RH1zQAAAOgAAAAPAAAAZHJzL2Rvd25yZXYueG1sRI/BagIx&#10;EIbvBd8hTKG3mlW02tUo0iLUY1UKvU2TcbN0M0mTVLdv3xQKXgZmfv5v+Jbr3nXiTDG1nhWMhhUI&#10;Yu1Ny42C42F7PweRMrLBzjMp+KEE69XgZom18Rd+pfM+N6JAONWowOYcaimTtuQwDX0gLtnJR4e5&#10;rLGRJuKlwF0nx1X1IB22XD5YDPRkSX/uv50C/6VbvZuG5g3xtBt/2PdtF4NSd7f986KMzQJEpj5f&#10;G/+IF1McRrPp5LGazybwJ1YOIFe/AAAA//8DAFBLAQItABQABgAIAAAAIQDb4fbL7gAAAIUBAAAT&#10;AAAAAAAAAAAAAAAAAAAAAABbQ29udGVudF9UeXBlc10ueG1sUEsBAi0AFAAGAAgAAAAhAFr0LFu/&#10;AAAAFQEAAAsAAAAAAAAAAAAAAAAAHwEAAF9yZWxzLy5yZWxzUEsBAi0AFAAGAAgAAAAhAJ2xEfXN&#10;AAAA6AAAAA8AAAAAAAAAAAAAAAAABwIAAGRycy9kb3ducmV2LnhtbFBLBQYAAAAAAwADALcAAAAB&#10;AwAAAAA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289336930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yDzgAAAOgAAAAPAAAAZHJzL2Rvd25yZXYueG1sRI/RSsNA&#10;EEXfBf9hGcE3u7GBkqbdFtuqFEIFox8wZMckmJ2N2bVJ/955EPoycGeYcznr7eQ6daYhtJ4NPM4S&#10;UMSVty3XBj4/Xh4yUCEiW+w8k4ELBdhubm/WmFs/8judy1grgXDI0UATY59rHaqGHIaZ74nl9uUH&#10;h1HiUGs74Chw1+l5kiy0w5alocGe9g1V3+WvMzDuisPPsXgOnL1dCp3sTq/78mTM/d10WMl4WoGK&#10;NMXrxz/iaMVhni3TdLFMRUXEZAF68wcAAP//AwBQSwECLQAUAAYACAAAACEA2+H2y+4AAACFAQAA&#10;EwAAAAAAAAAAAAAAAAAAAAAAW0NvbnRlbnRfVHlwZXNdLnhtbFBLAQItABQABgAIAAAAIQBa9Cxb&#10;vwAAABUBAAALAAAAAAAAAAAAAAAAAB8BAABfcmVscy8ucmVsc1BLAQItABQABgAIAAAAIQDoyryD&#10;zgAAAOgAAAAPAAAAAAAAAAAAAAAAAAcCAABkcnMvZG93bnJldi54bWxQSwUGAAAAAAMAAwC3AAAA&#10;AgMAAAAA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2009095452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DazgAAAOgAAAAPAAAAZHJzL2Rvd25yZXYueG1sRI9Ba8JA&#10;FITvQv/D8gq96aahSo2uUqqClyJaD/b2yL4m0ezbkH1q7K/vFoReBoZhvmGm887V6kJtqDwbeB4k&#10;oIhzbysuDOw/V/1XUEGQLdaeycCNAsxnD70pZtZfeUuXnRQqQjhkaKAUaTKtQ16SwzDwDXHMvn3r&#10;UKJtC21bvEa4q3WaJCPtsOK4UGJD7yXlp93ZGZD0JtuvfXVcfmx+jjac1nV3OBjz9NgtJlHeJqCE&#10;Ovlv3BFrayBix8l4+DJM4e9YPAV69gsAAP//AwBQSwECLQAUAAYACAAAACEA2+H2y+4AAACFAQAA&#10;EwAAAAAAAAAAAAAAAAAAAAAAW0NvbnRlbnRfVHlwZXNdLnhtbFBLAQItABQABgAIAAAAIQBa9Cxb&#10;vwAAABUBAAALAAAAAAAAAAAAAAAAAB8BAABfcmVscy8ucmVsc1BLAQItABQABgAIAAAAIQCz5tDa&#10;zgAAAOgAAAAPAAAAAAAAAAAAAAAAAAcCAABkcnMvZG93bnJldi54bWxQSwUGAAAAAAMAAwC3AAAA&#10;AgMAAAAA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915066950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vTzwAAAOcAAAAPAAAAZHJzL2Rvd25yZXYueG1sRI9Na8JA&#10;EIbvhf6HZQq91Y2CoUZXKf0AL6VoPdjbkJ0m0exsyE419td3DgUvAy/D+7w8i9UQWnOiPjWRHYxH&#10;GRjiMvqGKwe7z7eHRzBJkD22kcnBhRKslrc3Cyx8PPOGTlupjEI4FeigFukKa1NZU8A0ih2x/r5j&#10;H1A09pX1PZ4VHlo7ybLcBmxYF2rs6Lmm8rj9CQ5kcpHN1645vL5//B58Oq7bYb937v5ueJnreZqD&#10;ERrk2vhHrL2D2Xia5flsqibqpU5gl38AAAD//wMAUEsBAi0AFAAGAAgAAAAhANvh9svuAAAAhQEA&#10;ABMAAAAAAAAAAAAAAAAAAAAAAFtDb250ZW50X1R5cGVzXS54bWxQSwECLQAUAAYACAAAACEAWvQs&#10;W78AAAAVAQAACwAAAAAAAAAAAAAAAAAfAQAAX3JlbHMvLnJlbHNQSwECLQAUAAYACAAAACEAJ8Nb&#10;088AAADn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195408600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GrywAAAOcAAAAPAAAAZHJzL2Rvd25yZXYueG1sRI9NawIx&#10;EIbvhf6HMAVvNbFYP1ajlNqWHtVavA7JuLt0M1k2qa7/vnMoeBl4Gd7n5Vmu+9CoM3WpjmxhNDSg&#10;iF30NZcWDl/vjzNQKSN7bCKThSslWK/u75ZY+HjhHZ33uVQC4VSghSrnttA6uYoCpmFsieV3il3A&#10;LLErte/wIvDQ6CdjJjpgzbJQYUuvFbmf/W+wsG1czMfrx7hF40Y4PZrvw/bN2sFDv1nIeVmAytTn&#10;W+Mf8enFYf48NrOJERPxkgx69QcAAP//AwBQSwECLQAUAAYACAAAACEA2+H2y+4AAACFAQAAEwAA&#10;AAAAAAAAAAAAAAAAAAAAW0NvbnRlbnRfVHlwZXNdLnhtbFBLAQItABQABgAIAAAAIQBa9CxbvwAA&#10;ABUBAAALAAAAAAAAAAAAAAAAAB8BAABfcmVscy8ucmVsc1BLAQItABQABgAIAAAAIQAGZBGrywAA&#10;AOcAAAAPAAAAAAAAAAAAAAAAAAcCAABkcnMvZG93bnJldi54bWxQSwUGAAAAAAMAAwC3AAAA/wIA&#10;AAAA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E11AA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3A5D533" wp14:editId="03FE7E3E">
                <wp:simplePos x="0" y="0"/>
                <wp:positionH relativeFrom="column">
                  <wp:posOffset>443230</wp:posOffset>
                </wp:positionH>
                <wp:positionV relativeFrom="paragraph">
                  <wp:posOffset>-472440</wp:posOffset>
                </wp:positionV>
                <wp:extent cx="1587500" cy="725805"/>
                <wp:effectExtent l="0" t="0" r="0" b="0"/>
                <wp:wrapNone/>
                <wp:docPr id="62089486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CB01F" w14:textId="49932413" w:rsidR="009E11AA" w:rsidRPr="00EE28BA" w:rsidRDefault="00CC3723" w:rsidP="009E11A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ALLTAG</w:t>
                            </w:r>
                            <w:r w:rsidR="009E11A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5D533" id="_x0000_s1037" style="position:absolute;margin-left:34.9pt;margin-top:-37.2pt;width:125pt;height:57.1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dbUdQIAAEkFAAAOAAAAZHJzL2Uyb0RvYy54bWysVE1v2zAMvQ/YfxB0X20HzdoFdYqgRYcB&#13;&#10;RVssHXpWZKk2IIsapcTOfv0o2XG6tthh2MWW+PFIPpK6uOxbw3YKfQO25MVJzpmyEqrGPpf8x+PN&#13;&#10;p3POfBC2EgasKvleeX65/PjhonMLNYMaTKWQEYj1i86VvA7BLbLMy1q1wp+AU5aUGrAVga74nFUo&#13;&#10;OkJvTTbL889ZB1g5BKm8J+n1oOTLhK+1kuFea68CMyWn3EL6Yvpu4jdbXojFMwpXN3JMQ/xDFq1o&#13;&#10;LAWdoK5FEGyLzRuotpEIHnQ4kdBmoHUjVaqBqinyV9Wsa+FUqoXI8W6iyf8/WHm3W7sHJBo65xee&#13;&#10;jrGKXmMb/5Qf6xNZ+4ks1QcmSVjMz8/mOXEqSXc2m5/n88hmdvR26MNXBS2Lh5IjNSNxJHa3Pgym&#13;&#10;B5MYzMJNY0xqiLF/CAgzSrJjiukU9kZFO2O/K82aipKapQBpetSVQbYT1HchpbKhGFS1qNQgLij7&#13;&#10;NAAEP3mkAhJgRNaU0IQ9AsTJfIs9lDPaR1eVhm9yzv+W2OA8eaTIYMPk3DYW8D0AQ1WNkQf7A0kD&#13;&#10;NZGl0G964ob6lUyjaAPV/gEZwrAN3smbhjp0K3x4EEjjT02llQ739NEGupLDeOKsBvz1njza01SS&#13;&#10;lrOO1qnk/udWoOLMfLM0r1+K09O4f+lyOj+b0QVfajYvNXbbXgF1rqDHw8l0jPbBHI4aoX2izV/F&#13;&#10;qKQSVlLsksuAh8tVGNac3g6pVqtkRjvnRLi1aycjeCQ6TuBj/yTQjWMaaMDv4LB6YvFqWgfb6Glh&#13;&#10;tQ2gmzTKR17HFtC+plka35b4ILy8J6vjC7j8DQAA//8DAFBLAwQUAAYACAAAACEAyfm+MuIAAAAO&#13;&#10;AQAADwAAAGRycy9kb3ducmV2LnhtbEyPy07DMBBF90j8gzVI7FqnUJUmjVPxEEKoC0Rp947tJhHx&#13;&#10;OLKdR/+e6apsRvO8c26+nWzLBuND41DAYp4AM6icbrAScPh5n62BhShRy9ahEXA2AbbF7U0uM+1G&#13;&#10;/DbDPlaMRDBkUkAdY5dxHlRtrAxz1xmk2cl5KyOVvuLay5HEbcsfkmTFrWyQPtSyM6+1Ub/73go4&#13;&#10;utPLaFWJn8P5q+k/dl6p9U6I+7vpbUPheQMsmileL+DigfihILDS9agDawWsUsKPAmZPyyUwWnhc&#13;&#10;XDolJWkKvMj5fxvFHwAAAP//AwBQSwECLQAUAAYACAAAACEAtoM4kv4AAADhAQAAEwAAAAAAAAAA&#13;&#10;AAAAAAAAAAAAW0NvbnRlbnRfVHlwZXNdLnhtbFBLAQItABQABgAIAAAAIQA4/SH/1gAAAJQBAAAL&#13;&#10;AAAAAAAAAAAAAAAAAC8BAABfcmVscy8ucmVsc1BLAQItABQABgAIAAAAIQDnNdbUdQIAAEkFAAAO&#13;&#10;AAAAAAAAAAAAAAAAAC4CAABkcnMvZTJvRG9jLnhtbFBLAQItABQABgAIAAAAIQDJ+b4y4gAAAA4B&#13;&#10;AAAPAAAAAAAAAAAAAAAAAM8EAABkcnMvZG93bnJldi54bWxQSwUGAAAAAAQABADzAAAA3gUAAAAA&#13;&#10;" filled="f" stroked="f" strokeweight="1pt">
                <v:textbox>
                  <w:txbxContent>
                    <w:p w14:paraId="4AECB01F" w14:textId="49932413" w:rsidR="009E11AA" w:rsidRPr="00EE28BA" w:rsidRDefault="00CC3723" w:rsidP="009E11AA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ALLTAG</w:t>
                      </w:r>
                      <w:r w:rsidR="009E11AA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E11AA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E7746A4" wp14:editId="457DBE68">
                <wp:simplePos x="0" y="0"/>
                <wp:positionH relativeFrom="column">
                  <wp:posOffset>4506595</wp:posOffset>
                </wp:positionH>
                <wp:positionV relativeFrom="paragraph">
                  <wp:posOffset>2159635</wp:posOffset>
                </wp:positionV>
                <wp:extent cx="5080635" cy="3192780"/>
                <wp:effectExtent l="0" t="0" r="0" b="0"/>
                <wp:wrapNone/>
                <wp:docPr id="111940075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44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1"/>
                              <w:gridCol w:w="2256"/>
                              <w:gridCol w:w="2585"/>
                            </w:tblGrid>
                            <w:tr w:rsidR="00001740" w:rsidRPr="00001740" w14:paraId="66301D17" w14:textId="77777777" w:rsidTr="00001740">
                              <w:tc>
                                <w:tcPr>
                                  <w:tcW w:w="1462" w:type="pct"/>
                                  <w:vAlign w:val="center"/>
                                </w:tcPr>
                                <w:p w14:paraId="12FF0486" w14:textId="772A79CF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Actions et événements</w:t>
                                  </w:r>
                                </w:p>
                              </w:tc>
                              <w:tc>
                                <w:tcPr>
                                  <w:tcW w:w="1649" w:type="pct"/>
                                  <w:vAlign w:val="center"/>
                                </w:tcPr>
                                <w:p w14:paraId="5C5D38DB" w14:textId="7A390CBB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Émotions et réactions</w:t>
                                  </w:r>
                                </w:p>
                              </w:tc>
                              <w:tc>
                                <w:tcPr>
                                  <w:tcW w:w="1890" w:type="pct"/>
                                  <w:vAlign w:val="center"/>
                                </w:tcPr>
                                <w:p w14:paraId="7F5B21E4" w14:textId="159E0BD5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Actions futures</w:t>
                                  </w:r>
                                </w:p>
                              </w:tc>
                            </w:tr>
                            <w:tr w:rsidR="00001740" w:rsidRPr="00001740" w14:paraId="6E51B18E" w14:textId="77777777" w:rsidTr="00001740">
                              <w:tc>
                                <w:tcPr>
                                  <w:tcW w:w="1462" w:type="pct"/>
                                  <w:vAlign w:val="center"/>
                                </w:tcPr>
                                <w:p w14:paraId="5ED8DF88" w14:textId="6ED705C8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sauté (sprang)</w:t>
                                  </w:r>
                                </w:p>
                              </w:tc>
                              <w:tc>
                                <w:tcPr>
                                  <w:tcW w:w="1649" w:type="pct"/>
                                  <w:vAlign w:val="center"/>
                                </w:tcPr>
                                <w:p w14:paraId="41045EFD" w14:textId="1D743F34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choqué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(schockiert)</w:t>
                                  </w:r>
                                </w:p>
                              </w:tc>
                              <w:tc>
                                <w:tcPr>
                                  <w:tcW w:w="1890" w:type="pct"/>
                                  <w:vAlign w:val="center"/>
                                </w:tcPr>
                                <w:p w14:paraId="5FBCF00B" w14:textId="21A82E12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se cacher (verstecken)</w:t>
                                  </w:r>
                                </w:p>
                              </w:tc>
                            </w:tr>
                            <w:tr w:rsidR="00001740" w:rsidRPr="00001740" w14:paraId="0B3DB9CA" w14:textId="77777777" w:rsidTr="00001740">
                              <w:tc>
                                <w:tcPr>
                                  <w:tcW w:w="1462" w:type="pct"/>
                                  <w:vAlign w:val="center"/>
                                </w:tcPr>
                                <w:p w14:paraId="4F159370" w14:textId="40075FD0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tombé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(fiel)</w:t>
                                  </w:r>
                                </w:p>
                              </w:tc>
                              <w:tc>
                                <w:tcPr>
                                  <w:tcW w:w="1649" w:type="pct"/>
                                  <w:vAlign w:val="center"/>
                                </w:tcPr>
                                <w:p w14:paraId="09C61D76" w14:textId="47187147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soulagé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(erleichtert)</w:t>
                                  </w:r>
                                </w:p>
                              </w:tc>
                              <w:tc>
                                <w:tcPr>
                                  <w:tcW w:w="1890" w:type="pct"/>
                                  <w:vAlign w:val="center"/>
                                </w:tcPr>
                                <w:p w14:paraId="1064EF51" w14:textId="3AF32E66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expliquer (erklären)</w:t>
                                  </w:r>
                                </w:p>
                              </w:tc>
                            </w:tr>
                            <w:tr w:rsidR="00001740" w:rsidRPr="00001740" w14:paraId="729A4F83" w14:textId="77777777" w:rsidTr="00001740">
                              <w:tc>
                                <w:tcPr>
                                  <w:tcW w:w="1462" w:type="pct"/>
                                  <w:vAlign w:val="center"/>
                                </w:tcPr>
                                <w:p w14:paraId="5A0D392C" w14:textId="197A17F7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atterri (landete)</w:t>
                                  </w:r>
                                </w:p>
                              </w:tc>
                              <w:tc>
                                <w:tcPr>
                                  <w:tcW w:w="1649" w:type="pct"/>
                                  <w:vAlign w:val="center"/>
                                </w:tcPr>
                                <w:p w14:paraId="48572F11" w14:textId="26C1BEE3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confus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(verwirrt)</w:t>
                                  </w:r>
                                </w:p>
                              </w:tc>
                              <w:tc>
                                <w:tcPr>
                                  <w:tcW w:w="1890" w:type="pct"/>
                                  <w:vAlign w:val="center"/>
                                </w:tcPr>
                                <w:p w14:paraId="53B57019" w14:textId="1E24EFA0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appeler quelqu'un (jemanden anrufen)</w:t>
                                  </w:r>
                                </w:p>
                              </w:tc>
                            </w:tr>
                            <w:tr w:rsidR="00001740" w:rsidRPr="00001740" w14:paraId="3E6AD3D7" w14:textId="77777777" w:rsidTr="00001740">
                              <w:tc>
                                <w:tcPr>
                                  <w:tcW w:w="1462" w:type="pct"/>
                                  <w:vAlign w:val="center"/>
                                </w:tcPr>
                                <w:p w14:paraId="24E94C07" w14:textId="1CDF7071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s'est enfui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flüchtete)</w:t>
                                  </w:r>
                                </w:p>
                              </w:tc>
                              <w:tc>
                                <w:tcPr>
                                  <w:tcW w:w="1649" w:type="pct"/>
                                  <w:vAlign w:val="center"/>
                                </w:tcPr>
                                <w:p w14:paraId="2516708D" w14:textId="43C4B247" w:rsidR="00001740" w:rsidRPr="00001740" w:rsidRDefault="00001740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courageux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/euse</w:t>
                                  </w:r>
                                  <w:r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(mutig)</w:t>
                                  </w:r>
                                </w:p>
                              </w:tc>
                              <w:tc>
                                <w:tcPr>
                                  <w:tcW w:w="1890" w:type="pct"/>
                                  <w:vAlign w:val="center"/>
                                </w:tcPr>
                                <w:p w14:paraId="68E89A0D" w14:textId="4EDA6C68" w:rsidR="00001740" w:rsidRPr="00001740" w:rsidRDefault="0092639D" w:rsidP="0000174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récupérer</w:t>
                                  </w:r>
                                  <w:r w:rsidR="00001740" w:rsidRPr="000017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(sich erholen)</w:t>
                                  </w:r>
                                </w:p>
                              </w:tc>
                            </w:tr>
                          </w:tbl>
                          <w:p w14:paraId="234DC742" w14:textId="77777777" w:rsidR="009E11AA" w:rsidRDefault="009E11AA" w:rsidP="009E11AA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7300BD6" w14:textId="77777777" w:rsidR="00441D24" w:rsidRPr="00441D24" w:rsidRDefault="00441D24" w:rsidP="00441D2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1D24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J'ai réussi à _______. (Ich habe es geschafft _______.)</w:t>
                            </w:r>
                          </w:p>
                          <w:p w14:paraId="5942C21E" w14:textId="77777777" w:rsidR="00441D24" w:rsidRPr="00441D24" w:rsidRDefault="00441D24" w:rsidP="00441D2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1D24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Heureusement, je n'ai pas _______. (Zum Glück habe ich nicht _______.)</w:t>
                            </w:r>
                          </w:p>
                          <w:p w14:paraId="711DEDA2" w14:textId="77777777" w:rsidR="00441D24" w:rsidRPr="00441D24" w:rsidRDefault="00441D24" w:rsidP="00441D2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J'espère que je n'ai pas _______. </w:t>
                            </w:r>
                            <w:r w:rsidRPr="00441D24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hoffe, ich habe nicht _______.)</w:t>
                            </w:r>
                          </w:p>
                          <w:p w14:paraId="7C94BF0D" w14:textId="24325FE8" w:rsidR="009E11AA" w:rsidRPr="0092639D" w:rsidRDefault="00441D24" w:rsidP="00441D2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Penses-tu que c'était ______</w:t>
                            </w:r>
                            <w:proofErr w:type="gram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(Denkst du, es war ______</w:t>
                            </w:r>
                            <w:proofErr w:type="gram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746A4" id="_x0000_s1038" style="position:absolute;margin-left:354.85pt;margin-top:170.05pt;width:400.05pt;height:251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DARjAIAAHMFAAAOAAAAZHJzL2Uyb0RvYy54bWysVEtv2zAMvg/YfxB0X22nTR9BnSJom2FA&#13;&#10;0RZrh54VWYoFyKImKbGzXz9KdpyuLXYYdrFF8ePHh0heXnWNJlvhvAJT0uIop0QYDpUy65L+eF5+&#13;&#10;OafEB2YqpsGIku6Ep1fzz58uWzsTE6hBV8IRJDF+1tqS1iHYWZZ5XouG+SOwwqBSgmtYQNGts8qx&#13;&#10;FtkbnU3y/DRrwVXWARfe4+1Nr6TzxC+l4OFBSi8C0SXF2EL6uvRdxW82v2SztWO2VnwIg/1DFA1T&#13;&#10;Bp2OVDcsMLJx6h1Vo7gDDzIccWgykFJxkXLAbIr8TTZPNbMi5YLF8XYsk/9/tPx++2QfHZahtX7m&#13;&#10;8Riz6KRr4h/jI10q1m4slugC4Xg5zc/z0+MpJRx1x8XF5Ow8lTM7mFvnw1cBDYmHkjp8jVQktr3z&#13;&#10;AV0idA+J3jxoVS2V1klw69W1dmTL8OWW+W1+u4iPhSZ/wLSJYAPRrFfHm+yQTDqFnRYRp813IYmq&#13;&#10;MPxJiiT1mRj9MM6FCUWvqlklevfFNM/3uY0WKZZEGJkl+h+5B4LYw++5+ygHfDQVqU1H4/xvgfXG&#13;&#10;o0XyDCaMxo0y4D4i0JjV4LnH74vUlyZWKXSrDmuDUzyJ0Hi1gmr36IiDfm685UuFT3nHfHhkDgcF&#13;&#10;RwqHPzzgR2poSwrDiZIa3K+P7iMe+xe1lLQ4eCX1PzfMCUr0N4OdfVGcnMRJTcLJ9GyCgnutWb3W&#13;&#10;mE1zDdghBa4Zy9Mx4oPeH6WD5gV3xCJ6RRUzHH2XlAe3F65DvxBwy3CxWCQYTqdl4c48WR7JY6Fj&#13;&#10;qz53L8zZoZ8DjsI97IeUzd60dY+NlgYWmwBSpZ4/1HV4Apzs1EvDFoqr47WcUIddOf8NAAD//wMA&#13;&#10;UEsDBBQABgAIAAAAIQAGZf/k5wAAABEBAAAPAAAAZHJzL2Rvd25yZXYueG1sTI9BT8MwDIXvSPyH&#13;&#10;yEjcWLKusLVrOo1VIG6IgYR2y1rTVmucqsm2wq/HO8HFkuXn996XrUbbiRMOvnWkYTpRIJBKV7VU&#13;&#10;a/h4f7pbgPDBUGU6R6jhGz2s8uurzKSVO9MbnrahFmxCPjUamhD6VEpfNmiNn7geiW9fbrAm8DrU&#13;&#10;shrMmc1tJyOlHqQ1LXFCY3rcNFgetkfLuY+2sMXzy+z18yfeRclOrevNQevbm7FY8lgvQQQcw98H&#13;&#10;XBi4P+RcbO+OVHnRaZirZM5SDbNYTUFcFPcqYaS9hkUcJSDzTP4nyX8BAAD//wMAUEsBAi0AFAAG&#13;&#10;AAgAAAAhALaDOJL+AAAA4QEAABMAAAAAAAAAAAAAAAAAAAAAAFtDb250ZW50X1R5cGVzXS54bWxQ&#13;&#10;SwECLQAUAAYACAAAACEAOP0h/9YAAACUAQAACwAAAAAAAAAAAAAAAAAvAQAAX3JlbHMvLnJlbHNQ&#13;&#10;SwECLQAUAAYACAAAACEAxAQwEYwCAABzBQAADgAAAAAAAAAAAAAAAAAuAgAAZHJzL2Uyb0RvYy54&#13;&#10;bWxQSwECLQAUAAYACAAAACEABmX/5OcAAAARAQAADwAAAAAAAAAAAAAAAADmBAAAZHJzL2Rvd25y&#13;&#10;ZXYueG1sUEsFBgAAAAAEAAQA8wAAAPoFAAAAAA=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4444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001"/>
                        <w:gridCol w:w="2256"/>
                        <w:gridCol w:w="2585"/>
                      </w:tblGrid>
                      <w:tr w:rsidR="00001740" w:rsidRPr="00001740" w14:paraId="66301D17" w14:textId="77777777" w:rsidTr="00001740">
                        <w:tc>
                          <w:tcPr>
                            <w:tcW w:w="1462" w:type="pct"/>
                            <w:vAlign w:val="center"/>
                          </w:tcPr>
                          <w:p w14:paraId="12FF0486" w14:textId="772A79CF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Actions et événements</w:t>
                            </w:r>
                          </w:p>
                        </w:tc>
                        <w:tc>
                          <w:tcPr>
                            <w:tcW w:w="1649" w:type="pct"/>
                            <w:vAlign w:val="center"/>
                          </w:tcPr>
                          <w:p w14:paraId="5C5D38DB" w14:textId="7A390CBB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Émotions et réactions</w:t>
                            </w:r>
                          </w:p>
                        </w:tc>
                        <w:tc>
                          <w:tcPr>
                            <w:tcW w:w="1890" w:type="pct"/>
                            <w:vAlign w:val="center"/>
                          </w:tcPr>
                          <w:p w14:paraId="7F5B21E4" w14:textId="159E0BD5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Actions futures</w:t>
                            </w:r>
                          </w:p>
                        </w:tc>
                      </w:tr>
                      <w:tr w:rsidR="00001740" w:rsidRPr="00001740" w14:paraId="6E51B18E" w14:textId="77777777" w:rsidTr="00001740">
                        <w:tc>
                          <w:tcPr>
                            <w:tcW w:w="1462" w:type="pct"/>
                            <w:vAlign w:val="center"/>
                          </w:tcPr>
                          <w:p w14:paraId="5ED8DF88" w14:textId="6ED705C8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sauté (sprang)</w:t>
                            </w:r>
                          </w:p>
                        </w:tc>
                        <w:tc>
                          <w:tcPr>
                            <w:tcW w:w="1649" w:type="pct"/>
                            <w:vAlign w:val="center"/>
                          </w:tcPr>
                          <w:p w14:paraId="41045EFD" w14:textId="1D743F34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choqué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(schockiert)</w:t>
                            </w:r>
                          </w:p>
                        </w:tc>
                        <w:tc>
                          <w:tcPr>
                            <w:tcW w:w="1890" w:type="pct"/>
                            <w:vAlign w:val="center"/>
                          </w:tcPr>
                          <w:p w14:paraId="5FBCF00B" w14:textId="21A82E12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se cacher (verstecken)</w:t>
                            </w:r>
                          </w:p>
                        </w:tc>
                      </w:tr>
                      <w:tr w:rsidR="00001740" w:rsidRPr="00001740" w14:paraId="0B3DB9CA" w14:textId="77777777" w:rsidTr="00001740">
                        <w:tc>
                          <w:tcPr>
                            <w:tcW w:w="1462" w:type="pct"/>
                            <w:vAlign w:val="center"/>
                          </w:tcPr>
                          <w:p w14:paraId="4F159370" w14:textId="40075FD0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tombé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(fiel)</w:t>
                            </w:r>
                          </w:p>
                        </w:tc>
                        <w:tc>
                          <w:tcPr>
                            <w:tcW w:w="1649" w:type="pct"/>
                            <w:vAlign w:val="center"/>
                          </w:tcPr>
                          <w:p w14:paraId="09C61D76" w14:textId="47187147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soulagé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(erleichtert)</w:t>
                            </w:r>
                          </w:p>
                        </w:tc>
                        <w:tc>
                          <w:tcPr>
                            <w:tcW w:w="1890" w:type="pct"/>
                            <w:vAlign w:val="center"/>
                          </w:tcPr>
                          <w:p w14:paraId="1064EF51" w14:textId="3AF32E66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expliquer (erklären)</w:t>
                            </w:r>
                          </w:p>
                        </w:tc>
                      </w:tr>
                      <w:tr w:rsidR="00001740" w:rsidRPr="00001740" w14:paraId="729A4F83" w14:textId="77777777" w:rsidTr="00001740">
                        <w:tc>
                          <w:tcPr>
                            <w:tcW w:w="1462" w:type="pct"/>
                            <w:vAlign w:val="center"/>
                          </w:tcPr>
                          <w:p w14:paraId="5A0D392C" w14:textId="197A17F7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atterri (landete)</w:t>
                            </w:r>
                          </w:p>
                        </w:tc>
                        <w:tc>
                          <w:tcPr>
                            <w:tcW w:w="1649" w:type="pct"/>
                            <w:vAlign w:val="center"/>
                          </w:tcPr>
                          <w:p w14:paraId="48572F11" w14:textId="26C1BEE3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confus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(verwirrt)</w:t>
                            </w:r>
                          </w:p>
                        </w:tc>
                        <w:tc>
                          <w:tcPr>
                            <w:tcW w:w="1890" w:type="pct"/>
                            <w:vAlign w:val="center"/>
                          </w:tcPr>
                          <w:p w14:paraId="53B57019" w14:textId="1E24EFA0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appeler quelqu'un (jemanden anrufen)</w:t>
                            </w:r>
                          </w:p>
                        </w:tc>
                      </w:tr>
                      <w:tr w:rsidR="00001740" w:rsidRPr="00001740" w14:paraId="3E6AD3D7" w14:textId="77777777" w:rsidTr="00001740">
                        <w:tc>
                          <w:tcPr>
                            <w:tcW w:w="1462" w:type="pct"/>
                            <w:vAlign w:val="center"/>
                          </w:tcPr>
                          <w:p w14:paraId="24E94C07" w14:textId="1CDF7071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s'est enfui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flüchtete)</w:t>
                            </w:r>
                          </w:p>
                        </w:tc>
                        <w:tc>
                          <w:tcPr>
                            <w:tcW w:w="1649" w:type="pct"/>
                            <w:vAlign w:val="center"/>
                          </w:tcPr>
                          <w:p w14:paraId="2516708D" w14:textId="43C4B247" w:rsidR="00001740" w:rsidRPr="00001740" w:rsidRDefault="00001740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courageux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/euse</w:t>
                            </w:r>
                            <w:r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(mutig)</w:t>
                            </w:r>
                          </w:p>
                        </w:tc>
                        <w:tc>
                          <w:tcPr>
                            <w:tcW w:w="1890" w:type="pct"/>
                            <w:vAlign w:val="center"/>
                          </w:tcPr>
                          <w:p w14:paraId="68E89A0D" w14:textId="4EDA6C68" w:rsidR="00001740" w:rsidRPr="00001740" w:rsidRDefault="0092639D" w:rsidP="0000174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récupérer</w:t>
                            </w:r>
                            <w:r w:rsidR="00001740" w:rsidRPr="000017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(sich erholen)</w:t>
                            </w:r>
                          </w:p>
                        </w:tc>
                      </w:tr>
                    </w:tbl>
                    <w:p w14:paraId="234DC742" w14:textId="77777777" w:rsidR="009E11AA" w:rsidRDefault="009E11AA" w:rsidP="009E11AA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07300BD6" w14:textId="77777777" w:rsidR="00441D24" w:rsidRPr="00441D24" w:rsidRDefault="00441D24" w:rsidP="00441D24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441D24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J'ai réussi à _______. (Ich habe es geschafft _______.)</w:t>
                      </w:r>
                    </w:p>
                    <w:p w14:paraId="5942C21E" w14:textId="77777777" w:rsidR="00441D24" w:rsidRPr="00441D24" w:rsidRDefault="00441D24" w:rsidP="00441D24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441D24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Heureusement, je n'ai pas _______. (Zum Glück habe ich nicht _______.)</w:t>
                      </w:r>
                    </w:p>
                    <w:p w14:paraId="711DEDA2" w14:textId="77777777" w:rsidR="00441D24" w:rsidRPr="00441D24" w:rsidRDefault="00441D24" w:rsidP="00441D24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J'espère que je n'ai pas _______. </w:t>
                      </w:r>
                      <w:r w:rsidRPr="00441D24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(Ich hoffe, ich habe nicht _______.)</w:t>
                      </w:r>
                    </w:p>
                    <w:p w14:paraId="7C94BF0D" w14:textId="24325FE8" w:rsidR="009E11AA" w:rsidRPr="0092639D" w:rsidRDefault="00441D24" w:rsidP="00441D24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Penses-tu que c'était ______</w:t>
                      </w:r>
                      <w:proofErr w:type="gram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(Denkst du, es war ______</w:t>
                      </w:r>
                      <w:proofErr w:type="gram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E11AA"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ADAE10B" wp14:editId="3E7FBCE0">
                <wp:simplePos x="0" y="0"/>
                <wp:positionH relativeFrom="column">
                  <wp:posOffset>-884555</wp:posOffset>
                </wp:positionH>
                <wp:positionV relativeFrom="paragraph">
                  <wp:posOffset>2700020</wp:posOffset>
                </wp:positionV>
                <wp:extent cx="5023485" cy="2705100"/>
                <wp:effectExtent l="0" t="0" r="0" b="0"/>
                <wp:wrapNone/>
                <wp:docPr id="187044001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50B9" w14:textId="2CEC5724" w:rsidR="004F1057" w:rsidRPr="004F1057" w:rsidRDefault="00FF5578" w:rsidP="00FF557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Was wird als nächstes geschehen?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Spinnt die Geschichte weiter!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AE10B" id="_x0000_s1039" style="position:absolute;margin-left:-69.65pt;margin-top:212.6pt;width:395.55pt;height:21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7OZdwIAAEoFAAAOAAAAZHJzL2Uyb0RvYy54bWysVE1v2zAMvQ/YfxB0X22nydoFdYqgRYcB&#13;&#10;RRusHXpWZKk2IIsapcTJfv0o2XG6tthh2MWW+PFIPpK6uNy1hm0V+gZsyYuTnDNlJVSNfS75j8eb&#13;&#10;T+ec+SBsJQxYVfK98vxy8fHDRefmagI1mEohIxDr550reR2Cm2eZl7VqhT8BpywpNWArAl3xOatQ&#13;&#10;dITemmyS55+zDrByCFJ5T9LrXskXCV9rJcO91l4FZkpOuYX0xfRdx2+2uBDzZxSubuSQhviHLFrR&#13;&#10;WAo6Ql2LINgGmzdQbSMRPOhwIqHNQOtGqlQDVVPkr6p5qIVTqRYix7uRJv//YOXd9sGtkGjonJ97&#13;&#10;OsYqdhrb+Kf82C6RtR/JUrvAJAln+eR0ej7jTJJucpbPijzRmR3dHfrwVUHL4qHkSN1IJIntrQ8U&#13;&#10;kkwPJjGahZvGmNQRY/8QkGGUZMcc0ynsjYp2xn5XmjUVZTVJAdL4qCuDbCuo8UJKZUPRq2pRqV5c&#13;&#10;zPIx5dEjZZUAI7KmhEbsASCO5lvsvpzBPrqqNH2jc/63xHrn0SNFBhtG57axgO8BGKpqiNzbH0jq&#13;&#10;qYkshd16R9zQcp5G0yhaQ7VfIUPo18E7edNQh26FDyuBNP+0KbTT4Z4+2kBXchhOnNWAv96TR3sa&#13;&#10;S9Jy1tE+ldz/3AhUnJlvlgb2SzGdxgVMl+nsbEIXfKlZv9TYTXsF1LmCXg8n0zHaB3M4aoT2iVZ/&#13;&#10;GaOSSlhJsUsuAx4uV6Hfc3o8pFoukxktnRPh1j44GcEj0XECH3dPAt0wpoEm/A4Ouyfmr6a1t42e&#13;&#10;FpabALpJo3zkdWgBLWyapeFxiS/Cy3uyOj6Bi98AAAD//wMAUEsDBBQABgAIAAAAIQDJEfQF5gAA&#13;&#10;ABEBAAAPAAAAZHJzL2Rvd25yZXYueG1sTI9LT8MwEITvSPwHa5G4tU5SUoU0TsVDCKEeEAXuju0m&#13;&#10;EfE6ip1H/z3LqVxWWu3M7HzFfrEdm8zgW4cC4nUEzKByusVawNfnyyoD5oNELTuHRsDZeNiX11eF&#13;&#10;zLWb8cNMx1AzCkGfSwFNCH3OuVeNsdKvXW+Qbic3WBloHWquBzlTuO14EkVbbmWL9KGRvXlqjPo5&#13;&#10;jlbAtzs9zlZV+Dad39vx9TAolR2EuL1Znnc0HnbAglnCxQF/DNQfSipWuRG1Z52AVby535BWwF2S&#13;&#10;JsBIsk1jQqoEZGmcAC8L/p+k/AUAAP//AwBQSwECLQAUAAYACAAAACEAtoM4kv4AAADhAQAAEwAA&#13;&#10;AAAAAAAAAAAAAAAAAAAAW0NvbnRlbnRfVHlwZXNdLnhtbFBLAQItABQABgAIAAAAIQA4/SH/1gAA&#13;&#10;AJQBAAALAAAAAAAAAAAAAAAAAC8BAABfcmVscy8ucmVsc1BLAQItABQABgAIAAAAIQDFZ7OZdwIA&#13;&#10;AEoFAAAOAAAAAAAAAAAAAAAAAC4CAABkcnMvZTJvRG9jLnhtbFBLAQItABQABgAIAAAAIQDJEfQF&#13;&#10;5gAAABEBAAAPAAAAAAAAAAAAAAAAANEEAABkcnMvZG93bnJldi54bWxQSwUGAAAAAAQABADzAAAA&#13;&#10;5AUAAAAA&#13;&#10;" filled="f" stroked="f" strokeweight="1pt">
                <v:textbox>
                  <w:txbxContent>
                    <w:p w14:paraId="77EA50B9" w14:textId="2CEC5724" w:rsidR="004F1057" w:rsidRPr="004F1057" w:rsidRDefault="00FF5578" w:rsidP="00FF557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Was wird als nächstes geschehen?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br/>
                        <w:t>Spinnt die Geschichte weiter!</w:t>
                      </w:r>
                    </w:p>
                  </w:txbxContent>
                </v:textbox>
              </v:rect>
            </w:pict>
          </mc:Fallback>
        </mc:AlternateContent>
      </w:r>
      <w:r w:rsidR="009E11AA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52D1EB2" wp14:editId="4FCA4C8C">
                <wp:simplePos x="0" y="0"/>
                <wp:positionH relativeFrom="column">
                  <wp:posOffset>-892810</wp:posOffset>
                </wp:positionH>
                <wp:positionV relativeFrom="paragraph">
                  <wp:posOffset>-34925</wp:posOffset>
                </wp:positionV>
                <wp:extent cx="5360035" cy="2679700"/>
                <wp:effectExtent l="0" t="0" r="0" b="0"/>
                <wp:wrapNone/>
                <wp:docPr id="130874617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763BC" w14:textId="77777777" w:rsidR="001423CD" w:rsidRDefault="001423CD" w:rsidP="001423CD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423C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«Ich bin gerade aus dem 3. Stock gesprungen.»</w:t>
                            </w:r>
                          </w:p>
                          <w:p w14:paraId="3F049CA8" w14:textId="77777777" w:rsidR="001423CD" w:rsidRDefault="001423CD" w:rsidP="001423CD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423C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ist die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3C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Geschichte dieser Ich-Figur?</w:t>
                            </w:r>
                          </w:p>
                          <w:p w14:paraId="712DD858" w14:textId="1F4357FC" w:rsidR="00FF5578" w:rsidRDefault="00F00280" w:rsidP="001423CD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ist geschehen</w:t>
                            </w:r>
                            <w:r w:rsidR="00FF557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1EB2" id="_x0000_s1040" style="position:absolute;margin-left:-70.3pt;margin-top:-2.75pt;width:422.05pt;height:21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kSwdwIAAEoFAAAOAAAAZHJzL2Uyb0RvYy54bWysVN9P2zAQfp+0/8Hy+0haWhgVKapATJMQ&#13;&#10;IGDi2XVsEsnxeWe3SffX7+ykKQO0h2kviX0/vrv77s7nF11j2Fahr8EWfHKUc6ashLK2LwX/8XT9&#13;&#10;5StnPghbCgNWFXynPL9Yfv503rqFmkIFplTICMT6ResKXoXgFlnmZaUa4Y/AKUtKDdiIQFd8yUoU&#13;&#10;LaE3Jpvm+UnWApYOQSrvSXrVK/ky4WutZLjT2qvATMEpt5C+mL7r+M2W52LxgsJVtRzSEP+QRSNq&#13;&#10;S0FHqCsRBNtg/Q6qqSWCBx2OJDQZaF1LlWqgaib5m2oeK+FUqoXI8W6kyf8/WHm7fXT3SDS0zi88&#13;&#10;HWMVncYm/ik/1iWydiNZqgtMknB+fJLnx3POJOmmJ6dnp3miMzu4O/Thm4KGxUPBkbqRSBLbGx8o&#13;&#10;JJnuTWI0C9e1Makjxv4hIMMoyQ45plPYGRXtjH1QmtUlZTVNAdL4qEuDbCuo8UJKZcOkV1WiVL14&#13;&#10;Ms/HlEePlFUCjMiaEhqxB4A4mu+x+3IG++iq0vSNzvnfEuudR48UGWwYnZvaAn4EYKiqIXJvvyep&#13;&#10;pyayFLp1R9zQcs6iaRStodzdI0Po18E7eV1Th26ED/cCaf5pU2inwx19tIG24DCcOKsAf30kj/Y0&#13;&#10;lqTlrKV9Krj/uRGoODPfLQ3s2WQ2iwuYLrP56ZQu+Fqzfq2xm+YSqHMTej2cTMdoH8z+qBGaZ1r9&#13;&#10;VYxKKmElxS64DLi/XIZ+z+nxkGq1Sma0dE6EG/voZASPRMcJfOqeBbphTANN+C3sd08s3kxrbxs9&#13;&#10;Law2AXSdRvnA69ACWtg0S8PjEl+E1/dkdXgCl78BAAD//wMAUEsDBBQABgAIAAAAIQAhB9Wt4gAA&#13;&#10;ABABAAAPAAAAZHJzL2Rvd25yZXYueG1sTE/JTsMwEL0j8Q/WIHFr7UATqjROxSKEUA+IAnfHdpOI&#13;&#10;eBzFztK/ZzjBZfRG8+YtxX5xHZvsEFqPEpK1AGZRe9NiLeHz43m1BRaiQqM6j1bC2QbYl5cXhcqN&#13;&#10;n/HdTsdYMxLBkCsJTYx9znnQjXUqrH1vkW4nPzgVaR1qbgY1k7jr+I0QGXeqRXJoVG8fG6u/j6OT&#13;&#10;8OVPD7PTFb5O57d2fDkMWm8PUl5fLU87Gvc7YNEu8e8DfjtQfigpWOVHNIF1ElbJRmTEJZSmwIhx&#13;&#10;J24JVBI2SZYCLwv+v0j5AwAA//8DAFBLAQItABQABgAIAAAAIQC2gziS/gAAAOEBAAATAAAAAAAA&#13;&#10;AAAAAAAAAAAAAABbQ29udGVudF9UeXBlc10ueG1sUEsBAi0AFAAGAAgAAAAhADj9If/WAAAAlAEA&#13;&#10;AAsAAAAAAAAAAAAAAAAALwEAAF9yZWxzLy5yZWxzUEsBAi0AFAAGAAgAAAAhAP5+RLB3AgAASgUA&#13;&#10;AA4AAAAAAAAAAAAAAAAALgIAAGRycy9lMm9Eb2MueG1sUEsBAi0AFAAGAAgAAAAhACEH1a3iAAAA&#13;&#10;EAEAAA8AAAAAAAAAAAAAAAAA0QQAAGRycy9kb3ducmV2LnhtbFBLBQYAAAAABAAEAPMAAADgBQAA&#13;&#10;AAA=&#13;&#10;" filled="f" stroked="f" strokeweight="1pt">
                <v:textbox>
                  <w:txbxContent>
                    <w:p w14:paraId="387763BC" w14:textId="77777777" w:rsidR="001423CD" w:rsidRDefault="001423CD" w:rsidP="001423CD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1423C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«Ich bin gerade aus dem 3. Stock gesprungen.»</w:t>
                      </w:r>
                    </w:p>
                    <w:p w14:paraId="3F049CA8" w14:textId="77777777" w:rsidR="001423CD" w:rsidRDefault="001423CD" w:rsidP="001423CD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1423C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ist die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1423C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Geschichte dieser Ich-Figur?</w:t>
                      </w:r>
                    </w:p>
                    <w:p w14:paraId="712DD858" w14:textId="1F4357FC" w:rsidR="00FF5578" w:rsidRDefault="00F00280" w:rsidP="001423CD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ist geschehen</w:t>
                      </w:r>
                      <w:r w:rsidR="00FF557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9E11AA" w:rsidRPr="00F54A6F">
        <w:rPr>
          <w:lang w:val="en-GB"/>
        </w:rPr>
        <w:br w:type="page"/>
      </w:r>
    </w:p>
    <w:p w14:paraId="62B4B697" w14:textId="514AE645" w:rsidR="009E11AA" w:rsidRPr="00F54A6F" w:rsidRDefault="007B15F7">
      <w:pPr>
        <w:rPr>
          <w:lang w:val="en-GB"/>
        </w:rPr>
      </w:pPr>
      <w:r w:rsidRPr="00F54A6F"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1A63D311" wp14:editId="29D0B1B6">
                <wp:simplePos x="0" y="0"/>
                <wp:positionH relativeFrom="column">
                  <wp:posOffset>-112395</wp:posOffset>
                </wp:positionH>
                <wp:positionV relativeFrom="paragraph">
                  <wp:posOffset>4206240</wp:posOffset>
                </wp:positionV>
                <wp:extent cx="590550" cy="838200"/>
                <wp:effectExtent l="0" t="0" r="0" b="38100"/>
                <wp:wrapNone/>
                <wp:docPr id="941186123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836238712" name="Freihandform 1836238712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6088632" name="Freihandform 2096088632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530893" name="Freihandform 987530893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856572" name="Freihandform 567856572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760009" name="Freihandform 1994760009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6990076" name="Freihandform 2136990076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710098" name="Freihandform 1004710098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46556" name="Freihandform 62546556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050597" name="Freihandform 1124050597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090535" name="Freihandform 1383090535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695596" name="Freihandform 267695596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81489" name="Freihandform 76981489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AFE1AF3" id="Grafik 128" o:spid="_x0000_s1026" alt="Fußabdrücke Silhouette" style="position:absolute;margin-left:-8.85pt;margin-top:331.2pt;width:46.5pt;height:66pt;rotation:2879551fd;z-index:251674861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aG+hgAAMSjAAAOAAAAZHJzL2Uyb0RvYy54bWzsXVtvYzeSfl9g/oPgxwUcn/vFSGeQSTbB&#10;AsFMgGQxmUe1LF8AWdJK6nZnfv18VUXyFM85PuRp29lMVnno2KaKxSqSxfqKxdKXf/70uFl8XB+O&#10;D7vtu4v0i+Risd6udjcP27t3F//z83eXzcXieFpub5ab3Xb97uLX9fHiz1/96T++fNpfr7Pd/W5z&#10;sz4s0Mn2eP20f3dxfzrtr6+ujqv79ePy+MVuv96i8XZ3eFye8Ovh7urmsHxC74+bqyxJqqun3eFm&#10;f9it1scj/vqtNF58xf3f3q5Xp7/d3h7Xp8Xm3QXGduJ/D/zve/r36qsvl9d3h+X+/mFlhrH8jFE8&#10;Lh+2YOq6+nZ5Wi4+HB4GXT0+rA674+729MVq93i1u719WK1ZBkiTJj1pvj/sPuxZlrvrp7u9UxNU&#10;29PTZ3e7+uvH7w/7n/Y/HqCJp/0ddMG/kSyfbg+Pi8MOOsuqvMqThiXEmBefWIG/OgWuP50WK/yx&#10;bJOyhJpXaGryBhMkCl7dYxYGVKv7/xqnK7KG6K5kCDSU427zcPPdw2bDvxzu3n+zOSw+LmlS+T/z&#10;cfWxK0+Ypz2W17HT4PFlGvzpfrlf88Qcr6HBHw+Lhxus/iavsryp0+xisV0+YrV/d1g/3GPx0/pd&#10;qGbWNZM6zR+vj5gEq3b6v1F0Wqd5m18shtpuSuhYlN2WGfTu62z14Xj6fr17pL6WH384ntCMBXqD&#10;n+QHM8jVbrs9PpzWv2Dibh83WP7/ebUosjZtF08L4WEoewT/0ATJ4n7hRkFseh/+JVW9l3Woa/3p&#10;oq6yMtQ9dD5v8JqABx7igDlwHJqybrKQDJogSoZCcYiaAE0QnIBybu+aAFOQBDlUikPapklwljVB&#10;lIZqxSFKQ5oghXUKyoAN5Wa5quo8OMuaIEqGVnGIkkETDOYBRtJt6eW93eWrT1uzzfHTYkmHccLW&#10;e787kh3Wex6Gxf6KHS02BFRkIwLE2KSaOJ1FjP2nibNZxGIP3bDzWcTYNZpzMYsYm0ITl7OIsd41&#10;cTWLGEtZE9eziLFKNbE9X+PmGQtQE7eaM9YfOjGL7QB/izytDXtap4sFPK3DxQKe1nuiWV7vlyda&#10;o/bHxRP8BDnF7t9dyPFBbY+7j+ufd/ypEy1X3iY8CLtAu0+sPrx/WP1l/U/9+bRuK1FXmjc8XLDm&#10;ni7TtJFlm2VVxbNnm0qh4D1sJfT6HuPU9VdnZeP11w2izZuKN4dl1cnjjkzSY5BbVTe17JtBl02d&#10;ZDiPMU+DgfBhxU3zZOu6HOiqG0hfwZ1odqp6Ym12xzWvhW4KZWo6SjZyZgq6T/n9CE3WwPERqYu6&#10;4FVtdQz157JwcXQV/szQ2fQZCqEuxXjkeZaw0bHcaCAyM2DW8t60TZ1cfABFL62yzlMxGIMuq7pN&#10;nhkIn1mfIRt1KetnoC4aiHCr+0ruZNNz5s/Uysw4Vjhtf/brnR3gZd/5qcqBh9Mf4+cvrzdbMiO0&#10;keALL4EhbzfLEx922x1BBjE8h+Pp2+XxXkADsxGL9AjP94CPYCAbnHmADdYTp5/e725+hXfPIAja&#10;Oe5X3z2gpx+Wx9OPywNcZfwR6BcQ6X53+OfF4glI8t3F8X8/LA/ri8Xmv7cAGm1aFPjYiX8pypq2&#10;6UG3vNct2w+P3+xgQmGkwI1/pM+fNvbH28Pu8e8AvV8TVzQttyvwxhl+gqWVX7454Xc0AXas1l9/&#10;zT8DbkLpP2x/2q+oc7atkOTnT39fHvaLPX58d3ECjvvrzoKbDjXQzLnPEuV29/WH0+72gSAFa0z0&#10;ZH4B0CIs+Rsgrixpq6RpqhxbbwRxqWYMlEYEsBaBuJKiasz2alKLYS3GLeomoZUGS1vW6euirixv&#10;kxywQnjwwh0AKQ918QgAXNxIQsirqDHmEAcNvmDYagJfkxygfuc0R8mgCcgln+xd46g2CQ1efzpq&#10;8JjpeYPXBFETgOUyj4MmsKhlUkUaSGUNHJuQlnyCiCnGeTlPBk2Q0zYKTbMGUkCPRXCmNUHUTGsg&#10;FbVMNcFgHmAVz8jrjLxCIPn3i7zMSQbkJbZlDHnxNmF30tkfrPtppzxvcuOdliDy3OSiaVpRSJEj&#10;cCsumHH/6WRiTryXo93krsu0MMex9by7gaRF7vnknVjPoBQPiskA2zIR5Njv7DJNTIB2MIIWXhgc&#10;hXkSdf0NlOTGMNBsJ5GeqHFPXE+gwVHkePBQNUaZnuaszCsRz9FYxfMRJJJnlbhII03kWURPc9dl&#10;XpT+ysFA6NIBeuZzRi+qTiuuCcu3p5WRuc6yopTF6OisAHw0Cbf+QLqmeROu6AbqyopKXNGhkkfn&#10;rCfbGXudsdf+TW672qYucSdIlm8EenWtc5BXWScmZuPCCctrC7xgzTMYYAJeiGMhDkbgs7sifNF1&#10;F3ZgRf6m8IgAXjSCHB6tG0kIeOE2NA1y8IAXgobkM09y0DgqSgZNEOxdQ6k0PHr9cdyDpkH9aCAV&#10;NXpNEDUDPpCKmGNNkOV10oRmQAOpKBk0wYDDGVOc1v/4I2AK8jJedC1irB2cczEAY845rzd2RXgz&#10;GIM47bXlSZsaD7zK4HCzrRMnEGkGlUTM87LntbH1EoeOzJLh1PM1RvwodIlgOLlmaZaUbLKtH4WB&#10;UPYCNSEoqsfRiRXPqC4oKMedVR4bONOFcaCyJPPACEyaFUlQSpRriA7NHQy0lHqXS3WOGyAaRAHV&#10;ehc+nUh6pnr6e/ZmpKNmgzGY583Wu/yis8wIBgNmPm0/c47Gn6PxiIS/Rf5TiVtBGA7aHSMeYdc6&#10;xyMUICUGJG8as7WtS2haySV0OO3VXEJkoTVwCR2UG/HwvFg8jwDughvJCIGXBcU9hzhol9CGICc5&#10;aA8vjZFBE5BLONm79vHInZ3Ujv5w1Ni1fxc1dk0w0P/ZmXpVZ+rFLo3ZrXBpZImNujS0YvnwcssQ&#10;fKddmixLh9d1Jq7FMSYyHxkuiL38ADMachkoLyzapeno0LfnanTj4N6so8MLmUWKZ1LlrcQavZ7k&#10;VOeUB+W2yV/nCWH8g9ZE4OxQq8K4RE75tqUTwjXRevBcvrNrcXYt3si1SNsWjjNuDIBPRnwL1TzH&#10;uTA7B178b+lYsAEJHZ0YmrtujTo6PT8h5tjXBMFj3/cRAse+/nDU2D0/IWbsmoDtUcht0X5ClP41&#10;wUCGs2Px7+dYdMe2PikDjoXzHkaO+hpLBM6Dd0B3p+SMo74w14peT2Ka+myNwZrlrwjNwP1xHoY7&#10;z2cd9d7Bb3ytSDdMLv0st/F5OTsW5wzC3yaDMEXME5mvNcLyI45F1jXPcSwkGZWgBe5BLEhwQQvs&#10;OM5VRXvRlnlrL8HpvR1hopfdZJVZgVwrHNHChoHCdBIh3wO5gYSiFuG+tWdBFpHzBztJxxhol0EO&#10;9JAAHkVSNAXf1ExKob0Gmhg8Kgtx0SQiAd0HTXLxPIcmaSF9iIsmIXuIuFOIi39PRQsqyEWTVEgR&#10;rIJM9FVVGreuNEl4XekcwbQt06YKSuGRIOc+a4NiIJ7Q+dJw9iN0pUkwI00WVpaXK1inaRmeEU2S&#10;I9m/SoOyED7vhKmrtAirzKMpygYPjcN8vE0ct1lw5dGNDXANV1hhPnofV03ThLVGz2udCiAOMoPC&#10;bPRGLgu6uw9tSlwJdWyQc9S0EbOjdzLysDiHddoQ08sKJw3y5pqqDkujt3LeFCU9Ugyw0SQZYmx4&#10;3RuyMfT6xA1NQFCQjUdCr0MilkBvS8ccX6lH0+INQFgab09DnAjDTDelTgN4WRMjjd7UsGm49gxP&#10;jkczNGpnvPmqeJOv5qcexWKvwDdzr0utfxb3WBI7QBP/Ed54BhVmosZOY/gdficFiOPeEePg0DqT&#10;u/N4chwIHjlH5ePJYeg98nn5J+ZpXCf7vPfEJue5I5+32swLwY583nojO+rJPu9Vsckk6bjbbIPI&#10;eYfd87i/7sticyIuKIdGXPbRGyd2bHkgdtVOR4Va5KmLhRiL2OBFmpdkYkI2DIPspvCCJ36oQ0Ip&#10;JmaT417Kz9Dh52ikM0psrr37LInjUBt5EfIWlvZAkJkirJMKU8qQUQYCtbFmNOSRFgFQvcYofllV&#10;1MC8NNKRbhkxcWOOB9X+I9u0axSYFK1QRYlHvKlkxbgQlCBlGlBK6Tm8hUYaGTRFs7Srj3rN89yb&#10;xwzxBjxJJo7eGhKQ1f19qM+JHCGCT0yKXgCLzECn1zK9USdHlwaJN+qVJ3rKWIkbkQ9f+denupEB&#10;UrRiUjzXrMXu5AlcZO8OFUPIbXpVWtX+XKAUjt16ApfieTbElUVBUidkJko7xWlb562oDg8u8srb&#10;ASljLKYU6BTPEw5jbbYPPc735SyQpSUDEqTkDQhrxzxr7xqHa8Hb2Wa/YsfIYdoRWjEblMsStRc1&#10;HsR7mWuMvKyQAFTRQlJXQDBYP0VeFBBX6bVEgp3ReVMDC3hthMFkPhhaRTMsy5Yy+sEQSyBt+bC1&#10;EjLikraUH8/rwRAakzYGWfEM6wS6IoZZ3dC1vO40qUpRd1ZmOQ5T1ca4TOgYbkUzzIq2kNWINZMV&#10;HsO0wSC407TOahz+iqHca/BWZuAVzbAjbJHQ76/+pCoac4QRyvL4dQcnepC2qEWKZ9mFsX6O0E5h&#10;hr/ggkDmF+lkmqFqYywWLaAixDvUDIZAqS1LmiQzhjMr8tw3yAzgROHaqvZO1fMrm/Mrm7fJqcR6&#10;LWr8Q68mR+4nVDOWNN2YRFU4gD+S4kEkGzVKLjZ2xN5QNFQCpCssZ/HQq9xPFDnGjIiI8OB9OH07&#10;QXcpFETi/8vGHRB4aZVNCRc8xKEXqswofjTJAQeZiwThbOUY8qQMmiArslD/OAxd/zj+Q+PXH0fW&#10;eUMR3cnx6zBjRP/64yRuUD+w2W78UXOsCaLmGDZ6HgdNQGdccBVhRzgOVUWxy8A61QRRWtLxRKql&#10;U4Q4aIIase4iNM9eKLGVFObJdaoJSmQF2EqLxpUb2WvwB5yacJvCWdKTLPwLiJjV5F8lxJgMjwKz&#10;nXuagl9yrtVg7XhccEa8ehfamRfVEg/OEc+LaYkz5ogdGImKJcqp5ojnxbPEtXbE7O6SSxvFuRfM&#10;sgA8jvhNI6giwktq9IlDgECanDFjcTQ2+uxSuHMIfKfDDxVKKQkKpHp2nrOPtAmTF0X17DzsyAc8&#10;c2KbGw0DmqYA8GenB2bOw06o2WveqWV4SabhAZ/1QlS4uLKHvH0sIDgc4Tm8diNWl1nmv27L6tyg&#10;jQJQR7PCscwkfJ5HS3VZy8JD8Qsfn7kGhG48kSyfedrDuzfzxA4T4sNglFQ0iJWm0Zur8VXhq8zm&#10;jevVImrsqPn8NjqZXlNlTfX3eJYRPvUEx3IzD/Sofp+nez7umWqeVqo2NyUBK8RjfW5JhagfDaTO&#10;Cz+QyUe/NNGZHj3XOfCp7BeUH/ZrGmYp4lrcZdXigluvKz6juYnP92huKTJ35BQo815NQ9WEZ53P&#10;cJunSSwiVdPQ0yQCUiY+B1yC8p0KvXsrBDOBJrJ2/gY9w/MzPH8beA4cWFQlzpIxcO4a50BzFCqC&#10;AePdioPDbXILzQEZEEi11Qdd/ZxXgeZAqQx5hEcENEe81dYGtEm9I3BBoQXEEhk4T3LQ0Bw73xaO&#10;e56Dh7TJOQComuSgCYqEgAJLInZlKIHG2pKcMtm7/jheluQEOyf797A2B0cm+9cfj9KPRtpRc6wJ&#10;ouZYI+0oDpqAI74hHWmknTWSVDmpJZ8gYhVppB0lgybgG8SQDNi3CjejeFRonWqCqJn2gHaUEB4F&#10;ZqKiXDq3WnGUnmHzGTb/n5U4ZOg9lak1DZtfjHvFwlACiWyJMdzL20y8azoOjQc6jVGAkgDJCBqg&#10;jl/hAZGixW0VN+Eu2r8z5dNTPAM6Fsd9Xc/zFRRV4orWQM6ygG+h3eeU2DNYohtn1YIEC3snDrcc&#10;DUO3eoRVCgaCeS4B3z1ckOHrgJhTVdnXlgbkQRQaAZ+V0ZwukVQhAweg9i70uhYqJ6ZlwuFtZJ2j&#10;PuBo4TSYkJYrQY/N4viiGIclQ9jbUfPZaHQyvaQy1NeweqQbVG8qcV4aXfWzW+go/Qyd8BHMdMiM&#10;7i0cNxBJq9EDIQdTqPgJTOyqyrK6q8boc0MGgK392B9I18RnZ/TKUnRZX124fRdEzEelp2Qnm2sa&#10;7pgzED0D0bcBommKZ1/IFqTQ19g9cdeMTRd9T4xMlAY1s/h8QCqgNSsWjCIHkaCvqcjoUs5eBYxS&#10;6jx9f5TwYCMyQGZe+R2KNvGbBvq/7MwBgXdPjDBrHeTggVEYNH6cMcVBY0sEWhlQT8qgCXDCw/1m&#10;SZ6TALPhQASK+Yc0pD9O2YUEdif71+gyon/9cRI3qB+NLaPmWBNEzbGPLSNWkSZAgbWU7uondaSx&#10;ZZQMmmDA4Qyyzq877GOJF9zRGWNMye5sn8awCi9WNudufWP1TTuWeZoZnwe3Z/Yts3juqO1o7rJQ&#10;CtHPqWbjKgcHWYVo56tAbqAcOGmOmgXaw6LLD3G+MCAPM7GdFbHkCmboeY1hFTCQ68DLtGn8Dhsz&#10;iKL2S0bCIjIfNqXRQl2mJoM0bRBg0TK5FuRE+rmslhMb1XhOVSPaG0wIUqkNrOzP4viiiMUqHTUb&#10;NjPSbknZupOyYsY/bT9jLwIxfedvijp/U5T7FuhZ325sv77KOLn2u3nxGDmhHDC4E2P+cdc8xz8u&#10;YZFMTAHWCY8ZZG9b/5geqYDfuTxl95jyF+3ucrkceLCip2d8fE1A3jGOE4l9jdWR0O4uF6rgGXim&#10;Z/1hgHb+btjJ3rWzGzV2TcA96/Gf/b5X9fvozH9RxW2zW+FAySIYdaCoOhl7AG6hgG932vmnppx5&#10;KAtpakU5GvfaQQwEIohUn6nngrDt4Lgolma0B2CkAB369uKi3Ti85Irfd80qTycV331DtIEiOyFc&#10;E60Hz+s7exfn8pRwCt6i8jXFiVu8TEMkYcS56Fpn+RZ4fWli81jT6e/atwieyzqMFjyX9YejzmXt&#10;IkSdy5qADYY+l0N+BVvYkNfy2/oWnv7PfsW/s19hT/ppn8JVb/SOcrn/65/77lZwhhdh7kn7Tolj&#10;605Z68lEHcDeceyco6ja3fbqwVA5v4ntw2c5R/49Il7MU10p+BaeRjux7LycfYpzZUoKLeBLrhef&#10;Hjdb/PQ2PgU8CqTV4+XDmEvhGud4FDncZxWtkLSO7vvVKNKITSHXecghl8gnTpNXuc8jqxSuhAW7&#10;4263+CrMjWPsVNaOAnsVIsEzcF9/GqU8bFVKI+dY/9pNQAIQJ+wZLT3DQ1PATzD3YZNCeJ4Cvlo0&#10;oninJkEJlSLjW71JLjoSkaGOesRcaBJdmG5CYfquThRFftLkrGgSWNuWX8qyUM8+QNT3dXHLSlOE&#10;l5W+rUNl+TpJg1JoEqquZ6uRTuhKp4/iXkBSWqd1pUloRmzhwwkuOoU0bRCkDJcK1CTI7kG1HLoP&#10;nVxdfhZp1aIWRlBlHg1qgKDYUZiP3sOARLBnYT6aBtdeKDgT5qP3MXAYfzfk9Nz0q1ImtsDixOR4&#10;JSbxAgn1P0PbxSOhIjh1xOzonYy7wQgL41WlJEOWmxqbU9LorYypyduwNJqEyhbh4XtwrenNLPAw&#10;qDRNAtPfhu1lqnd0nJHxSDCwylTYnFKZ3tFSpSSsM01D/mmMNHpPR5o0ykJ1Z/GITTvDzFeFmcFU&#10;Z2wVoBP3NtkmGsc9L8YG0MR8B00B0qiHzXLl7ThzSDaaGKtVc/6jPKkOTpdBk05r+B0+Y7TaTJ5s&#10;Rz7vFcK5KGW3U6SiYbzmYff0ipWv+LTk8v8XpOkYL8IUpaSzYeyeiU8cHoeNO0zHg8gblJiNF74w&#10;oZ9++UH5M2Mguyi90Iwf45CQi+kKDhReqTP6kb8zLuKRopZgghT00TbBQtHMuk6pCGTmXWNdZsBu&#10;MhrBPpojfEIAKB5O10hzFpSPsldstT6GVLpbQUzcLcoHVv7zat2IaUCNPbPRwzwZiHG3VM+zl4Nk&#10;4DjWYgbfuHeX1zUKaIrn2VECdPTe8SP7yqjWm8fhauzpc6IqJcEnkZBhkRnn9GrG63IOfJDoZZbj&#10;K+HVoqJ34ijRSHuUsvEBI7xGAlIyUQyQovUiEEwosRD86CDK7lGRLOIJn5seMXg8CVZJI8OlGTyh&#10;HDjn1O2gQiLqctE3JlMjlVZsvU2QMsaSRoZO8TxRKwrFYblb1G5EvrgWBdksNtmPkZLXyHjLUBKM&#10;iubZwEcVMQV/6V5RUx11Ncxwet+azMjLCglAFc2wSFAzTQhR0NOXEd9Qa85mqgTaK9lAGIzpBFpF&#10;M4TtMFIQJPPLFlKZJ7M8MNtS29qGzRmNMUMBWfEMCcYJIUqz9kxyU5oioFTT1S+hyriM6QRuRTOk&#10;7CZxBPGUYFAlkTIUaA6RmtMrrygBempj4BXNr6PL894TOTzn6Z46+eVGOkvFACyeG6atK0np96mq&#10;R7YoOerlb6o2gWLRHEHZoFI0K41KeXpmDBaGK/BBa1QDFDVy9CblkJSZewo1jfM8vzX6f/jW6Opp&#10;f3f9dLdnpHF3WO7vH1bfLk9L/Tt+ftpfr7Pd/W5zsz589S8AAAD//wMAUEsDBBQABgAIAAAAIQAZ&#10;/qci5AAAAA8BAAAPAAAAZHJzL2Rvd25yZXYueG1sTE9NT8MwDL0j8R8iI3Hb0o3SQtd0GkzTNIQ2&#10;UeCeNVlT0ThVk63l32NOcLFlvef3kS9H27KL7n3jUMBsGgHTWDnVYC3g430zeQDmg0QlW4dawLf2&#10;sCyur3KZKTfgm76UoWYkgj6TAkwIXca5r4y20k9dp5Gwk+utDHT2NVe9HEjctnweRQm3skFyMLLT&#10;z0ZXX+XZCqhf3Dp8ble7w6spt/WwOT3tDRfi9mZcL2isFsCCHsPfB/x2oPxQULCjO6PyrBUwmaUp&#10;UQUkyTwGRoz0/g7YkfZjHAMvcv6/R/EDAAD//wMAUEsBAi0AFAAGAAgAAAAhALaDOJL+AAAA4QEA&#10;ABMAAAAAAAAAAAAAAAAAAAAAAFtDb250ZW50X1R5cGVzXS54bWxQSwECLQAUAAYACAAAACEAOP0h&#10;/9YAAACUAQAACwAAAAAAAAAAAAAAAAAvAQAAX3JlbHMvLnJlbHNQSwECLQAUAAYACAAAACEAe6MG&#10;hvoYAADEowAADgAAAAAAAAAAAAAAAAAuAgAAZHJzL2Uyb0RvYy54bWxQSwECLQAUAAYACAAAACEA&#10;Gf6nIuQAAAAPAQAADwAAAAAAAAAAAAAAAABUGwAAZHJzL2Rvd25yZXYueG1sUEsFBgAAAAAEAAQA&#10;8wAAAGUcAAAAAA==&#10;">
                <v:shape id="Freihandform 1836238712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oJXzgAAAOgAAAAPAAAAZHJzL2Rvd25yZXYueG1sRI/BSgMx&#10;EIbvQt8hTMGbTXZXatg2LVURCx6k1dLrsBk3i5tkSWK7fftGELwMzPz83/At16Pt2YlC7LxTUMwE&#10;MHKN151rFXx+vNxJYDGh09h7RwouFGG9mtwssdb+7HZ02qeWZYiLNSowKQ0157ExZDHO/EAuZ18+&#10;WEx5DS3XAc8ZbnteCjHnFjuXPxgc6MlQ873/sQrE++vmjT8WWu6kONybyzG0TaXU7XR8XuSxWQBL&#10;NKb/xh9iq7ODrOZlJR+KEn7F8gH46goAAP//AwBQSwECLQAUAAYACAAAACEA2+H2y+4AAACFAQAA&#10;EwAAAAAAAAAAAAAAAAAAAAAAW0NvbnRlbnRfVHlwZXNdLnhtbFBLAQItABQABgAIAAAAIQBa9Cxb&#10;vwAAABUBAAALAAAAAAAAAAAAAAAAAB8BAABfcmVscy8ucmVsc1BLAQItABQABgAIAAAAIQDLOoJX&#10;zgAAAOgAAAAPAAAAAAAAAAAAAAAAAAcCAABkcnMvZG93bnJldi54bWxQSwUGAAAAAAMAAwC3AAAA&#10;AgMAAAAA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2096088632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S9izQAAAOgAAAAPAAAAZHJzL2Rvd25yZXYueG1sRI9BS8NA&#10;FITvgv9heYIXaXddIaRpt6WoQa+mvfT2zL4mIdm3Ibu28d+7guBlYBjmG2azm90gLjSFzrOBx6UC&#10;QVx723Fj4HgoFzmIEJEtDp7JwDcF2G1vbzZYWH/lD7pUsREJwqFAA22MYyFlqFtyGJZ+JE7Z2U8O&#10;Y7JTI+2E1wR3g9RKZdJhx2mhxZGeW6r76ssZ+HzrH/pS6bI+72XXVPG10idlzP3d/LJOsl+DiDTH&#10;/8Yf4t0a0GqVqTzPnjT8HkunQG5/AAAA//8DAFBLAQItABQABgAIAAAAIQDb4fbL7gAAAIUBAAAT&#10;AAAAAAAAAAAAAAAAAAAAAABbQ29udGVudF9UeXBlc10ueG1sUEsBAi0AFAAGAAgAAAAhAFr0LFu/&#10;AAAAFQEAAAsAAAAAAAAAAAAAAAAAHwEAAF9yZWxzLy5yZWxzUEsBAi0AFAAGAAgAAAAhAPW1L2LN&#10;AAAA6AAAAA8AAAAAAAAAAAAAAAAABwIAAGRycy9kb3ducmV2LnhtbFBLBQYAAAAAAwADALcAAAAB&#10;AwAAAAA=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987530893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2uSzgAAAOcAAAAPAAAAZHJzL2Rvd25yZXYueG1sRI9Ba8JA&#10;FITvQv/D8gredJOKNUZXKbVBsVDQ9tLba/Y1Cc2+Dbtbjf/eFQq9DAzDfMMs171pxYmcbywrSMcJ&#10;COLS6oYrBR/vxSgD4QOyxtYyKbiQh/XqbrDEXNszH+h0DJWIEPY5KqhD6HIpfVmTQT+2HXHMvq0z&#10;GKJ1ldQOzxFuWvmQJI/SYMNxocaOnmsqf46/RsFXsU0PLzSdcbYv/Ntn6tItvio1vO83iyhPCxCB&#10;+vDf+EPstIJ5NptOkmw+gduv+Ank6goAAP//AwBQSwECLQAUAAYACAAAACEA2+H2y+4AAACFAQAA&#10;EwAAAAAAAAAAAAAAAAAAAAAAW0NvbnRlbnRfVHlwZXNdLnhtbFBLAQItABQABgAIAAAAIQBa9Cxb&#10;vwAAABUBAAALAAAAAAAAAAAAAAAAAB8BAABfcmVscy8ucmVsc1BLAQItABQABgAIAAAAIQCOR2uS&#10;zgAAAOcAAAAPAAAAAAAAAAAAAAAAAAcCAABkcnMvZG93bnJldi54bWxQSwUGAAAAAAMAAwC3AAAA&#10;AgMAAAAA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567856572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0mzwAAAOcAAAAPAAAAZHJzL2Rvd25yZXYueG1sRI9Ba8JA&#10;FITvBf/D8oTe6sZAokRXKbYFL6VoPdjbI/uaRLNvQ/ZVY399t1DoZWAY5htmuR5cqy7Uh8azgekk&#10;AUVcettwZeDw/vIwBxUE2WLrmQzcKMB6NbpbYmH9lXd02UulIoRDgQZqka7QOpQ1OQwT3xHH7NP3&#10;DiXavtK2x2uEu1anSZJrhw3HhRo72tRUnvdfzoCkN9l9HJrT8+vb98mG87Ydjkdj7sfD0yLK4wKU&#10;0CD/jT/E1hrI8tk8y7NZCr+/4ifQqx8AAAD//wMAUEsBAi0AFAAGAAgAAAAhANvh9svuAAAAhQEA&#10;ABMAAAAAAAAAAAAAAAAAAAAAAFtDb250ZW50X1R5cGVzXS54bWxQSwECLQAUAAYACAAAACEAWvQs&#10;W78AAAAVAQAACwAAAAAAAAAAAAAAAAAfAQAAX3JlbHMvLnJlbHNQSwECLQAUAAYACAAAACEAkV/N&#10;Js8AAADnAAAADwAAAAAAAAAAAAAAAAAHAgAAZHJzL2Rvd25yZXYueG1sUEsFBgAAAAADAAMAtwAA&#10;AAMDAAAAAA=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994760009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Sc0AAAAOgAAAAPAAAAZHJzL2Rvd25yZXYueG1sRI9Na8JA&#10;EIbvBf/DMkJvdbdSbBNdpfQDvJTix0FvQ3aaRLOzITvV2F/fLQi9DMy8vM/wzBa9b9SJulgHtnA/&#10;MqCIi+BqLi1sN+93T6CiIDtsApOFC0VYzAc3M8xdOPOKTmspVYJwzNFCJdLmWseiIo9xFFrilH2F&#10;zqOktSu16/Cc4L7RY2Mm2mPN6UOFLb1UVBzX396CjC+y2m/rw9vH58/BxeOy6Xc7a2+H/es0jecp&#10;KKFe/htXxNIlhyx7eJwYYzL4E0sH0PNfAAAA//8DAFBLAQItABQABgAIAAAAIQDb4fbL7gAAAIUB&#10;AAATAAAAAAAAAAAAAAAAAAAAAABbQ29udGVudF9UeXBlc10ueG1sUEsBAi0AFAAGAAgAAAAhAFr0&#10;LFu/AAAAFQEAAAsAAAAAAAAAAAAAAAAAHwEAAF9yZWxzLy5yZWxzUEsBAi0AFAAGAAgAAAAhAG7m&#10;dJzQAAAA6AAAAA8AAAAAAAAAAAAAAAAABwIAAGRycy9kb3ducmV2LnhtbFBLBQYAAAAAAwADALcA&#10;AAAEAwAAAAA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2136990076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9luzgAAAOgAAAAPAAAAZHJzL2Rvd25yZXYueG1sRI9Ba8JA&#10;FITvQv/D8gre6q4KsUZXqRbFU6VpD/b2yD6T0OzbmF01/vtuQfAyMAzzDTNfdrYWF2p95VjDcKBA&#10;EOfOVFxo+P7avLyC8AHZYO2YNNzIw3Lx1JtjatyVP+mShUJECPsUNZQhNKmUPi/Joh+4hjhmR9da&#10;DNG2hTQtXiPc1nKkVCItVhwXSmxoXVL+m51t3P1Z7bd0Wh0ys7eTzen44Q5r0rr/3L3PorzNQATq&#10;wqNxR+yMhtFwnEynSk0S+D8WT4Fc/AEAAP//AwBQSwECLQAUAAYACAAAACEA2+H2y+4AAACFAQAA&#10;EwAAAAAAAAAAAAAAAAAAAAAAW0NvbnRlbnRfVHlwZXNdLnhtbFBLAQItABQABgAIAAAAIQBa9Cxb&#10;vwAAABUBAAALAAAAAAAAAAAAAAAAAB8BAABfcmVscy8ucmVsc1BLAQItABQABgAIAAAAIQBx69lu&#10;zgAAAOgAAAAPAAAAAAAAAAAAAAAAAAcCAABkcnMvZG93bnJldi54bWxQSwUGAAAAAAMAAwC3AAAA&#10;AgMAAAAA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004710098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59zgAAAOgAAAAPAAAAZHJzL2Rvd25yZXYueG1sRI9BSwMx&#10;EIXvgv8hjOBFbKLI2m6bFmsriDdrD/Y2bKa7SzeTJcm26793DoKXB2+G+ea9xWr0nTpTTG1gCw8T&#10;A4q4Cq7l2sL+6+1+CiplZIddYLLwQwlWy+urBZYuXPiTzrtcK4FwKtFCk3Nfap2qhjymSeiJZXcM&#10;0WMWG2vtIl4E7jv9aEyhPbYsHxrs6bWh6rQbvAXcDut42Bymx2L49vu7dTFW2w9rb2/GzVzkZQ4q&#10;05j/L/4Q7046GPP0LDKT5FJMBqCXvwAAAP//AwBQSwECLQAUAAYACAAAACEA2+H2y+4AAACFAQAA&#10;EwAAAAAAAAAAAAAAAAAAAAAAW0NvbnRlbnRfVHlwZXNdLnhtbFBLAQItABQABgAIAAAAIQBa9Cxb&#10;vwAAABUBAAALAAAAAAAAAAAAAAAAAB8BAABfcmVscy8ucmVsc1BLAQItABQABgAIAAAAIQDMiv59&#10;zgAAAOgAAAAPAAAAAAAAAAAAAAAAAAcCAABkcnMvZG93bnJldi54bWxQSwUGAAAAAAMAAwC3AAAA&#10;AgMAAAAA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62546556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qkygAAAOYAAAAPAAAAZHJzL2Rvd25yZXYueG1sRI9BSwMx&#10;FITvgv8hPMGbzbq4i2ybFqkU7LFVBG/P5HWzuHlJk9iu/74RBC8DwzDfMIvV5EZxopgGzwruZxUI&#10;Yu3NwL2Ct9fN3SOIlJENjp5JwQ8lWC2vrxbYGX/mHZ32uRcFwqlDBTbn0EmZtCWHaeYDcckOPjrM&#10;xcZemojnAnejrKuqlQ4HLgsWA60t6a/9t1Pgj3rQ2yb074iHbf1pPzZjDErd3kzP8yJPcxCZpvzf&#10;+EO8GAVt3Ty0TdPC761yCeTyAgAA//8DAFBLAQItABQABgAIAAAAIQDb4fbL7gAAAIUBAAATAAAA&#10;AAAAAAAAAAAAAAAAAABbQ29udGVudF9UeXBlc10ueG1sUEsBAi0AFAAGAAgAAAAhAFr0LFu/AAAA&#10;FQEAAAsAAAAAAAAAAAAAAAAAHwEAAF9yZWxzLy5yZWxzUEsBAi0AFAAGAAgAAAAhAJ5caqTKAAAA&#10;5gAAAA8AAAAAAAAAAAAAAAAABwIAAGRycy9kb3ducmV2LnhtbFBLBQYAAAAAAwADALcAAAD+AgAA&#10;AAA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124050597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2jkzwAAAOgAAAAPAAAAZHJzL2Rvd25yZXYueG1sRI/RasJA&#10;EEXfC/2HZQp9q7tKbTW6StVWhGCh0Q8YsmMSmp1Ns1sT/94VCn0ZmLncM5z5sre1OFPrK8cahgMF&#10;gjh3puJCw/Hw8TQB4QOywdoxabiQh+Xi/m6OiXEdf9E5C4WIEPYJaihDaBIpfV6SRT9wDXHMTq61&#10;GOLaFtK02EW4reVIqRdpseL4ocSG1iXl39mv1dCt0s3PLn33PPm8pFKt9tt1ttf68aHfzOJ4m4EI&#10;1If/xh9iZ6LDcPSsxmo8fYWbWDyAXFwBAAD//wMAUEsBAi0AFAAGAAgAAAAhANvh9svuAAAAhQEA&#10;ABMAAAAAAAAAAAAAAAAAAAAAAFtDb250ZW50X1R5cGVzXS54bWxQSwECLQAUAAYACAAAACEAWvQs&#10;W78AAAAVAQAACwAAAAAAAAAAAAAAAAAfAQAAX3JlbHMvLnJlbHNQSwECLQAUAAYACAAAACEAq6to&#10;5M8AAADo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383090535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LZv0AAAAOgAAAAPAAAAZHJzL2Rvd25yZXYueG1sRI9Na8JA&#10;EIbvhf6HZYTe6q4Gi0ZXKf0AL6X4cbC3ITtNotnZkJ1q7K/vFgq9DMy8vM/wLFa9b9SZulgHtjAa&#10;GlDERXA1lxb2u9f7KagoyA6bwGThShFWy9ubBeYuXHhD562UKkE45mihEmlzrWNRkcc4DC1xyj5D&#10;51HS2pXadXhJcN/osTEP2mPN6UOFLT1VVJy2X96CjK+y+djXx5e39++ji6d10x8O1t4N+ud5Go9z&#10;UEK9/Df+EGuXHLJpZmZmkk3gVywdQC9/AAAA//8DAFBLAQItABQABgAIAAAAIQDb4fbL7gAAAIUB&#10;AAATAAAAAAAAAAAAAAAAAAAAAABbQ29udGVudF9UeXBlc10ueG1sUEsBAi0AFAAGAAgAAAAhAFr0&#10;LFu/AAAAFQEAAAsAAAAAAAAAAAAAAAAAHwEAAF9yZWxzLy5yZWxzUEsBAi0AFAAGAAgAAAAhAD+Y&#10;tm/QAAAA6AAAAA8AAAAAAAAAAAAAAAAABwIAAGRycy9kb3ducmV2LnhtbFBLBQYAAAAAAwADALcA&#10;AAAEAwAAAAA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267695596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LJzwAAAOcAAAAPAAAAZHJzL2Rvd25yZXYueG1sRI9Ba8JA&#10;FITvQv/D8gredNOAaY2uUloLXkrRerC3R/Y1iWbfhuyrxv56Vyj0MjAM8w0zX/auUSfqQu3ZwMM4&#10;AUVceFtzaWD3+TZ6AhUE2WLjmQxcKMBycTeYY279mTd02kqpIoRDjgYqkTbXOhQVOQxj3xLH7Nt3&#10;DiXartS2w3OEu0anSZJphzXHhQpbeqmoOG5/nAFJL7L52tWH1fvH78GG47rp93tjhvf96yzK8wyU&#10;UC//jT/E2hpIs8dsOplMM7j9ip9AL64AAAD//wMAUEsBAi0AFAAGAAgAAAAhANvh9svuAAAAhQEA&#10;ABMAAAAAAAAAAAAAAAAAAAAAAFtDb250ZW50X1R5cGVzXS54bWxQSwECLQAUAAYACAAAACEAWvQs&#10;W78AAAAVAQAACwAAAAAAAAAAAAAAAAAfAQAAX3JlbHMvLnJlbHNQSwECLQAUAAYACAAAACEA6o8S&#10;yc8AAADn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76981489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e1eywAAAOYAAAAPAAAAZHJzL2Rvd25yZXYueG1sRI9BawIx&#10;FITvQv9DeIXeNNkiuq5GKbWKR2stXh/J6+7Szcuyibr+e1MoeBkYhvmGWax614gLdaH2rCEbKRDE&#10;xtuaSw3Hr80wBxEissXGM2m4UYDV8mmwwML6K3/S5RBLkSAcCtRQxdgWUgZTkcMw8i1xyn585zAm&#10;25XSdnhNcNfIV6Um0mHNaaHClt4rMr+Hs9Owb4yPp9t23KIyGU5P6vu4/9D65blfz5O8zUFE6uOj&#10;8Y/YWQ3TySzPxvkM/m6lSyCXdwAAAP//AwBQSwECLQAUAAYACAAAACEA2+H2y+4AAACFAQAAEwAA&#10;AAAAAAAAAAAAAAAAAAAAW0NvbnRlbnRfVHlwZXNdLnhtbFBLAQItABQABgAIAAAAIQBa9CxbvwAA&#10;ABUBAAALAAAAAAAAAAAAAAAAAB8BAABfcmVscy8ucmVsc1BLAQItABQABgAIAAAAIQB/Re1eywAA&#10;AOYAAAAPAAAAAAAAAAAAAAAAAAcCAABkcnMvZG93bnJldi54bWxQSwUGAAAAAAMAAwC3AAAA/wIA&#10;AAAA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8E37ED9" wp14:editId="4170CC2B">
                <wp:simplePos x="0" y="0"/>
                <wp:positionH relativeFrom="column">
                  <wp:posOffset>-884555</wp:posOffset>
                </wp:positionH>
                <wp:positionV relativeFrom="paragraph">
                  <wp:posOffset>3728085</wp:posOffset>
                </wp:positionV>
                <wp:extent cx="5023485" cy="1920240"/>
                <wp:effectExtent l="0" t="0" r="0" b="0"/>
                <wp:wrapNone/>
                <wp:docPr id="10358358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D0763" w14:textId="57321DDA" w:rsidR="009E11AA" w:rsidRPr="00EE28BA" w:rsidRDefault="009F7B8E" w:rsidP="00D46B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Habt ihr schon mal ein </w:t>
                            </w:r>
                            <w:r w:rsidR="007B15F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ähnliches oder anderes Problem erlebt und euch für eine Lösung engagiert? Erzählt!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37ED9" id="_x0000_s1041" style="position:absolute;margin-left:-69.65pt;margin-top:293.55pt;width:395.55pt;height:151.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Zi3dwIAAEoFAAAOAAAAZHJzL2Uyb0RvYy54bWysVFtP2zAUfp+0/2D5feSydoOKFFUgpkkI&#13;&#10;0GDi2XVsEsnx8Y7dpt2v37GTpgymPUx7Sexz+c7tOz6/2HWGbRX6FmzFi5OcM2Ul1K19rvj3x+sP&#13;&#10;p5z5IGwtDFhV8b3y/GL5/t157xaqhAZMrZARiPWL3lW8CcEtsszLRnXCn4BTlpQasBOBrvic1Sh6&#13;&#10;Qu9MVub5p6wHrB2CVN6T9GpQ8mXC11rJcKe1V4GZilNuIX0xfdfxmy3PxeIZhWtaOaYh/iGLTrSW&#13;&#10;gk5QVyIItsH2DVTXSgQPOpxI6DLQupUq1UDVFPmrah4a4VSqhZrj3dQm//9g5e32wd0jtaF3fuHp&#13;&#10;GKvYaezin/Jju9Ss/dQstQtMknCelx9np3POJOmKszIvZ6md2dHdoQ9fFHQsHiqONI3UJLG98YFC&#13;&#10;kunBJEazcN0akyZi7G8CMoyS7JhjOoW9UdHO2G9Ks7amrMoUINFHXRpkW0GDF1IqG4pB1YhaDeJi&#13;&#10;nueHlCePlFUCjMiaEpqwR4BIzbfYQzmjfXRViX2Tc/63xAbnySNFBhsm5661gH8CMFTVGHmwPzRp&#13;&#10;aE3sUtitd9QbmtE8mkbRGur9PTKEYR28k9ctTehG+HAvkPhPm0I7He7oow30FYfxxFkD+PNP8mhP&#13;&#10;tCQtZz3tU8X9j41AxZn5aomwZ8WM+MFCuszmn0u64EvN+qXGbrpLoMkV9Ho4mY7RPpjDUSN0T7T6&#13;&#10;qxiVVMJKil1xGfBwuQzDntPjIdVqlcxo6ZwIN/bByQgeGx0Z+Lh7EuhGmgZi+C0cdk8sXrF1sI2e&#13;&#10;FlabALpNVD72dRwBLWzi0vi4xBfh5T1ZHZ/A5S8AAAD//wMAUEsDBBQABgAIAAAAIQAY0kzL5gAA&#13;&#10;ABEBAAAPAAAAZHJzL2Rvd25yZXYueG1sTI9LT8MwEITvSPwHa5G4tU6oUtw0TsVDCKEeEKW9O46b&#13;&#10;RMTrKHYe/fcsp3JZabUzs/Nlu9m2bDS9bxxKiJcRMIPalQ1WEo7fbwsBzAeFpWodGgkX42GX395k&#13;&#10;Ki3dhF9mPISKUQj6VEmoQ+hSzr2ujVV+6TqDdDu73qpAa1/xslcThduWP0TRmlvVIH2oVWdeaqN/&#13;&#10;DoOVcHLn58nqAj/Gy2czvO97rcVeyvu7+XVL42kLLJg5XB3wx0D9IadihRuw9KyVsIhXmxVpJSTi&#13;&#10;MQZGknUSE1IhQYhNAjzP+H+S/BcAAP//AwBQSwECLQAUAAYACAAAACEAtoM4kv4AAADhAQAAEwAA&#13;&#10;AAAAAAAAAAAAAAAAAAAAW0NvbnRlbnRfVHlwZXNdLnhtbFBLAQItABQABgAIAAAAIQA4/SH/1gAA&#13;&#10;AJQBAAALAAAAAAAAAAAAAAAAAC8BAABfcmVscy8ucmVsc1BLAQItABQABgAIAAAAIQDNSZi3dwIA&#13;&#10;AEoFAAAOAAAAAAAAAAAAAAAAAC4CAABkcnMvZTJvRG9jLnhtbFBLAQItABQABgAIAAAAIQAY0kzL&#13;&#10;5gAAABEBAAAPAAAAAAAAAAAAAAAAANEEAABkcnMvZG93bnJldi54bWxQSwUGAAAAAAQABADzAAAA&#13;&#10;5AUAAAAA&#13;&#10;" filled="f" stroked="f" strokeweight="1pt">
                <v:textbox>
                  <w:txbxContent>
                    <w:p w14:paraId="33AD0763" w14:textId="57321DDA" w:rsidR="009E11AA" w:rsidRPr="00EE28BA" w:rsidRDefault="009F7B8E" w:rsidP="00D46B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Habt ihr schon mal ein </w:t>
                      </w:r>
                      <w:r w:rsidR="007B15F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ähnliches oder anderes Problem erlebt und euch für eine Lösung engagiert? Erzählt!</w:t>
                      </w:r>
                    </w:p>
                  </w:txbxContent>
                </v:textbox>
              </v:rect>
            </w:pict>
          </mc:Fallback>
        </mc:AlternateContent>
      </w:r>
      <w:r w:rsidR="00CB2ED0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6EA2DE2" wp14:editId="6CFC98AE">
                <wp:simplePos x="0" y="0"/>
                <wp:positionH relativeFrom="column">
                  <wp:posOffset>-892175</wp:posOffset>
                </wp:positionH>
                <wp:positionV relativeFrom="paragraph">
                  <wp:posOffset>-43815</wp:posOffset>
                </wp:positionV>
                <wp:extent cx="5360035" cy="3421380"/>
                <wp:effectExtent l="0" t="0" r="0" b="0"/>
                <wp:wrapNone/>
                <wp:docPr id="111330691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342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CF82C" w14:textId="5DD36B25" w:rsidR="00C93CFB" w:rsidRPr="00C93CFB" w:rsidRDefault="00C93CFB" w:rsidP="00C93CFB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93CF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Stellt euch vor, ihr lebt in einem ruhigen Quartier, in dem viele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3CF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andere Familien mit Kindern und Jugendlichen wohnen.</w:t>
                            </w:r>
                          </w:p>
                          <w:p w14:paraId="33F96BDA" w14:textId="77777777" w:rsidR="00C93CFB" w:rsidRPr="00C93CFB" w:rsidRDefault="00C93CFB" w:rsidP="00C93CFB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93CF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Ihr trefft euch regelmässig draussen auf der Strasse und die Autos, die durchfahren, gehören denjenigen, die hier wohnen.</w:t>
                            </w:r>
                          </w:p>
                          <w:p w14:paraId="1A9B427F" w14:textId="496F5061" w:rsidR="00CB2ED0" w:rsidRDefault="00C93CFB" w:rsidP="009F7B8E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93CF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Seit einer Weile gibt es auf der Hauptstrasse eine Baustelle und euer Quartier wird von vielen als Abkürzung gebraucht, die gemerkt haben, dass die offizielle Umfahrungsstrecke länger geht.</w:t>
                            </w:r>
                            <w:r w:rsidR="009F7B8E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3CF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Euch stört das sehr</w:t>
                            </w:r>
                            <w:r w:rsidR="009F7B8E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49ACCE8" w14:textId="77777777" w:rsidR="00CB2ED0" w:rsidRPr="00CB2ED0" w:rsidRDefault="00C93CFB" w:rsidP="009F7B8E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B2ED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könnt ihr machen?</w:t>
                            </w:r>
                          </w:p>
                          <w:p w14:paraId="493AB57C" w14:textId="77777777" w:rsidR="00CB2ED0" w:rsidRDefault="00C93CFB" w:rsidP="009F7B8E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B2ED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sind Alternativen?</w:t>
                            </w:r>
                          </w:p>
                          <w:p w14:paraId="42FE2DF9" w14:textId="77777777" w:rsidR="00CB2ED0" w:rsidRDefault="00C93CFB" w:rsidP="009F7B8E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B2ED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Könnt ihr mit der Gemeinde sprechen?</w:t>
                            </w:r>
                          </w:p>
                          <w:p w14:paraId="6F7D396C" w14:textId="3FB2A203" w:rsidR="009E11AA" w:rsidRPr="00CB2ED0" w:rsidRDefault="00C93CFB" w:rsidP="009F7B8E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B2ED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Wie packt ihr das 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A2DE2" id="_x0000_s1042" style="position:absolute;margin-left:-70.25pt;margin-top:-3.45pt;width:422.05pt;height:269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L/aeAIAAEoFAAAOAAAAZHJzL2Uyb0RvYy54bWysVEtv2zAMvg/YfxB0X23n0XVBnSJo0WFA&#13;&#10;0RZrh54VWWoMyKJGKbGzXz9KdpyuLXYYdrElPj6SH0mdX3SNYTuFvgZb8uIk50xZCVVtn0v+4/H6&#13;&#10;0xlnPghbCQNWlXyvPL9Yfvxw3rqFmsAGTKWQEYj1i9aVfBOCW2SZlxvVCH8CTllSasBGBLric1ah&#13;&#10;aAm9Mdkkz0+zFrByCFJ5T9KrXsmXCV9rJcOd1l4FZkpOuYX0xfRdx2+2PBeLZxRuU8shDfEPWTSi&#13;&#10;thR0hLoSQbAt1m+gmloieNDhREKTgda1VKkGqqbIX1XzsBFOpVqIHO9Gmvz/g5W3uwd3j0RD6/zC&#13;&#10;0zFW0Wls4p/yY10iaz+SpbrAJAnn09M8n845k6SbzibF9CzRmR3dHfrwVUHD4qHkSN1IJIndjQ8U&#13;&#10;kkwPJjGahevamNQRY/8QkGGUZMcc0ynsjYp2xn5XmtUVZTVJAdL4qEuDbCeo8UJKZUPRqzaiUr24&#13;&#10;mOf5IeXRI2WVACOypoRG7AEgjuZb7L6cwT66qjR9o3P+t8R659EjRQYbRuemtoDvARiqaojc2x9I&#13;&#10;6qmJLIVu3RE3tJyn0TSK1lDt75Eh9OvgnbyuqUM3wod7gTT/tCm00+GOPtpAW3IYTpxtAH+9J4/2&#13;&#10;NJak5aylfSq5/7kVqDgz3ywN7JdiNosLmC6z+ecJXfClZv1SY7fNJVDnCno9nEzHaB/M4agRmida&#13;&#10;/VWMSiphJcUuuQx4uFyGfs/p8ZBqtUpmtHROhBv74GQEj0THCXzsngS6YUwDTfgtHHZPLF5Na28b&#13;&#10;PS2stgF0nUb5yOvQAlrYNEvD4xJfhJf3ZHV8Ape/AQAA//8DAFBLAwQUAAYACAAAACEAfFa8neQA&#13;&#10;AAAQAQAADwAAAGRycy9kb3ducmV2LnhtbExPyU7DMBC9I/EP1iBxa+1QGto0TsUihFAPiAJ3x3aT&#13;&#10;iHgcxc7Sv2c4wWU0o/fmLfl+di0bbR8ajxKSpQBmUXvTYCXh8+N5sQEWokKjWo9WwtkG2BeXF7nK&#13;&#10;jJ/w3Y7HWDESwZApCXWMXcZ50LV1Kix9Z5Gwk++dinT2FTe9mkjctfxGiJQ71SA51Kqzj7XV38fB&#13;&#10;Sfjyp4fJ6RJfx/NbM7wceq03Bymvr+anHY37HbBo5/j3Ab8dKD8UFKz0A5rAWgmL5FasiUtbugVG&#13;&#10;jDuxSoGVEtarZAu8yPn/IsUPAAAA//8DAFBLAQItABQABgAIAAAAIQC2gziS/gAAAOEBAAATAAAA&#13;&#10;AAAAAAAAAAAAAAAAAABbQ29udGVudF9UeXBlc10ueG1sUEsBAi0AFAAGAAgAAAAhADj9If/WAAAA&#13;&#10;lAEAAAsAAAAAAAAAAAAAAAAALwEAAF9yZWxzLy5yZWxzUEsBAi0AFAAGAAgAAAAhAGlMv9p4AgAA&#13;&#10;SgUAAA4AAAAAAAAAAAAAAAAALgIAAGRycy9lMm9Eb2MueG1sUEsBAi0AFAAGAAgAAAAhAHxWvJ3k&#13;&#10;AAAAEAEAAA8AAAAAAAAAAAAAAAAA0gQAAGRycy9kb3ducmV2LnhtbFBLBQYAAAAABAAEAPMAAADj&#13;&#10;BQAAAAA=&#13;&#10;" filled="f" stroked="f" strokeweight="1pt">
                <v:textbox>
                  <w:txbxContent>
                    <w:p w14:paraId="0EECF82C" w14:textId="5DD36B25" w:rsidR="00C93CFB" w:rsidRPr="00C93CFB" w:rsidRDefault="00C93CFB" w:rsidP="00C93CFB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93CF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Stellt euch vor, ihr lebt in einem ruhigen Quartier, in dem viele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C93CF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andere Familien mit Kindern und Jugendlichen wohnen.</w:t>
                      </w:r>
                    </w:p>
                    <w:p w14:paraId="33F96BDA" w14:textId="77777777" w:rsidR="00C93CFB" w:rsidRPr="00C93CFB" w:rsidRDefault="00C93CFB" w:rsidP="00C93CFB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93CF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Ihr trefft euch regelmässig draussen auf der Strasse und die Autos, die durchfahren, gehören denjenigen, die hier wohnen.</w:t>
                      </w:r>
                    </w:p>
                    <w:p w14:paraId="1A9B427F" w14:textId="496F5061" w:rsidR="00CB2ED0" w:rsidRDefault="00C93CFB" w:rsidP="009F7B8E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93CF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Seit einer Weile gibt es auf der Hauptstrasse eine Baustelle und euer Quartier wird von vielen als Abkürzung gebraucht, die gemerkt haben, dass die offizielle Umfahrungsstrecke länger geht.</w:t>
                      </w:r>
                      <w:r w:rsidR="009F7B8E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C93CF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Euch stört das sehr</w:t>
                      </w:r>
                      <w:r w:rsidR="009F7B8E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449ACCE8" w14:textId="77777777" w:rsidR="00CB2ED0" w:rsidRPr="00CB2ED0" w:rsidRDefault="00C93CFB" w:rsidP="009F7B8E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B2ED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könnt ihr machen?</w:t>
                      </w:r>
                    </w:p>
                    <w:p w14:paraId="493AB57C" w14:textId="77777777" w:rsidR="00CB2ED0" w:rsidRDefault="00C93CFB" w:rsidP="009F7B8E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B2ED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sind Alternativen?</w:t>
                      </w:r>
                    </w:p>
                    <w:p w14:paraId="42FE2DF9" w14:textId="77777777" w:rsidR="00CB2ED0" w:rsidRDefault="00C93CFB" w:rsidP="009F7B8E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B2ED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Könnt ihr mit der Gemeinde sprechen?</w:t>
                      </w:r>
                    </w:p>
                    <w:p w14:paraId="6F7D396C" w14:textId="3FB2A203" w:rsidR="009E11AA" w:rsidRPr="00CB2ED0" w:rsidRDefault="00C93CFB" w:rsidP="009F7B8E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B2ED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Wie packt ihr das an?</w:t>
                      </w:r>
                    </w:p>
                  </w:txbxContent>
                </v:textbox>
              </v:rect>
            </w:pict>
          </mc:Fallback>
        </mc:AlternateContent>
      </w:r>
      <w:r w:rsidR="003E0476" w:rsidRPr="00F54A6F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8259" behindDoc="0" locked="0" layoutInCell="1" allowOverlap="1" wp14:anchorId="7C93A1AA" wp14:editId="1ADEFD87">
            <wp:simplePos x="0" y="0"/>
            <wp:positionH relativeFrom="column">
              <wp:posOffset>-701675</wp:posOffset>
            </wp:positionH>
            <wp:positionV relativeFrom="paragraph">
              <wp:posOffset>-1179195</wp:posOffset>
            </wp:positionV>
            <wp:extent cx="1224915" cy="1193165"/>
            <wp:effectExtent l="0" t="0" r="0" b="635"/>
            <wp:wrapNone/>
            <wp:docPr id="358769526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69526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AA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CDB94D" wp14:editId="1517744E">
                <wp:simplePos x="0" y="0"/>
                <wp:positionH relativeFrom="column">
                  <wp:posOffset>4498340</wp:posOffset>
                </wp:positionH>
                <wp:positionV relativeFrom="paragraph">
                  <wp:posOffset>-1139825</wp:posOffset>
                </wp:positionV>
                <wp:extent cx="5080635" cy="3279140"/>
                <wp:effectExtent l="0" t="0" r="0" b="0"/>
                <wp:wrapNone/>
                <wp:docPr id="49560069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3"/>
                              <w:gridCol w:w="2226"/>
                              <w:gridCol w:w="2626"/>
                            </w:tblGrid>
                            <w:tr w:rsidR="001511C1" w:rsidRPr="001511C1" w14:paraId="3B53202C" w14:textId="77777777" w:rsidTr="001511C1">
                              <w:tc>
                                <w:tcPr>
                                  <w:tcW w:w="0" w:type="auto"/>
                                </w:tcPr>
                                <w:p w14:paraId="4551AB72" w14:textId="24F6D8EF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Problem and </w:t>
                                  </w:r>
                                  <w:proofErr w:type="spellStart"/>
                                  <w:r w:rsidR="002E237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1511C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onsequences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92B0689" w14:textId="2CECFF13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Solutions and </w:t>
                                  </w:r>
                                  <w:r w:rsidR="002E237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511C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ctions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2A6929B" w14:textId="53F587E4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 w:rsidR="001511C1" w:rsidRPr="000D4C16" w14:paraId="1B07ECB0" w14:textId="77777777" w:rsidTr="001511C1">
                              <w:tc>
                                <w:tcPr>
                                  <w:tcW w:w="0" w:type="auto"/>
                                </w:tcPr>
                                <w:p w14:paraId="7F0605FB" w14:textId="625B613A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traffic jam (Verkehrsstau)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52071C2" w14:textId="366D49B4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speed bumps (Bodenwellen)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8B8F7D1" w14:textId="400EE996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suggest (vorschlagen)</w:t>
                                  </w:r>
                                </w:p>
                              </w:tc>
                            </w:tr>
                            <w:tr w:rsidR="001511C1" w:rsidRPr="000D4C16" w14:paraId="05C306F1" w14:textId="77777777" w:rsidTr="001511C1">
                              <w:tc>
                                <w:tcPr>
                                  <w:tcW w:w="0" w:type="auto"/>
                                </w:tcPr>
                                <w:p w14:paraId="1A0FD4A9" w14:textId="57E4FD49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noise (Lärm)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5E1E20" w14:textId="516829E9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signs (Schilder)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1B69D72" w14:textId="7A0C3250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explain (erklären)</w:t>
                                  </w:r>
                                </w:p>
                              </w:tc>
                            </w:tr>
                            <w:tr w:rsidR="001511C1" w:rsidRPr="000D4C16" w14:paraId="1D74574B" w14:textId="77777777" w:rsidTr="001511C1">
                              <w:tc>
                                <w:tcPr>
                                  <w:tcW w:w="0" w:type="auto"/>
                                </w:tcPr>
                                <w:p w14:paraId="25EE0E04" w14:textId="482570AE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danger (Gefahr)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89C675A" w14:textId="1A449893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complaints (Beschwerden)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335AE80" w14:textId="4E77E580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disagree (widersprechen)</w:t>
                                  </w:r>
                                </w:p>
                              </w:tc>
                            </w:tr>
                            <w:tr w:rsidR="001511C1" w:rsidRPr="000D4C16" w14:paraId="2EE85AAD" w14:textId="77777777" w:rsidTr="001511C1">
                              <w:tc>
                                <w:tcPr>
                                  <w:tcW w:w="0" w:type="auto"/>
                                </w:tcPr>
                                <w:p w14:paraId="13459637" w14:textId="3148F9FA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shortcut (Abkürzung)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FA077C5" w14:textId="4DAFD317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barriers (Barrieren)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A1FBED1" w14:textId="19155491" w:rsidR="001511C1" w:rsidRPr="001511C1" w:rsidRDefault="001511C1" w:rsidP="001511C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11C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present ideas (Ideen präsentieren)</w:t>
                                  </w:r>
                                </w:p>
                              </w:tc>
                            </w:tr>
                          </w:tbl>
                          <w:p w14:paraId="22EB7757" w14:textId="77777777" w:rsidR="009E11AA" w:rsidRDefault="009E11AA" w:rsidP="009E11AA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DC842E6" w14:textId="77777777" w:rsidR="00E046DE" w:rsidRPr="00E046DE" w:rsidRDefault="00E046DE" w:rsidP="00E046D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46DE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One solution might be _______. (Eine Lösung könnte _______ sein.) </w:t>
                            </w:r>
                          </w:p>
                          <w:p w14:paraId="26BB3A9D" w14:textId="77777777" w:rsidR="00E046DE" w:rsidRPr="00E046DE" w:rsidRDefault="00E046DE" w:rsidP="00E046D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46DE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This doesn’t solve _______. (Das löst _______ nicht.)</w:t>
                            </w:r>
                          </w:p>
                          <w:p w14:paraId="77C45054" w14:textId="77777777" w:rsidR="00E046DE" w:rsidRPr="00E046DE" w:rsidRDefault="00E046DE" w:rsidP="00E046D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46DE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 can’t just ignore _______. (Wir können _______ nicht einfach ignorieren.) </w:t>
                            </w:r>
                          </w:p>
                          <w:p w14:paraId="78C27362" w14:textId="414AA8AB" w:rsidR="009E11AA" w:rsidRPr="0092639D" w:rsidRDefault="00E046DE" w:rsidP="00E046D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What if we _______? (Was, </w:t>
                            </w:r>
                            <w:proofErr w:type="spell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wenn</w:t>
                            </w:r>
                            <w:proofErr w:type="spell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wir</w:t>
                            </w:r>
                            <w:proofErr w:type="spell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_______?)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B94D" id="_x0000_s1043" style="position:absolute;margin-left:354.2pt;margin-top:-89.75pt;width:400.05pt;height:258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tzBiQIAAHMFAAAOAAAAZHJzL2Uyb0RvYy54bWysVN9P2zAQfp+0/8Hy+0haKLCKFFVAp0kI&#13;&#10;EDDx7Dp2E8nxeWe3affX7+ykKQO0h2l5cGzf78/f3cXltjFso9DXYAs+Oso5U1ZCWdtVwX88L76c&#13;&#10;c+aDsKUwYFXBd8rzy9nnTxetm6oxVGBKhYycWD9tXcGrENw0y7ysVCP8EThlSagBGxHoiKusRNGS&#13;&#10;98Zk4zw/zVrA0iFI5T3dXndCPkv+tVYy3GvtVWCm4JRbSCumdRnXbHYhpisUrqpln4b4hywaUVsK&#13;&#10;Ori6FkGwNdbvXDW1RPCgw5GEJgOta6lSDVTNKH9TzVMlnEq1EDjeDTD5/+dW3m2e3AMSDK3zU0/b&#13;&#10;WMVWYxP/lB/bJrB2A1hqG5iky0l+np8eTziTJDsen30dnSQ4s4O5Qx++KWhY3BQc6TUSSGJz6wOF&#13;&#10;JNW9SozmwdTlojYmHXC1vDLINoJebkHfzU18LDL5Q83YqGwhmnXieJMdikm7sDMq6hn7qDSrS0p/&#13;&#10;nDJJPFNDHCGlsmHUiSpRqi78aJLn+9oGi5RLchg9a4o/+O4dRA6/991l2etHU5VoOhjnf0usMx4s&#13;&#10;UmSwYTBuagv4kQNDVfWRO/09SB00EaWwXW4JG+ris6gar5ZQ7h6QIXR9451c1PSUt8KHB4HUKNRS&#13;&#10;1PzhnhZtoC049DvOKsBfH91HfeIvSTlrqfEK7n+uBSrOzHdLzCYeEZFYSIeTydmYDvhasnwtsevm&#13;&#10;CoghIxozTqZt1A9mv9UIzQvNiHmMSiJhJcUuuAy4P1yFbiDQlJFqPk9q1J1OhFv75GR0HoGOVH3e&#13;&#10;vgh0PZ8DtcId7JtUTN/QutONlhbm6wC6Tpw/4No/AXV24lI/heLoeH1OWodZOfsNAAD//wMAUEsD&#13;&#10;BBQABgAIAAAAIQCW/LPQ5wAAABIBAAAPAAAAZHJzL2Rvd25yZXYueG1sTE89T8MwEN2R+A/WIbGg&#13;&#10;1mlK2zSNUyE+BioWCgOjY1/iiNiOYqdx/33dCZbTnd6791Hsg+7ICQfXWsNgMU+AoBFWtqZh8P31&#13;&#10;NsuAOM+N5J01yOCMDvbl7U3Bc2kn84mno29IFDEu5wyU931OqRMKNXdz26OJWG0HzX08h4bKgU9R&#13;&#10;XHc0TZI11bw10UHxHp8Vit/jqBnUrymm4WH07kfUH5VQhzC9Hxi7vwsvuziedkA8Bv/3AdcOMT+U&#13;&#10;MVhlRyMd6RhskuwxUhnMFpvtCsiVskqyuFUMlsv1FmhZ0P9VygsAAAD//wMAUEsBAi0AFAAGAAgA&#13;&#10;AAAhALaDOJL+AAAA4QEAABMAAAAAAAAAAAAAAAAAAAAAAFtDb250ZW50X1R5cGVzXS54bWxQSwEC&#13;&#10;LQAUAAYACAAAACEAOP0h/9YAAACUAQAACwAAAAAAAAAAAAAAAAAvAQAAX3JlbHMvLnJlbHNQSwEC&#13;&#10;LQAUAAYACAAAACEAW5LcwYkCAABzBQAADgAAAAAAAAAAAAAAAAAuAgAAZHJzL2Uyb0RvYy54bWxQ&#13;&#10;SwECLQAUAAYACAAAACEAlvyz0OcAAAASAQAADwAAAAAAAAAAAAAAAADjBAAAZHJzL2Rvd25yZXYu&#13;&#10;eG1sUEsFBgAAAAAEAAQA8wAAAPcFAAAAAA=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303"/>
                        <w:gridCol w:w="2226"/>
                        <w:gridCol w:w="2626"/>
                      </w:tblGrid>
                      <w:tr w:rsidR="001511C1" w:rsidRPr="001511C1" w14:paraId="3B53202C" w14:textId="77777777" w:rsidTr="001511C1">
                        <w:tc>
                          <w:tcPr>
                            <w:tcW w:w="0" w:type="auto"/>
                          </w:tcPr>
                          <w:p w14:paraId="4551AB72" w14:textId="24F6D8EF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Problem and </w:t>
                            </w:r>
                            <w:proofErr w:type="spellStart"/>
                            <w:r w:rsidR="002E237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Pr="001511C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onsequences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14:paraId="692B0689" w14:textId="2CECFF13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Solutions and </w:t>
                            </w:r>
                            <w:r w:rsidR="002E237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1511C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ctions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2A6929B" w14:textId="53F587E4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Communication</w:t>
                            </w:r>
                          </w:p>
                        </w:tc>
                      </w:tr>
                      <w:tr w:rsidR="001511C1" w:rsidRPr="000D4C16" w14:paraId="1B07ECB0" w14:textId="77777777" w:rsidTr="001511C1">
                        <w:tc>
                          <w:tcPr>
                            <w:tcW w:w="0" w:type="auto"/>
                          </w:tcPr>
                          <w:p w14:paraId="7F0605FB" w14:textId="625B613A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traffic jam (Verkehrsstau)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52071C2" w14:textId="366D49B4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speed bumps (Bodenwellen)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8B8F7D1" w14:textId="400EE996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suggest (vorschlagen)</w:t>
                            </w:r>
                          </w:p>
                        </w:tc>
                      </w:tr>
                      <w:tr w:rsidR="001511C1" w:rsidRPr="000D4C16" w14:paraId="05C306F1" w14:textId="77777777" w:rsidTr="001511C1">
                        <w:tc>
                          <w:tcPr>
                            <w:tcW w:w="0" w:type="auto"/>
                          </w:tcPr>
                          <w:p w14:paraId="1A0FD4A9" w14:textId="57E4FD49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noise (Lärm)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C5E1E20" w14:textId="516829E9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signs (Schilder)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1B69D72" w14:textId="7A0C3250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explain (erklären)</w:t>
                            </w:r>
                          </w:p>
                        </w:tc>
                      </w:tr>
                      <w:tr w:rsidR="001511C1" w:rsidRPr="000D4C16" w14:paraId="1D74574B" w14:textId="77777777" w:rsidTr="001511C1">
                        <w:tc>
                          <w:tcPr>
                            <w:tcW w:w="0" w:type="auto"/>
                          </w:tcPr>
                          <w:p w14:paraId="25EE0E04" w14:textId="482570AE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danger (Gefahr)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89C675A" w14:textId="1A449893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complaints (Beschwerden)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335AE80" w14:textId="4E77E580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disagree (widersprechen)</w:t>
                            </w:r>
                          </w:p>
                        </w:tc>
                      </w:tr>
                      <w:tr w:rsidR="001511C1" w:rsidRPr="000D4C16" w14:paraId="2EE85AAD" w14:textId="77777777" w:rsidTr="001511C1">
                        <w:tc>
                          <w:tcPr>
                            <w:tcW w:w="0" w:type="auto"/>
                          </w:tcPr>
                          <w:p w14:paraId="13459637" w14:textId="3148F9FA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shortcut (Abkürzung)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FA077C5" w14:textId="4DAFD317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barriers (Barrieren)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A1FBED1" w14:textId="19155491" w:rsidR="001511C1" w:rsidRPr="001511C1" w:rsidRDefault="001511C1" w:rsidP="001511C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1C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present ideas (Ideen präsentieren)</w:t>
                            </w:r>
                          </w:p>
                        </w:tc>
                      </w:tr>
                    </w:tbl>
                    <w:p w14:paraId="22EB7757" w14:textId="77777777" w:rsidR="009E11AA" w:rsidRDefault="009E11AA" w:rsidP="009E11AA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DC842E6" w14:textId="77777777" w:rsidR="00E046DE" w:rsidRPr="00E046DE" w:rsidRDefault="00E046DE" w:rsidP="00E046DE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E046DE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One solution might be _______. (Eine Lösung könnte _______ sein.) </w:t>
                      </w:r>
                    </w:p>
                    <w:p w14:paraId="26BB3A9D" w14:textId="77777777" w:rsidR="00E046DE" w:rsidRPr="00E046DE" w:rsidRDefault="00E046DE" w:rsidP="00E046DE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E046DE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This doesn’t solve _______. (Das löst _______ nicht.)</w:t>
                      </w:r>
                    </w:p>
                    <w:p w14:paraId="77C45054" w14:textId="77777777" w:rsidR="00E046DE" w:rsidRPr="00E046DE" w:rsidRDefault="00E046DE" w:rsidP="00E046DE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E046DE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We can’t just ignore _______. (Wir können _______ nicht einfach ignorieren.) </w:t>
                      </w:r>
                    </w:p>
                    <w:p w14:paraId="78C27362" w14:textId="414AA8AB" w:rsidR="009E11AA" w:rsidRPr="0092639D" w:rsidRDefault="00E046DE" w:rsidP="00E046DE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What if we _______? (Was, </w:t>
                      </w:r>
                      <w:proofErr w:type="spell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wenn</w:t>
                      </w:r>
                      <w:proofErr w:type="spell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wir</w:t>
                      </w:r>
                      <w:proofErr w:type="spell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_______?)</w:t>
                      </w:r>
                    </w:p>
                  </w:txbxContent>
                </v:textbox>
              </v:rect>
            </w:pict>
          </mc:Fallback>
        </mc:AlternateContent>
      </w:r>
      <w:r w:rsidR="009E11AA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C0DC003" wp14:editId="7688075B">
                <wp:simplePos x="0" y="0"/>
                <wp:positionH relativeFrom="column">
                  <wp:posOffset>4506595</wp:posOffset>
                </wp:positionH>
                <wp:positionV relativeFrom="paragraph">
                  <wp:posOffset>2152015</wp:posOffset>
                </wp:positionV>
                <wp:extent cx="5080635" cy="3192780"/>
                <wp:effectExtent l="0" t="0" r="0" b="0"/>
                <wp:wrapNone/>
                <wp:docPr id="164674729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88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2"/>
                              <w:gridCol w:w="2304"/>
                            </w:tblGrid>
                            <w:tr w:rsidR="00F50103" w:rsidRPr="000D4C16" w14:paraId="1BC6CC70" w14:textId="77777777" w:rsidTr="00F50103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17C71EB4" w14:textId="283BF6D4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Prob</w:t>
                                  </w:r>
                                  <w:r w:rsidRPr="00F5010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lème et conséquences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4CF1A273" w14:textId="2F804904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Solutions et actions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6CF2056B" w14:textId="6512F948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 w:rsidR="00F50103" w:rsidRPr="000D4C16" w14:paraId="303D3042" w14:textId="77777777" w:rsidTr="00F50103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349DB430" w14:textId="1B1A3046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l'embouteillage (Verkehrsstau)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21166490" w14:textId="5492C9B9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ralentisseurs (Bodenwellen)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731CBAF5" w14:textId="3CB2C57A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suggérer (vorschlagen)</w:t>
                                  </w:r>
                                </w:p>
                              </w:tc>
                            </w:tr>
                            <w:tr w:rsidR="00F50103" w:rsidRPr="000D4C16" w14:paraId="44B94018" w14:textId="77777777" w:rsidTr="00F50103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367112FE" w14:textId="349AADCA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bruit (Lärm)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2AF26AE6" w14:textId="71D7FC23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panneaux (Schilder)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30FBBE1E" w14:textId="7E63D09E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expliquer (erklären)</w:t>
                                  </w:r>
                                </w:p>
                              </w:tc>
                            </w:tr>
                            <w:tr w:rsidR="00F50103" w:rsidRPr="00F54A6F" w14:paraId="27F09C15" w14:textId="77777777" w:rsidTr="00F50103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11DC9F3B" w14:textId="07ED5948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danger (Gefahr)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57D54AFC" w14:textId="4BCF7110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plaintes (Beschwerden)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2CAA9A5D" w14:textId="31223424" w:rsidR="00F50103" w:rsidRPr="0092639D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ne</w:t>
                                  </w:r>
                                  <w:proofErr w:type="gram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pas être d'accord (widersprechen)</w:t>
                                  </w:r>
                                </w:p>
                              </w:tc>
                            </w:tr>
                            <w:tr w:rsidR="00F50103" w:rsidRPr="0092639D" w14:paraId="74D8ADF9" w14:textId="77777777" w:rsidTr="00F50103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54A0913E" w14:textId="41E81539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raccourci (Abkürzung)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2EF0D988" w14:textId="5E8FF384" w:rsidR="00F50103" w:rsidRPr="00F50103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010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barrières (Barrieren)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68D6005C" w14:textId="21C874DE" w:rsidR="00F50103" w:rsidRPr="0092639D" w:rsidRDefault="00F50103" w:rsidP="00F5010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présenter</w:t>
                                  </w:r>
                                  <w:proofErr w:type="gram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des idées (Ideen präsentieren)</w:t>
                                  </w:r>
                                </w:p>
                              </w:tc>
                            </w:tr>
                          </w:tbl>
                          <w:p w14:paraId="37972085" w14:textId="77777777" w:rsidR="009E11AA" w:rsidRPr="0092639D" w:rsidRDefault="009E11AA" w:rsidP="009E11AA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7930BB2B" w14:textId="77777777" w:rsidR="0088086D" w:rsidRPr="0092639D" w:rsidRDefault="0088086D" w:rsidP="0088086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Une solution pourrait être _______. (Eine Lösung könnte _______ sein.)</w:t>
                            </w:r>
                          </w:p>
                          <w:p w14:paraId="5D894BC4" w14:textId="77777777" w:rsidR="0088086D" w:rsidRPr="0092639D" w:rsidRDefault="0088086D" w:rsidP="0088086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Cela ne résout pas _______. (Das löst _______ nicht.)</w:t>
                            </w:r>
                          </w:p>
                          <w:p w14:paraId="772C94A9" w14:textId="77777777" w:rsidR="0088086D" w:rsidRPr="0088086D" w:rsidRDefault="0088086D" w:rsidP="0088086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Nous ne pouvons pas simplement ignorer _______. </w:t>
                            </w:r>
                            <w:r w:rsidRPr="0088086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(Wir können _______ nicht einfach ignorieren.)</w:t>
                            </w:r>
                          </w:p>
                          <w:p w14:paraId="22E0450E" w14:textId="04501E45" w:rsidR="009E11AA" w:rsidRPr="00007A08" w:rsidRDefault="0088086D" w:rsidP="0088086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086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Et si nous _______? (Was, wenn wir _______?)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DC003" id="_x0000_s1044" style="position:absolute;margin-left:354.85pt;margin-top:169.45pt;width:400.05pt;height:251.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LRkjQIAAHMFAAAOAAAAZHJzL2Uyb0RvYy54bWysVE1v2zAMvQ/YfxB0X22nSZsGdYogbYYB&#13;&#10;RRusHXpWZCk2IIuapMTOfv0o2XG6tthh2MUWxcfHD5G8vmlrRfbCugp0TrOzlBKhORSV3ub0x/Pq&#13;&#10;y5QS55kumAItcnoQjt7MP3+6bsxMjKAEVQhLkES7WWNyWnpvZknieClq5s7ACI1KCbZmHkW7TQrL&#13;&#10;GmSvVTJK04ukAVsYC1w4h7e3nZLOI7+UgvtHKZ3wROUUY/Pxa+N3E77J/JrNtpaZsuJ9GOwfoqhZ&#13;&#10;pdHpQHXLPCM7W72jqituwYH0ZxzqBKSsuIg5YDZZ+iabp5IZEXPB4jgzlMn9P1r+sH8ya4tlaIyb&#13;&#10;OTyGLFpp6/DH+Egbi3UYiiVaTzheTtJpenE+oYSj7jy7Gl1OYzmTk7mxzn8VUJNwyKnF14hFYvt7&#13;&#10;59ElQo+Q4M2BqopVpVQU7HazVJbsGb7cKr1L7xbhsdDkD5jSAawhmHXqcJOckoknf1Ai4JT+LiSp&#13;&#10;Cgx/FCOJfSYGP4xzoX3WqUpWiM59NknTY26DRYwlEgZmif4H7p4g9PB77i7KHh9MRWzTwTj9W2Cd&#13;&#10;8WARPYP2g3FdabAfESjMqvfc4Y9F6koTquTbTYu1wSmeBmi42kBxWFtioZsbZ/iqwqe8Z86vmcVB&#13;&#10;wZHC4feP+JEKmpxCf6KkBPvro/uAx/5FLSUNDl5O3c8ds4IS9U1jZ19l43GY1CiMJ5cjFOxrzea1&#13;&#10;Ru/qJWCHZLhmDI/HgPfqeJQW6hfcEYvgFVVMc/SdU+7tUVj6biHgluFisYgwnE7D/L1+MjyQh0KH&#13;&#10;Vn1uX5g1fT97HIUHOA4pm71p6w4bLDUsdh5kFXv+VNf+CXCyYy/1WyisjtdyRJ125fw3AAAA//8D&#13;&#10;AFBLAwQUAAYACAAAACEAEGCsi+cAAAARAQAADwAAAGRycy9kb3ducmV2LnhtbEyPzU7DMBCE70i8&#13;&#10;g7VI3KjdpiU/jVOVRiBuiIKEenNjk0SN11HstoGnZ3sql5VWOzszX74abcdOZvCtQwnTiQBmsHK6&#13;&#10;xVrC58fzQwLMB4VadQ6NhB/jYVXc3uQq0+6M7+a0DTUjE/SZktCE0Gec+6oxVvmJ6w3S7dsNVgVa&#13;&#10;h5rrQZ3J3HZ8JsQjt6pFSmhUbzaNqQ7bo6XcJ1va8uU1evv6ne9m6U6s681Byvu7sVzSWC+BBTOG&#13;&#10;6wdcGKg/FFRs746oPeskxCKNSSohipIU2EWxECkh7SUk82kMvMj5f5LiDwAA//8DAFBLAQItABQA&#13;&#10;BgAIAAAAIQC2gziS/gAAAOEBAAATAAAAAAAAAAAAAAAAAAAAAABbQ29udGVudF9UeXBlc10ueG1s&#13;&#10;UEsBAi0AFAAGAAgAAAAhADj9If/WAAAAlAEAAAsAAAAAAAAAAAAAAAAALwEAAF9yZWxzLy5yZWxz&#13;&#10;UEsBAi0AFAAGAAgAAAAhAB/EtGSNAgAAcwUAAA4AAAAAAAAAAAAAAAAALgIAAGRycy9lMm9Eb2Mu&#13;&#10;eG1sUEsBAi0AFAAGAAgAAAAhABBgrIvnAAAAEQEAAA8AAAAAAAAAAAAAAAAA5wQAAGRycy9kb3du&#13;&#10;cmV2LnhtbFBLBQYAAAAABAAEAPMAAAD7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4488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2"/>
                        <w:gridCol w:w="2304"/>
                      </w:tblGrid>
                      <w:tr w:rsidR="00F50103" w:rsidRPr="000D4C16" w14:paraId="1BC6CC70" w14:textId="77777777" w:rsidTr="00F50103">
                        <w:tc>
                          <w:tcPr>
                            <w:tcW w:w="1667" w:type="pct"/>
                            <w:vAlign w:val="center"/>
                          </w:tcPr>
                          <w:p w14:paraId="17C71EB4" w14:textId="283BF6D4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Prob</w:t>
                            </w:r>
                            <w:r w:rsidRPr="00F50103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lème et conséquences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4CF1A273" w14:textId="2F804904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Solutions et actions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6CF2056B" w14:textId="6512F948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Communication</w:t>
                            </w:r>
                          </w:p>
                        </w:tc>
                      </w:tr>
                      <w:tr w:rsidR="00F50103" w:rsidRPr="000D4C16" w14:paraId="303D3042" w14:textId="77777777" w:rsidTr="00F50103">
                        <w:tc>
                          <w:tcPr>
                            <w:tcW w:w="1667" w:type="pct"/>
                            <w:vAlign w:val="center"/>
                          </w:tcPr>
                          <w:p w14:paraId="349DB430" w14:textId="1B1A3046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l'embouteillage (Verkehrsstau)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21166490" w14:textId="5492C9B9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ralentisseurs (Bodenwellen)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731CBAF5" w14:textId="3CB2C57A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suggérer (vorschlagen)</w:t>
                            </w:r>
                          </w:p>
                        </w:tc>
                      </w:tr>
                      <w:tr w:rsidR="00F50103" w:rsidRPr="000D4C16" w14:paraId="44B94018" w14:textId="77777777" w:rsidTr="00F50103">
                        <w:tc>
                          <w:tcPr>
                            <w:tcW w:w="1667" w:type="pct"/>
                            <w:vAlign w:val="center"/>
                          </w:tcPr>
                          <w:p w14:paraId="367112FE" w14:textId="349AADCA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bruit (Lärm)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2AF26AE6" w14:textId="71D7FC23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panneaux (Schilder)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30FBBE1E" w14:textId="7E63D09E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expliquer (erklären)</w:t>
                            </w:r>
                          </w:p>
                        </w:tc>
                      </w:tr>
                      <w:tr w:rsidR="00F50103" w:rsidRPr="00F54A6F" w14:paraId="27F09C15" w14:textId="77777777" w:rsidTr="00F50103">
                        <w:tc>
                          <w:tcPr>
                            <w:tcW w:w="1667" w:type="pct"/>
                            <w:vAlign w:val="center"/>
                          </w:tcPr>
                          <w:p w14:paraId="11DC9F3B" w14:textId="07ED5948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danger (Gefahr)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57D54AFC" w14:textId="4BCF7110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plaintes (Beschwerden)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2CAA9A5D" w14:textId="31223424" w:rsidR="00F50103" w:rsidRPr="0092639D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ne</w:t>
                            </w:r>
                            <w:proofErr w:type="gram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pas être d'accord (widersprechen)</w:t>
                            </w:r>
                          </w:p>
                        </w:tc>
                      </w:tr>
                      <w:tr w:rsidR="00F50103" w:rsidRPr="0092639D" w14:paraId="74D8ADF9" w14:textId="77777777" w:rsidTr="00F50103">
                        <w:tc>
                          <w:tcPr>
                            <w:tcW w:w="1667" w:type="pct"/>
                            <w:vAlign w:val="center"/>
                          </w:tcPr>
                          <w:p w14:paraId="54A0913E" w14:textId="41E81539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raccourci (Abkürzung)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2EF0D988" w14:textId="5E8FF384" w:rsidR="00F50103" w:rsidRPr="00F50103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01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barrières (Barrieren)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68D6005C" w14:textId="21C874DE" w:rsidR="00F50103" w:rsidRPr="0092639D" w:rsidRDefault="00F50103" w:rsidP="00F5010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présenter</w:t>
                            </w:r>
                            <w:proofErr w:type="gram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des idées (Ideen präsentieren)</w:t>
                            </w:r>
                          </w:p>
                        </w:tc>
                      </w:tr>
                    </w:tbl>
                    <w:p w14:paraId="37972085" w14:textId="77777777" w:rsidR="009E11AA" w:rsidRPr="0092639D" w:rsidRDefault="009E11AA" w:rsidP="009E11AA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7930BB2B" w14:textId="77777777" w:rsidR="0088086D" w:rsidRPr="0092639D" w:rsidRDefault="0088086D" w:rsidP="0088086D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Une solution pourrait être _______. (Eine Lösung könnte _______ sein.)</w:t>
                      </w:r>
                    </w:p>
                    <w:p w14:paraId="5D894BC4" w14:textId="77777777" w:rsidR="0088086D" w:rsidRPr="0092639D" w:rsidRDefault="0088086D" w:rsidP="0088086D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Cela ne résout pas _______. (Das löst _______ nicht.)</w:t>
                      </w:r>
                    </w:p>
                    <w:p w14:paraId="772C94A9" w14:textId="77777777" w:rsidR="0088086D" w:rsidRPr="0088086D" w:rsidRDefault="0088086D" w:rsidP="0088086D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Nous ne pouvons pas simplement ignorer _______. </w:t>
                      </w:r>
                      <w:r w:rsidRPr="0088086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(Wir können _______ nicht einfach ignorieren.)</w:t>
                      </w:r>
                    </w:p>
                    <w:p w14:paraId="22E0450E" w14:textId="04501E45" w:rsidR="009E11AA" w:rsidRPr="00007A08" w:rsidRDefault="0088086D" w:rsidP="0088086D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88086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Et si nous _______? (Was, wenn wir _______?)</w:t>
                      </w:r>
                    </w:p>
                  </w:txbxContent>
                </v:textbox>
              </v:rect>
            </w:pict>
          </mc:Fallback>
        </mc:AlternateContent>
      </w:r>
      <w:r w:rsidR="009E11AA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37D334B" wp14:editId="547B87CA">
                <wp:simplePos x="0" y="0"/>
                <wp:positionH relativeFrom="column">
                  <wp:posOffset>443230</wp:posOffset>
                </wp:positionH>
                <wp:positionV relativeFrom="paragraph">
                  <wp:posOffset>-480060</wp:posOffset>
                </wp:positionV>
                <wp:extent cx="1587500" cy="725805"/>
                <wp:effectExtent l="0" t="0" r="0" b="0"/>
                <wp:wrapNone/>
                <wp:docPr id="133811686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8973F" w14:textId="3DDF1532" w:rsidR="009E11AA" w:rsidRPr="00EE28BA" w:rsidRDefault="0093265A" w:rsidP="009E11A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ALLTAG</w:t>
                            </w:r>
                            <w:r w:rsidR="009E11A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E7EC3" w:rsidRPr="003E0476"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334B" id="_x0000_s1045" style="position:absolute;margin-left:34.9pt;margin-top:-37.8pt;width:125pt;height:57.1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rNhdgIAAEkFAAAOAAAAZHJzL2Uyb0RvYy54bWysVN9P2zAQfp+0/8Hy+0hS0QEVKapATJMQ&#13;&#10;IGDi2XVsEsnxeWe3SffX7+ykKQO0h2kviX0/vrv77s7nF31r2Fahb8CWvDjKOVNWQtXYl5L/eLr+&#13;&#10;csqZD8JWwoBVJd8pzy+Wnz+dd26hZlCDqRQyArF+0bmS1yG4RZZ5WatW+CNwypJSA7Yi0BVfsgpF&#13;&#10;R+ityWZ5/jXrACuHIJX3JL0alHyZ8LVWMtxp7VVgpuSUW0hfTN91/GbLc7F4QeHqRo5piH/IohWN&#13;&#10;paAT1JUIgm2weQfVNhLBgw5HEtoMtG6kSjVQNUX+pprHWjiVaiFyvJto8v8PVt5uH909Eg2d8wtP&#13;&#10;x1hFr7GNf8qP9Yms3USW6gOTJCzmpyfznDiVpDuZzU/zeWQzO3g79OGbgpbFQ8mRmpE4EtsbHwbT&#13;&#10;vUkMZuG6MSY1xNg/BIQZJdkhxXQKO6OinbEPSrOmoqRmKUCaHnVpkG0F9V1IqWwoBlUtKjWIC8o+&#13;&#10;DQDBTx6pgAQYkTUlNGGPAHEy32MP5Yz20VWl4Zuc878lNjhPHiky2DA5t40F/AjAUFVj5MF+T9JA&#13;&#10;TWQp9OueuKF+nUXTKFpDtbtHhjBsg3fyuqEO3Qgf7gXS+FNTaaXDHX20ga7kMJ44qwF/fSSP9jSV&#13;&#10;pOWso3Uquf+5Eag4M98tzetZcXwc9y9djucnM7rga836tcZu2kugzhX0eDiZjtE+mP1RI7TPtPmr&#13;&#10;GJVUwkqKXXIZcH+5DMOa09sh1WqVzGjnnAg39tHJCB6JjhP41D8LdOOYBhrwW9ivnli8mdbBNnpa&#13;&#10;WG0C6CaN8oHXsQW0r2mWxrclPgiv78nq8AIufwMAAP//AwBQSwMEFAAGAAgAAAAhAG1sxLLhAAAA&#13;&#10;DgEAAA8AAABkcnMvZG93bnJldi54bWxMj8tOwzAQRfdI/IM1SOxapyDSNI1T8RBCqAtEoXvHdpOI&#13;&#10;eBzZzqN/z3QFm9E875xb7GbbsdH40DoUsFomwAwqp1usBXx/vS4yYCFK1LJzaAScTYBdeX1VyFy7&#13;&#10;CT/NeIg1IxEMuRTQxNjnnAfVGCvD0vUGaXZy3spIpa+59nIicdvxuyRJuZUt0odG9ua5MernMFgB&#13;&#10;R3d6mqyq8H08f7TD294rle2FuL2ZX7YUHrfAopnj3wVcPBA/lARWuQF1YJ2AdEP4UcBi/ZACo4X7&#13;&#10;1aVTUZKtgZcF/2+j/AUAAP//AwBQSwECLQAUAAYACAAAACEAtoM4kv4AAADhAQAAEwAAAAAAAAAA&#13;&#10;AAAAAAAAAAAAW0NvbnRlbnRfVHlwZXNdLnhtbFBLAQItABQABgAIAAAAIQA4/SH/1gAAAJQBAAAL&#13;&#10;AAAAAAAAAAAAAAAAAC8BAABfcmVscy8ucmVsc1BLAQItABQABgAIAAAAIQDRNrNhdgIAAEkFAAAO&#13;&#10;AAAAAAAAAAAAAAAAAC4CAABkcnMvZTJvRG9jLnhtbFBLAQItABQABgAIAAAAIQBtbMSy4QAAAA4B&#13;&#10;AAAPAAAAAAAAAAAAAAAAANAEAABkcnMvZG93bnJldi54bWxQSwUGAAAAAAQABADzAAAA3gUAAAAA&#13;&#10;" filled="f" stroked="f" strokeweight="1pt">
                <v:textbox>
                  <w:txbxContent>
                    <w:p w14:paraId="16A8973F" w14:textId="3DDF1532" w:rsidR="009E11AA" w:rsidRPr="00EE28BA" w:rsidRDefault="0093265A" w:rsidP="009E11AA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ALLTAG</w:t>
                      </w:r>
                      <w:r w:rsidR="009E11AA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AE7EC3" w:rsidRPr="003E0476"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E11AA" w:rsidRPr="00F54A6F">
        <w:rPr>
          <w:lang w:val="en-GB"/>
        </w:rPr>
        <w:br w:type="page"/>
      </w:r>
    </w:p>
    <w:p w14:paraId="7494DAB7" w14:textId="67447851" w:rsidR="009E11AA" w:rsidRPr="00F54A6F" w:rsidRDefault="005509C2">
      <w:pPr>
        <w:rPr>
          <w:lang w:val="en-GB"/>
        </w:rPr>
      </w:pPr>
      <w:r w:rsidRPr="00F54A6F"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58266" behindDoc="0" locked="0" layoutInCell="1" allowOverlap="1" wp14:anchorId="35B48866" wp14:editId="7EAB0256">
            <wp:simplePos x="0" y="0"/>
            <wp:positionH relativeFrom="column">
              <wp:posOffset>-724535</wp:posOffset>
            </wp:positionH>
            <wp:positionV relativeFrom="paragraph">
              <wp:posOffset>-1186815</wp:posOffset>
            </wp:positionV>
            <wp:extent cx="1224915" cy="1193165"/>
            <wp:effectExtent l="0" t="0" r="0" b="635"/>
            <wp:wrapNone/>
            <wp:docPr id="1002455109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55109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CBCC935" wp14:editId="423351ED">
                <wp:simplePos x="0" y="0"/>
                <wp:positionH relativeFrom="column">
                  <wp:posOffset>4474210</wp:posOffset>
                </wp:positionH>
                <wp:positionV relativeFrom="paragraph">
                  <wp:posOffset>-1149985</wp:posOffset>
                </wp:positionV>
                <wp:extent cx="5080635" cy="3279140"/>
                <wp:effectExtent l="0" t="0" r="0" b="0"/>
                <wp:wrapNone/>
                <wp:docPr id="32271467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2542"/>
                              <w:gridCol w:w="2543"/>
                            </w:tblGrid>
                            <w:tr w:rsidR="002D4470" w:rsidRPr="002D4470" w14:paraId="6E5F892C" w14:textId="77777777" w:rsidTr="002D4470">
                              <w:tc>
                                <w:tcPr>
                                  <w:tcW w:w="0" w:type="auto"/>
                                </w:tcPr>
                                <w:p w14:paraId="3598CE7D" w14:textId="1B0242DD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2D447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Ethical</w:t>
                                  </w:r>
                                  <w:proofErr w:type="spellEnd"/>
                                  <w:r w:rsidRPr="002D447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B0E2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2D447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ssues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23655F8" w14:textId="051AEF89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Alternatives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98CECA7" w14:textId="40CBCC49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2D447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Discussion</w:t>
                                  </w:r>
                                  <w:proofErr w:type="spellEnd"/>
                                  <w:r w:rsidRPr="002D447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 w:rsidR="00EB0E2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D447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ction</w:t>
                                  </w:r>
                                </w:p>
                              </w:tc>
                            </w:tr>
                            <w:tr w:rsidR="002D4470" w:rsidRPr="000D4C16" w14:paraId="078255A2" w14:textId="77777777" w:rsidTr="002D4470">
                              <w:tc>
                                <w:tcPr>
                                  <w:tcW w:w="0" w:type="auto"/>
                                </w:tcPr>
                                <w:p w14:paraId="621E5A43" w14:textId="478CEFBC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animal testing (Tierversuche)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179B127" w14:textId="7BF61F64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cruelty-free (tierversuch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frei)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48E05D3" w14:textId="5B4C35B5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raise awarness (Bewusstsein schaffen)</w:t>
                                  </w:r>
                                </w:p>
                              </w:tc>
                            </w:tr>
                            <w:tr w:rsidR="002D4470" w:rsidRPr="000D4C16" w14:paraId="21189A9F" w14:textId="77777777" w:rsidTr="002D4470">
                              <w:tc>
                                <w:tcPr>
                                  <w:tcW w:w="0" w:type="auto"/>
                                </w:tcPr>
                                <w:p w14:paraId="2E1BE392" w14:textId="65422321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cruelty (Graumsamkeit)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EF628F5" w14:textId="09A8ECBD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transparency (Transparenz)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48E45CD" w14:textId="7072821B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shift focus (Fokus verlagern) </w:t>
                                  </w:r>
                                </w:p>
                              </w:tc>
                            </w:tr>
                            <w:tr w:rsidR="002D4470" w:rsidRPr="000D4C16" w14:paraId="20453C36" w14:textId="77777777" w:rsidTr="002D4470">
                              <w:tc>
                                <w:tcPr>
                                  <w:tcW w:w="0" w:type="auto"/>
                                </w:tcPr>
                                <w:p w14:paraId="47F094BC" w14:textId="4A8F6B56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harm (Schaden)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386DB5E" w14:textId="06BB672F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animal welfare (Tierschutz)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79A94A5" w14:textId="5DE749ED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create change (Veränderungen schaffen)</w:t>
                                  </w:r>
                                </w:p>
                              </w:tc>
                            </w:tr>
                            <w:tr w:rsidR="002D4470" w:rsidRPr="000D4C16" w14:paraId="750CD930" w14:textId="77777777" w:rsidTr="002D4470">
                              <w:tc>
                                <w:tcPr>
                                  <w:tcW w:w="0" w:type="auto"/>
                                </w:tcPr>
                                <w:p w14:paraId="1B2394EC" w14:textId="1E470941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rights (Rechte)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F14E924" w14:textId="398A3270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testing alternatives (Alternativen testen)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040E7E4" w14:textId="5A3D0CAB" w:rsidR="002D4470" w:rsidRPr="002D4470" w:rsidRDefault="002D4470" w:rsidP="002D447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447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encourage (ermutigen) </w:t>
                                  </w:r>
                                </w:p>
                              </w:tc>
                            </w:tr>
                          </w:tbl>
                          <w:p w14:paraId="08F4EB98" w14:textId="77777777" w:rsidR="00F42C3E" w:rsidRDefault="00F42C3E" w:rsidP="00F42C3E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4278382" w14:textId="77777777" w:rsidR="0037377D" w:rsidRPr="0037377D" w:rsidRDefault="0037377D" w:rsidP="00F86D7F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Using _______ would be a more humane option. </w:t>
                            </w:r>
                            <w:r w:rsidRPr="0037377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(Die Verwendung von _______ wäre eine humanere Option.)</w:t>
                            </w:r>
                          </w:p>
                          <w:p w14:paraId="1AECD54B" w14:textId="77777777" w:rsidR="0037377D" w:rsidRPr="0037377D" w:rsidRDefault="0037377D" w:rsidP="00F86D7F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We can support cruelty-free brands by _______. </w:t>
                            </w:r>
                            <w:r w:rsidRPr="0037377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(Wir können tierversuchfreie Marken unterstützen, indem wir _______.)</w:t>
                            </w:r>
                          </w:p>
                          <w:p w14:paraId="0ABF582B" w14:textId="77777777" w:rsidR="0037377D" w:rsidRPr="0037377D" w:rsidRDefault="0037377D" w:rsidP="00F86D7F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 don’t think it’s fair to _______. </w:t>
                            </w:r>
                            <w:r w:rsidRPr="0037377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finde es nicht fair, dass _______.)</w:t>
                            </w:r>
                          </w:p>
                          <w:p w14:paraId="72B5639A" w14:textId="69A62CC1" w:rsidR="00F42C3E" w:rsidRPr="00941D66" w:rsidRDefault="0037377D" w:rsidP="00F86D7F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What steps can we take to _______? </w:t>
                            </w:r>
                            <w:r w:rsidRPr="0037377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(Welche Schritte können wir unternehmen, um _______?)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CC935" id="_x0000_s1046" style="position:absolute;margin-left:352.3pt;margin-top:-90.55pt;width:400.05pt;height:258.2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gFnigIAAHMFAAAOAAAAZHJzL2Uyb0RvYy54bWysVFFP2zAQfp+0/2D5fSQtFFhFiiqg0yQE&#13;&#10;CJh4dh27ieT4vLPbpvv1OztpygDtYVoeHNt3993d57u7uGwbwzYKfQ224KOjnDNlJZS1XRX8x/Pi&#13;&#10;yzlnPghbCgNWFXynPL+cff50sXVTNYYKTKmQEYj1060reBWCm2aZl5VqhD8CpywJNWAjAh1xlZUo&#13;&#10;toTemGyc56fZFrB0CFJ5T7fXnZDPEr7WSoZ7rb0KzBScYgtpxbQu45rNLsR0hcJVtezDEP8QRSNq&#13;&#10;S04HqGsRBFtj/Q6qqSWCBx2OJDQZaF1LlXKgbEb5m2yeKuFUyoXI8W6gyf8/WHm3eXIPSDRsnZ96&#13;&#10;2sYsWo1N/FN8rE1k7QayVBuYpMtJfp6fHk84kyQ7Hp99HZ0kOrODuUMfviloWNwUHOk1Eklic+sD&#13;&#10;uSTVvUr05sHU5aI2Jh1wtbwyyDaCXm5B381NfCwy+UPN2KhsIZp14niTHZJJu7AzKuoZ+6g0q0sK&#13;&#10;f5wiSXWmBj9CSmXDqBNVolSd+9Ekz/e5DRYplgQYkTX5H7B7gFjD77G7KHv9aKpSmQ7G+d8C64wH&#13;&#10;i+QZbBiMm9oCfgRgKKvec6e/J6mjJrIU2mVL3BA1Kdd4tYRy94AMoesb7+Sipqe8FT48CKRGoZai&#13;&#10;5g/3tGgD24JDv+OsAvz10X3Up/olKWdbaryC+59rgYoz891SZVMdUSGxkA4nkzOKhuFryfK1xK6b&#13;&#10;K6AKGdGYcTJto34w+61GaF5oRsyjVxIJK8l3wWXA/eEqdAOBpoxU83lSo+50ItzaJycjeCQ6lupz&#13;&#10;+yLQ9fUcqBXuYN+kYvqmrDvdaGlhvg6g61TzB177J6DOTrXUT6E4Ol6fk9ZhVs5+AwAA//8DAFBL&#13;&#10;AwQUAAYACAAAACEAIC2EsOQAAAASAQAADwAAAGRycy9kb3ducmV2LnhtbExPyU7DMBC9I/EP1iBx&#13;&#10;Qa2zdFMap0IsByouFA4cHXsSR8R2FDuN+XvcU7mM9DRvLQ9B9+SMo+usYZAuEyBohJWdaRl8fb4u&#13;&#10;dkCc50by3hpk8IsODtXtTckLaWfzgeeTb0k0Ma7gDJT3Q0GpEwo1d0s7oIm/xo6a+wjHlsqRz9Fc&#13;&#10;9zRLkg3VvDMxQfEBnxSKn9OkGTQvGWbhYfLuWzTvtVDHML8dGbu/C8/7eB73QDwGf1XAZUPsD1Us&#13;&#10;VtvJSEd6BttktYlUBot0l6ZALpR1stoCqRnk+ToHWpX0/5TqDwAA//8DAFBLAQItABQABgAIAAAA&#13;&#10;IQC2gziS/gAAAOEBAAATAAAAAAAAAAAAAAAAAAAAAABbQ29udGVudF9UeXBlc10ueG1sUEsBAi0A&#13;&#10;FAAGAAgAAAAhADj9If/WAAAAlAEAAAsAAAAAAAAAAAAAAAAALwEAAF9yZWxzLy5yZWxzUEsBAi0A&#13;&#10;FAAGAAgAAAAhAH5yAWeKAgAAcwUAAA4AAAAAAAAAAAAAAAAALgIAAGRycy9lMm9Eb2MueG1sUEsB&#13;&#10;Ai0AFAAGAAgAAAAhACAthLDkAAAAEgEAAA8AAAAAAAAAAAAAAAAA5AQAAGRycy9kb3ducmV2Lnht&#13;&#10;bFBLBQYAAAAABAAEAPMAAAD1BQAAAAA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2542"/>
                        <w:gridCol w:w="2543"/>
                      </w:tblGrid>
                      <w:tr w:rsidR="002D4470" w:rsidRPr="002D4470" w14:paraId="6E5F892C" w14:textId="77777777" w:rsidTr="002D4470">
                        <w:tc>
                          <w:tcPr>
                            <w:tcW w:w="0" w:type="auto"/>
                          </w:tcPr>
                          <w:p w14:paraId="3598CE7D" w14:textId="1B0242DD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D447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Ethical</w:t>
                            </w:r>
                            <w:proofErr w:type="spellEnd"/>
                            <w:r w:rsidRPr="002D447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B0E2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2D447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ssues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14:paraId="423655F8" w14:textId="051AEF89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Alternatives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98CECA7" w14:textId="40CBCC49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D447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Discussion</w:t>
                            </w:r>
                            <w:proofErr w:type="spellEnd"/>
                            <w:r w:rsidRPr="002D447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EB0E2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2D447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ction</w:t>
                            </w:r>
                          </w:p>
                        </w:tc>
                      </w:tr>
                      <w:tr w:rsidR="002D4470" w:rsidRPr="000D4C16" w14:paraId="078255A2" w14:textId="77777777" w:rsidTr="002D4470">
                        <w:tc>
                          <w:tcPr>
                            <w:tcW w:w="0" w:type="auto"/>
                          </w:tcPr>
                          <w:p w14:paraId="621E5A43" w14:textId="478CEFBC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animal testing (Tierversuche)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179B127" w14:textId="7BF61F64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cruelty-free (tierversuch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frei)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48E05D3" w14:textId="5B4C35B5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raise awarness (Bewusstsein schaffen)</w:t>
                            </w:r>
                          </w:p>
                        </w:tc>
                      </w:tr>
                      <w:tr w:rsidR="002D4470" w:rsidRPr="000D4C16" w14:paraId="21189A9F" w14:textId="77777777" w:rsidTr="002D4470">
                        <w:tc>
                          <w:tcPr>
                            <w:tcW w:w="0" w:type="auto"/>
                          </w:tcPr>
                          <w:p w14:paraId="2E1BE392" w14:textId="65422321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cruelty (Graumsamkeit)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EF628F5" w14:textId="09A8ECBD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transparency (Transparenz)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48E45CD" w14:textId="7072821B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shift focus (Fokus verlagern) </w:t>
                            </w:r>
                          </w:p>
                        </w:tc>
                      </w:tr>
                      <w:tr w:rsidR="002D4470" w:rsidRPr="000D4C16" w14:paraId="20453C36" w14:textId="77777777" w:rsidTr="002D4470">
                        <w:tc>
                          <w:tcPr>
                            <w:tcW w:w="0" w:type="auto"/>
                          </w:tcPr>
                          <w:p w14:paraId="47F094BC" w14:textId="4A8F6B56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harm (Schaden)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386DB5E" w14:textId="06BB672F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animal welfare (Tierschutz)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79A94A5" w14:textId="5DE749ED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create change (Veränderungen schaffen)</w:t>
                            </w:r>
                          </w:p>
                        </w:tc>
                      </w:tr>
                      <w:tr w:rsidR="002D4470" w:rsidRPr="000D4C16" w14:paraId="750CD930" w14:textId="77777777" w:rsidTr="002D4470">
                        <w:tc>
                          <w:tcPr>
                            <w:tcW w:w="0" w:type="auto"/>
                          </w:tcPr>
                          <w:p w14:paraId="1B2394EC" w14:textId="1E470941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rights (Rechte)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F14E924" w14:textId="398A3270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testing alternatives (Alternativen testen)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040E7E4" w14:textId="5A3D0CAB" w:rsidR="002D4470" w:rsidRPr="002D4470" w:rsidRDefault="002D4470" w:rsidP="002D447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47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encourage (ermutigen) </w:t>
                            </w:r>
                          </w:p>
                        </w:tc>
                      </w:tr>
                    </w:tbl>
                    <w:p w14:paraId="08F4EB98" w14:textId="77777777" w:rsidR="00F42C3E" w:rsidRDefault="00F42C3E" w:rsidP="00F42C3E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24278382" w14:textId="77777777" w:rsidR="0037377D" w:rsidRPr="0037377D" w:rsidRDefault="0037377D" w:rsidP="00F86D7F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Using _______ would be a more humane option. </w:t>
                      </w:r>
                      <w:r w:rsidRPr="0037377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(Die Verwendung von _______ wäre eine humanere Option.)</w:t>
                      </w:r>
                    </w:p>
                    <w:p w14:paraId="1AECD54B" w14:textId="77777777" w:rsidR="0037377D" w:rsidRPr="0037377D" w:rsidRDefault="0037377D" w:rsidP="00F86D7F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We can support cruelty-free brands by _______. </w:t>
                      </w:r>
                      <w:r w:rsidRPr="0037377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(Wir können tierversuchfreie Marken unterstützen, indem wir _______.)</w:t>
                      </w:r>
                    </w:p>
                    <w:p w14:paraId="0ABF582B" w14:textId="77777777" w:rsidR="0037377D" w:rsidRPr="0037377D" w:rsidRDefault="0037377D" w:rsidP="00F86D7F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 don’t think it’s fair to _______. </w:t>
                      </w:r>
                      <w:r w:rsidRPr="0037377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(Ich finde es nicht fair, dass _______.)</w:t>
                      </w:r>
                    </w:p>
                    <w:p w14:paraId="72B5639A" w14:textId="69A62CC1" w:rsidR="00F42C3E" w:rsidRPr="00941D66" w:rsidRDefault="0037377D" w:rsidP="00F86D7F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What steps can we take to _______? </w:t>
                      </w:r>
                      <w:r w:rsidRPr="0037377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(Welche Schritte können wir unternehmen, um _______?)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EA422CB" wp14:editId="19EA07A0">
                <wp:simplePos x="0" y="0"/>
                <wp:positionH relativeFrom="column">
                  <wp:posOffset>-915670</wp:posOffset>
                </wp:positionH>
                <wp:positionV relativeFrom="paragraph">
                  <wp:posOffset>-52705</wp:posOffset>
                </wp:positionV>
                <wp:extent cx="5360035" cy="2679700"/>
                <wp:effectExtent l="0" t="0" r="0" b="0"/>
                <wp:wrapNone/>
                <wp:docPr id="205471089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4149C" w14:textId="77777777" w:rsidR="00284D42" w:rsidRPr="00284D42" w:rsidRDefault="00284D42" w:rsidP="00284D42">
                            <w:pPr>
                              <w:ind w:left="1418" w:right="32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84D4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Viele Produkte werden zuerst an Tieren getestet, zum Beispiel Shampoo. Man will so herausfinden, ob das Shampoo schädlich ist, bevor ein Mensch das Shampoo ausprobiert.</w:t>
                            </w:r>
                          </w:p>
                          <w:p w14:paraId="388F6008" w14:textId="77777777" w:rsidR="00C36C80" w:rsidRDefault="00284D42" w:rsidP="00C36C80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84D4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Tauscht eure Gedanken aus. Was denkt ihr darüber?</w:t>
                            </w:r>
                          </w:p>
                          <w:p w14:paraId="3A1D2127" w14:textId="512F35D4" w:rsidR="00C36C80" w:rsidRPr="00C36C80" w:rsidRDefault="00C36C80" w:rsidP="00C36C80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6C8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w</w:t>
                            </w:r>
                            <w:r w:rsidRPr="00C36C8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ü</w:t>
                            </w:r>
                            <w:r w:rsidRPr="00C36C8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rdet ihr machen, um ein Shampoo zu testen, ohne Tiere ins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6C8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Spiel zu bringen?</w:t>
                            </w:r>
                          </w:p>
                          <w:p w14:paraId="76D33C69" w14:textId="77777777" w:rsidR="00C36C80" w:rsidRPr="00EE28BA" w:rsidRDefault="00C36C80" w:rsidP="00284D42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422CB" id="_x0000_s1047" style="position:absolute;margin-left:-72.1pt;margin-top:-4.15pt;width:422.05pt;height:21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XjWdgIAAEo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6ImmQaRWsodytkCP06eCdvaurQrfBhJZDmnzaFdjrc00cbaAsOw4mzCvDXR/JoT2NJ&#13;&#10;Ws5a2qeC+58bgYoz893SwJ5PTk7iAqbLyexsShd8rVm/1thNcwXUuQm9Hk6mY7QPZn/UCM0zrf4y&#13;&#10;RiWVsJJiF1wG3F+uQr/n9HhItVwmM1o6J8KtfXQygkei4wQ+dc8C3TCmgSb8Dva7J+ZvprW3jZ4W&#13;&#10;lpsAuk6jfOB1aAEtbJql4XGJL8Lre7I6PIGL3wAAAP//AwBQSwMEFAAGAAgAAAAhAGDotonkAAAA&#13;&#10;EAEAAA8AAABkcnMvZG93bnJldi54bWxMT8lOwzAQvSPxD9YgcWudtFFJ0jgVixBCPSAK3B3bTSLi&#13;&#10;cRQ7S/+e4QSX0Yzem7cUh8V2bDKDbx0KiNcRMIPK6RZrAZ8fz6sUmA8StewcGgEX4+FQXl8VMtdu&#13;&#10;xncznULNSAR9LgU0IfQ55141xkq/dr1Bws5usDLQOdRcD3ImcdvxTRTtuJUtkkMje/PYGPV9Gq2A&#13;&#10;L3d+mK2q8HW6vLXjy3FQKj0KcXuzPO1p3O+BBbOEvw/47UD5oaRglRtRe9YJWMVJsiEubekWGDF2&#13;&#10;WZYBqwQk8fYOeFnw/0XKHwAAAP//AwBQSwECLQAUAAYACAAAACEAtoM4kv4AAADhAQAAEwAAAAAA&#13;&#10;AAAAAAAAAAAAAAAAW0NvbnRlbnRfVHlwZXNdLnhtbFBLAQItABQABgAIAAAAIQA4/SH/1gAAAJQB&#13;&#10;AAALAAAAAAAAAAAAAAAAAC8BAABfcmVscy8ucmVsc1BLAQItABQABgAIAAAAIQA2XXjWdgIAAEoF&#13;&#10;AAAOAAAAAAAAAAAAAAAAAC4CAABkcnMvZTJvRG9jLnhtbFBLAQItABQABgAIAAAAIQBg6LaJ5AAA&#13;&#10;ABABAAAPAAAAAAAAAAAAAAAAANAEAABkcnMvZG93bnJldi54bWxQSwUGAAAAAAQABADzAAAA4QUA&#13;&#10;AAAA&#13;&#10;" filled="f" stroked="f" strokeweight="1pt">
                <v:textbox>
                  <w:txbxContent>
                    <w:p w14:paraId="5104149C" w14:textId="77777777" w:rsidR="00284D42" w:rsidRPr="00284D42" w:rsidRDefault="00284D42" w:rsidP="00284D42">
                      <w:pPr>
                        <w:ind w:left="1418" w:right="32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284D4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Viele Produkte werden zuerst an Tieren getestet, zum Beispiel Shampoo. Man will so herausfinden, ob das Shampoo schädlich ist, bevor ein Mensch das Shampoo ausprobiert.</w:t>
                      </w:r>
                    </w:p>
                    <w:p w14:paraId="388F6008" w14:textId="77777777" w:rsidR="00C36C80" w:rsidRDefault="00284D42" w:rsidP="00C36C80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284D4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Tauscht eure Gedanken aus. Was denkt ihr darüber?</w:t>
                      </w:r>
                    </w:p>
                    <w:p w14:paraId="3A1D2127" w14:textId="512F35D4" w:rsidR="00C36C80" w:rsidRPr="00C36C80" w:rsidRDefault="00C36C80" w:rsidP="00C36C80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36C8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w</w:t>
                      </w:r>
                      <w:r w:rsidRPr="00C36C80">
                        <w:rPr>
                          <w:rFonts w:ascii="Open Sans" w:eastAsiaTheme="majorEastAsia" w:hAnsi="Open Sans" w:cs="Open Sans"/>
                          <w:color w:val="000000" w:themeColor="text1"/>
                          <w:sz w:val="22"/>
                          <w:szCs w:val="22"/>
                        </w:rPr>
                        <w:t>ü</w:t>
                      </w:r>
                      <w:r w:rsidRPr="00C36C8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rdet ihr machen, um ein Shampoo zu testen, ohne Tiere ins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C36C8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Spiel zu bringen?</w:t>
                      </w:r>
                    </w:p>
                    <w:p w14:paraId="76D33C69" w14:textId="77777777" w:rsidR="00C36C80" w:rsidRPr="00EE28BA" w:rsidRDefault="00C36C80" w:rsidP="00284D42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5A6AEE3" wp14:editId="553629AF">
                <wp:simplePos x="0" y="0"/>
                <wp:positionH relativeFrom="column">
                  <wp:posOffset>-907415</wp:posOffset>
                </wp:positionH>
                <wp:positionV relativeFrom="paragraph">
                  <wp:posOffset>2682240</wp:posOffset>
                </wp:positionV>
                <wp:extent cx="5023485" cy="2705100"/>
                <wp:effectExtent l="0" t="0" r="0" b="0"/>
                <wp:wrapNone/>
                <wp:docPr id="68230716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32FF2" w14:textId="7755C86B" w:rsidR="00F42C3E" w:rsidRDefault="00C36C80" w:rsidP="00C36C8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Rechte haben eigentlich Tiere?</w:t>
                            </w:r>
                          </w:p>
                          <w:p w14:paraId="03E28CD8" w14:textId="469EE387" w:rsidR="00C36C80" w:rsidRPr="00C36C80" w:rsidRDefault="00583653" w:rsidP="00C36C8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Sollten</w:t>
                            </w:r>
                            <w:r w:rsidR="00C36C8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Tiere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und</w:t>
                            </w:r>
                            <w:r w:rsidR="00C36C8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Menschen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die gleichen Rechte haben</w:t>
                            </w:r>
                            <w:r w:rsidR="00C36C8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6AEE3" id="_x0000_s1048" style="position:absolute;margin-left:-71.45pt;margin-top:211.2pt;width:395.55pt;height:213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T2ldgIAAEoFAAAOAAAAZHJzL2Uyb0RvYy54bWysVEtv2zAMvg/YfxB0X/1YsnVBnSJo0WFA&#13;&#10;0RZrh54VWaoNyKJGKXGyXz9KdpyuLXYYdrElPj6SH0mdne86w7YKfQu24sVJzpmyEurWPlX8x8PV&#13;&#10;h1POfBC2FgasqvheeX6+fP/urHcLVUIDplbICMT6Re8q3oTgFlnmZaM64U/AKUtKDdiJQFd8ymoU&#13;&#10;PaF3Jivz/FPWA9YOQSrvSXo5KPky4WutZLjV2qvATMUpt5C+mL7r+M2WZ2LxhMI1rRzTEP+QRSda&#13;&#10;S0EnqEsRBNtg+wqqayWCBx1OJHQZaN1KlWqgaor8RTX3jXAq1ULkeDfR5P8frLzZ3rs7JBp65xee&#13;&#10;jrGKncYu/ik/tktk7Sey1C4wScJ5Xn6cnc45k6QrP+fzIk90Zkd3hz58VdCxeKg4UjcSSWJ77QOF&#13;&#10;JNODSYxm4ao1JnXE2D8EZBgl2THHdAp7o6Kdsd+VZm1NWZUpQBofdWGQbQU1XkipbCgGVSNqNYiL&#13;&#10;eT6lPHmkrBJgRNaU0IQ9AsTRfI09lDPaR1eVpm9yzv+W2OA8eaTIYMPk3LUW8C0AQ1WNkQf7A0kD&#13;&#10;NZGlsFvviBuipoymUbSGen+HDGFYB+/kVUsduhY+3Amk+adNoZ0Ot/TRBvqKw3jirAH89ZY82tNY&#13;&#10;kpaznvap4v7nRqDizHyzNLBfitksLmC6zOafS7rgc836ucZuugugzhX0ejiZjtE+mMNRI3SPtPqr&#13;&#10;GJVUwkqKXXEZ8HC5CMOe0+Mh1WqVzGjpnAjX9t7JCB6JjhP4sHsU6MYxDTThN3DYPbF4Ma2DbfS0&#13;&#10;sNoE0G0a5SOvYwtoYdMsjY9LfBGe35PV8Qlc/gYAAP//AwBQSwMEFAAGAAgAAAAhAC0xIuPiAAAA&#13;&#10;EQEAAA8AAABkcnMvZG93bnJldi54bWxMT8lqwzAQvRf6D2IKvSVyhAiuYzl0oZSSQ2na3GVJsU2s&#13;&#10;kZHkJX9f9dReBh7z1nK/2J5MxofOoYDNOgNiUDndYSPg++t1lQMJUaKWvUMj4GoC7Kvbm1IW2s34&#13;&#10;aaZjbEgywVBIAW2MQ0FpUK2xMqzdYDD9zs5bGRP0DdVezsnc9pRl2ZZa2WFKaOVgnlujLsfRCji5&#13;&#10;89NsVY3v0/WjG98OXqn8IMT93fKyS+dxBySaJf4p4HdD6g9VKla7EXUgvYDVhrOHxBXAGeNAEmXL&#13;&#10;cwakFpDznAOtSvp/SfUDAAD//wMAUEsBAi0AFAAGAAgAAAAhALaDOJL+AAAA4QEAABMAAAAAAAAA&#13;&#10;AAAAAAAAAAAAAFtDb250ZW50X1R5cGVzXS54bWxQSwECLQAUAAYACAAAACEAOP0h/9YAAACUAQAA&#13;&#10;CwAAAAAAAAAAAAAAAAAvAQAAX3JlbHMvLnJlbHNQSwECLQAUAAYACAAAACEAlsU9pXYCAABKBQAA&#13;&#10;DgAAAAAAAAAAAAAAAAAuAgAAZHJzL2Uyb0RvYy54bWxQSwECLQAUAAYACAAAACEALTEi4+IAAAAR&#13;&#10;AQAADwAAAAAAAAAAAAAAAADQBAAAZHJzL2Rvd25yZXYueG1sUEsFBgAAAAAEAAQA8wAAAN8FAAAA&#13;&#10;AA==&#13;&#10;" filled="f" stroked="f" strokeweight="1pt">
                <v:textbox>
                  <w:txbxContent>
                    <w:p w14:paraId="47E32FF2" w14:textId="7755C86B" w:rsidR="00F42C3E" w:rsidRDefault="00C36C80" w:rsidP="00C36C8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Rechte haben eigentlich Tiere?</w:t>
                      </w:r>
                    </w:p>
                    <w:p w14:paraId="03E28CD8" w14:textId="469EE387" w:rsidR="00C36C80" w:rsidRPr="00C36C80" w:rsidRDefault="00583653" w:rsidP="00C36C8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Sollten</w:t>
                      </w:r>
                      <w:r w:rsidR="00C36C8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Tiere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und</w:t>
                      </w:r>
                      <w:r w:rsidR="00C36C8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Menschen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die gleichen Rechte haben</w:t>
                      </w:r>
                      <w:r w:rsidR="00C36C8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Warum?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3DD1E2D" wp14:editId="636C84F9">
                <wp:simplePos x="0" y="0"/>
                <wp:positionH relativeFrom="column">
                  <wp:posOffset>4482465</wp:posOffset>
                </wp:positionH>
                <wp:positionV relativeFrom="paragraph">
                  <wp:posOffset>2141855</wp:posOffset>
                </wp:positionV>
                <wp:extent cx="5080635" cy="3192780"/>
                <wp:effectExtent l="0" t="0" r="0" b="0"/>
                <wp:wrapNone/>
                <wp:docPr id="24108976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88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2"/>
                              <w:gridCol w:w="2261"/>
                              <w:gridCol w:w="2387"/>
                            </w:tblGrid>
                            <w:tr w:rsidR="00DF3AFC" w:rsidRPr="007448D1" w14:paraId="0C4E24D6" w14:textId="77777777" w:rsidTr="00DF3AFC">
                              <w:tc>
                                <w:tcPr>
                                  <w:tcW w:w="1637" w:type="pct"/>
                                  <w:vAlign w:val="center"/>
                                </w:tcPr>
                                <w:p w14:paraId="144ED524" w14:textId="6C0511E6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F3AF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roblèmes éthiques</w:t>
                                  </w:r>
                                </w:p>
                              </w:tc>
                              <w:tc>
                                <w:tcPr>
                                  <w:tcW w:w="1636" w:type="pct"/>
                                  <w:vAlign w:val="center"/>
                                </w:tcPr>
                                <w:p w14:paraId="2F5375CF" w14:textId="75179F45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Alternatives</w:t>
                                  </w:r>
                                </w:p>
                              </w:tc>
                              <w:tc>
                                <w:tcPr>
                                  <w:tcW w:w="1727" w:type="pct"/>
                                  <w:vAlign w:val="center"/>
                                </w:tcPr>
                                <w:p w14:paraId="2FDB54BA" w14:textId="68653217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Discussion et action</w:t>
                                  </w:r>
                                </w:p>
                              </w:tc>
                            </w:tr>
                            <w:tr w:rsidR="00DF3AFC" w:rsidRPr="000D4C16" w14:paraId="6275BF63" w14:textId="77777777" w:rsidTr="00DF3AFC">
                              <w:tc>
                                <w:tcPr>
                                  <w:tcW w:w="1637" w:type="pct"/>
                                  <w:vAlign w:val="center"/>
                                </w:tcPr>
                                <w:p w14:paraId="2CE7E13D" w14:textId="598EAC57" w:rsidR="00DF3AFC" w:rsidRPr="0092639D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les</w:t>
                                  </w:r>
                                  <w:proofErr w:type="gram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tests sur les animaux (Tierversuche)</w:t>
                                  </w:r>
                                </w:p>
                              </w:tc>
                              <w:tc>
                                <w:tcPr>
                                  <w:tcW w:w="1636" w:type="pct"/>
                                  <w:vAlign w:val="center"/>
                                </w:tcPr>
                                <w:p w14:paraId="56B89D2D" w14:textId="2C1F362A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sans cruauté (tierversuch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frei)</w:t>
                                  </w:r>
                                </w:p>
                              </w:tc>
                              <w:tc>
                                <w:tcPr>
                                  <w:tcW w:w="1727" w:type="pct"/>
                                  <w:vAlign w:val="center"/>
                                </w:tcPr>
                                <w:p w14:paraId="0372B426" w14:textId="035ACA11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sensibiliser (Bewusstsein schaffen)</w:t>
                                  </w:r>
                                </w:p>
                              </w:tc>
                            </w:tr>
                            <w:tr w:rsidR="00DF3AFC" w:rsidRPr="000D4C16" w14:paraId="088A8DC6" w14:textId="77777777" w:rsidTr="00DF3AFC">
                              <w:tc>
                                <w:tcPr>
                                  <w:tcW w:w="1637" w:type="pct"/>
                                  <w:vAlign w:val="center"/>
                                </w:tcPr>
                                <w:p w14:paraId="5A3C31E6" w14:textId="117A4098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cruauté (Grausamkeit)</w:t>
                                  </w:r>
                                </w:p>
                              </w:tc>
                              <w:tc>
                                <w:tcPr>
                                  <w:tcW w:w="1636" w:type="pct"/>
                                  <w:vAlign w:val="center"/>
                                </w:tcPr>
                                <w:p w14:paraId="525324D6" w14:textId="774E9A38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transparence (Transparenz)</w:t>
                                  </w:r>
                                </w:p>
                              </w:tc>
                              <w:tc>
                                <w:tcPr>
                                  <w:tcW w:w="1727" w:type="pct"/>
                                  <w:vAlign w:val="center"/>
                                </w:tcPr>
                                <w:p w14:paraId="5AB90F3D" w14:textId="36F783C0" w:rsidR="00DF3AFC" w:rsidRPr="00BA3B40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changer de focus (Fokus verlagern)</w:t>
                                  </w:r>
                                </w:p>
                              </w:tc>
                            </w:tr>
                            <w:tr w:rsidR="00DF3AFC" w:rsidRPr="000D4C16" w14:paraId="5E149D64" w14:textId="77777777" w:rsidTr="00DF3AFC">
                              <w:tc>
                                <w:tcPr>
                                  <w:tcW w:w="1637" w:type="pct"/>
                                  <w:vAlign w:val="center"/>
                                </w:tcPr>
                                <w:p w14:paraId="466DAD03" w14:textId="478A34CC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dommage (Schaden)</w:t>
                                  </w:r>
                                </w:p>
                              </w:tc>
                              <w:tc>
                                <w:tcPr>
                                  <w:tcW w:w="1636" w:type="pct"/>
                                  <w:vAlign w:val="center"/>
                                </w:tcPr>
                                <w:p w14:paraId="78931BE3" w14:textId="6910EDDB" w:rsidR="00DF3AFC" w:rsidRPr="0092639D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bien-être animal (Tierschutz)</w:t>
                                  </w:r>
                                </w:p>
                              </w:tc>
                              <w:tc>
                                <w:tcPr>
                                  <w:tcW w:w="1727" w:type="pct"/>
                                  <w:vAlign w:val="center"/>
                                </w:tcPr>
                                <w:p w14:paraId="3EA1BE76" w14:textId="1626C2E3" w:rsidR="00DF3AFC" w:rsidRPr="0092639D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créer du changement (Veränderungen schaffen)</w:t>
                                  </w:r>
                                </w:p>
                              </w:tc>
                            </w:tr>
                            <w:tr w:rsidR="00DF3AFC" w:rsidRPr="000D4C16" w14:paraId="70CC87CA" w14:textId="77777777" w:rsidTr="00DF3AFC">
                              <w:tc>
                                <w:tcPr>
                                  <w:tcW w:w="1637" w:type="pct"/>
                                  <w:vAlign w:val="center"/>
                                </w:tcPr>
                                <w:p w14:paraId="57E6EE14" w14:textId="2D45F655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droits (Rechte)</w:t>
                                  </w:r>
                                </w:p>
                              </w:tc>
                              <w:tc>
                                <w:tcPr>
                                  <w:tcW w:w="1636" w:type="pct"/>
                                  <w:vAlign w:val="center"/>
                                </w:tcPr>
                                <w:p w14:paraId="51484C8E" w14:textId="797848B7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tester des alternatives (Alternativen testen)</w:t>
                                  </w:r>
                                </w:p>
                              </w:tc>
                              <w:tc>
                                <w:tcPr>
                                  <w:tcW w:w="1727" w:type="pct"/>
                                  <w:vAlign w:val="center"/>
                                </w:tcPr>
                                <w:p w14:paraId="5DADD4E0" w14:textId="5BF5A0A6" w:rsidR="00DF3AFC" w:rsidRPr="00DF3AFC" w:rsidRDefault="00DF3AFC" w:rsidP="00DF3AF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3AF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encourager (ermutigen)</w:t>
                                  </w:r>
                                </w:p>
                              </w:tc>
                            </w:tr>
                          </w:tbl>
                          <w:p w14:paraId="7182383B" w14:textId="77777777" w:rsidR="00770348" w:rsidRDefault="00770348" w:rsidP="00770348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0317661" w14:textId="77777777" w:rsidR="00DF3AFC" w:rsidRPr="00DF3AFC" w:rsidRDefault="00DF3AFC" w:rsidP="00F86D7F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L'utilisation de _______ serait une option plus humaine. </w:t>
                            </w:r>
                            <w:r w:rsidRPr="00DF3AF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(Die Verwendung von _______ wäre eine humanere Option.)</w:t>
                            </w:r>
                          </w:p>
                          <w:p w14:paraId="64975C0D" w14:textId="446DC665" w:rsidR="00DF3AFC" w:rsidRPr="00DF3AFC" w:rsidRDefault="00DF3AFC" w:rsidP="00F86D7F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Nous pouvons soutenir les marques sans cruauté en _______. </w:t>
                            </w:r>
                            <w:r w:rsidRPr="00DF3AF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(Wir können tierversuch</w:t>
                            </w:r>
                            <w:r w:rsid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DF3AF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freie Marken unterstützen, indem wir _______.)</w:t>
                            </w:r>
                          </w:p>
                          <w:p w14:paraId="1DB33F62" w14:textId="77777777" w:rsidR="00DF3AFC" w:rsidRPr="00DF3AFC" w:rsidRDefault="00DF3AFC" w:rsidP="00F86D7F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Je ne trouve pas juste de _______. </w:t>
                            </w:r>
                            <w:r w:rsidRPr="00DF3AF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finde es nicht fair, dass _______.)</w:t>
                            </w:r>
                          </w:p>
                          <w:p w14:paraId="6323DDE6" w14:textId="00935238" w:rsidR="00F42C3E" w:rsidRPr="00007A08" w:rsidRDefault="00DF3AFC" w:rsidP="00F86D7F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Quelles mesures pouvons-nous prendre pour ______</w:t>
                            </w:r>
                            <w:proofErr w:type="gram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DF3AF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(Welche Schritte können wir unternehmen, um _______?)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D1E2D" id="_x0000_s1049" style="position:absolute;margin-left:352.95pt;margin-top:168.65pt;width:400.05pt;height:251.4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r4tjAIAAHMFAAAOAAAAZHJzL2Uyb0RvYy54bWysVE1v2zAMvQ/YfxB0X22nTT+COkXQNsOA&#13;&#10;oi3WDj0rshQLkEVNUmJnv36U7DhdW+ww7GKLIvlIPpG8vOoaTbbCeQWmpMVRTokwHCpl1iX98bz8&#13;&#10;ck6JD8xUTIMRJd0JT6/mnz9dtnYmJlCDroQjCGL8rLUlrUOwsyzzvBYN80dghUGlBNewgKJbZ5Vj&#13;&#10;LaI3Opvk+WnWgqusAy68x9ubXknnCV9KwcODlF4EokuKuYX0dem7it9sfslma8dsrfiQBvuHLBqm&#13;&#10;DAYdoW5YYGTj1DuoRnEHHmQ44tBkIKXiItWA1RT5m2qeamZFqgXJ8Xakyf8/WH6/fbKPDmlorZ95&#13;&#10;PMYqOuma+Mf8SJfI2o1kiS4QjpfT/Dw/PZ5SwlF3XFxMzs4TndnB3TofvgpoSDyU1OFrJJLY9s4H&#13;&#10;DImme5MYzYNW1VJpnQS3Xl1rR7YMX26Z3+a3i/hY6PKHmTbR2EB069XxJjsUk05hp0W00+a7kERV&#13;&#10;mP4kZZL6TIxxGOfChKJX1awSffhimuf72kaPlEsCjMgS44/YA0Ds4ffYfZaDfXQVqU1H5/xvifXO&#13;&#10;o0eKDCaMzo0y4D4C0FjVELm335PUUxNZCt2qQ26QmuNoGq9WUO0eHXHQz423fKnwKe+YD4/M4aDg&#13;&#10;SOHwhwf8SA1tSWE4UVKD+/XRfbTH/kUtJS0OXkn9zw1zghL9zWBnXxQnJ3FSk3AyPZug4F5rVq81&#13;&#10;ZtNcA3ZIgWvG8nSM9kHvj9JB84I7YhGjoooZjrFLyoPbC9ehXwi4ZbhYLJIZTqdl4c48WR7BI9Gx&#13;&#10;VZ+7F+bs0M8BR+Ee9kPKZm/aureNngYWmwBSpZ4/8Do8AU526qVhC8XV8VpOVoddOf8NAAD//wMA&#13;&#10;UEsDBBQABgAIAAAAIQBQqWLv5wAAABEBAAAPAAAAZHJzL2Rvd25yZXYueG1sTI9PT8JAEMXvJn6H&#13;&#10;zZh4k10of0u3BGk03oxIQrgt7dg2dGeb7gLVT+9w0sskk3nz3vslq9424oKdrx1pGA4UCKTcFTWV&#13;&#10;GnafL09zED4YKkzjCDV8o4dVen+XmLhwV/rAyzaUgk3Ix0ZDFUIbS+nzCq3xA9ci8e3LddYEXrtS&#13;&#10;Fp25srlt5EipqbSmJk6oTIubCvPT9mw599lmNnt9i973P+PDaHFQ63Jz0vrxoc+WPNZLEAH78PcB&#13;&#10;NwbuDykXO7ozFV40GmZqsmCphiiaRSBuiomaMuNRw3yshiDTRP4nSX8BAAD//wMAUEsBAi0AFAAG&#13;&#10;AAgAAAAhALaDOJL+AAAA4QEAABMAAAAAAAAAAAAAAAAAAAAAAFtDb250ZW50X1R5cGVzXS54bWxQ&#13;&#10;SwECLQAUAAYACAAAACEAOP0h/9YAAACUAQAACwAAAAAAAAAAAAAAAAAvAQAAX3JlbHMvLnJlbHNQ&#13;&#10;SwECLQAUAAYACAAAACEAl6a+LYwCAABzBQAADgAAAAAAAAAAAAAAAAAuAgAAZHJzL2Uyb0RvYy54&#13;&#10;bWxQSwECLQAUAAYACAAAACEAUKli7+cAAAARAQAADwAAAAAAAAAAAAAAAADmBAAAZHJzL2Rvd25y&#13;&#10;ZXYueG1sUEsFBgAAAAAEAAQA8wAAAPoFAAAAAA=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4488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262"/>
                        <w:gridCol w:w="2261"/>
                        <w:gridCol w:w="2387"/>
                      </w:tblGrid>
                      <w:tr w:rsidR="00DF3AFC" w:rsidRPr="007448D1" w14:paraId="0C4E24D6" w14:textId="77777777" w:rsidTr="00DF3AFC">
                        <w:tc>
                          <w:tcPr>
                            <w:tcW w:w="1637" w:type="pct"/>
                            <w:vAlign w:val="center"/>
                          </w:tcPr>
                          <w:p w14:paraId="144ED524" w14:textId="6C0511E6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DF3AF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roblèmes éthiques</w:t>
                            </w:r>
                          </w:p>
                        </w:tc>
                        <w:tc>
                          <w:tcPr>
                            <w:tcW w:w="1636" w:type="pct"/>
                            <w:vAlign w:val="center"/>
                          </w:tcPr>
                          <w:p w14:paraId="2F5375CF" w14:textId="75179F45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Alternatives</w:t>
                            </w:r>
                          </w:p>
                        </w:tc>
                        <w:tc>
                          <w:tcPr>
                            <w:tcW w:w="1727" w:type="pct"/>
                            <w:vAlign w:val="center"/>
                          </w:tcPr>
                          <w:p w14:paraId="2FDB54BA" w14:textId="68653217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Discussion et action</w:t>
                            </w:r>
                          </w:p>
                        </w:tc>
                      </w:tr>
                      <w:tr w:rsidR="00DF3AFC" w:rsidRPr="000D4C16" w14:paraId="6275BF63" w14:textId="77777777" w:rsidTr="00DF3AFC">
                        <w:tc>
                          <w:tcPr>
                            <w:tcW w:w="1637" w:type="pct"/>
                            <w:vAlign w:val="center"/>
                          </w:tcPr>
                          <w:p w14:paraId="2CE7E13D" w14:textId="598EAC57" w:rsidR="00DF3AFC" w:rsidRPr="0092639D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les</w:t>
                            </w:r>
                            <w:proofErr w:type="gram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tests sur les animaux (Tierversuche)</w:t>
                            </w:r>
                          </w:p>
                        </w:tc>
                        <w:tc>
                          <w:tcPr>
                            <w:tcW w:w="1636" w:type="pct"/>
                            <w:vAlign w:val="center"/>
                          </w:tcPr>
                          <w:p w14:paraId="56B89D2D" w14:textId="2C1F362A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sans cruauté (tierversuch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frei)</w:t>
                            </w:r>
                          </w:p>
                        </w:tc>
                        <w:tc>
                          <w:tcPr>
                            <w:tcW w:w="1727" w:type="pct"/>
                            <w:vAlign w:val="center"/>
                          </w:tcPr>
                          <w:p w14:paraId="0372B426" w14:textId="035ACA11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sensibiliser (Bewusstsein schaffen)</w:t>
                            </w:r>
                          </w:p>
                        </w:tc>
                      </w:tr>
                      <w:tr w:rsidR="00DF3AFC" w:rsidRPr="000D4C16" w14:paraId="088A8DC6" w14:textId="77777777" w:rsidTr="00DF3AFC">
                        <w:tc>
                          <w:tcPr>
                            <w:tcW w:w="1637" w:type="pct"/>
                            <w:vAlign w:val="center"/>
                          </w:tcPr>
                          <w:p w14:paraId="5A3C31E6" w14:textId="117A4098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cruauté (Grausamkeit)</w:t>
                            </w:r>
                          </w:p>
                        </w:tc>
                        <w:tc>
                          <w:tcPr>
                            <w:tcW w:w="1636" w:type="pct"/>
                            <w:vAlign w:val="center"/>
                          </w:tcPr>
                          <w:p w14:paraId="525324D6" w14:textId="774E9A38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transparence (Transparenz)</w:t>
                            </w:r>
                          </w:p>
                        </w:tc>
                        <w:tc>
                          <w:tcPr>
                            <w:tcW w:w="1727" w:type="pct"/>
                            <w:vAlign w:val="center"/>
                          </w:tcPr>
                          <w:p w14:paraId="5AB90F3D" w14:textId="36F783C0" w:rsidR="00DF3AFC" w:rsidRPr="00BA3B40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changer de focus (Fokus verlagern)</w:t>
                            </w:r>
                          </w:p>
                        </w:tc>
                      </w:tr>
                      <w:tr w:rsidR="00DF3AFC" w:rsidRPr="000D4C16" w14:paraId="5E149D64" w14:textId="77777777" w:rsidTr="00DF3AFC">
                        <w:tc>
                          <w:tcPr>
                            <w:tcW w:w="1637" w:type="pct"/>
                            <w:vAlign w:val="center"/>
                          </w:tcPr>
                          <w:p w14:paraId="466DAD03" w14:textId="478A34CC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dommage (Schaden)</w:t>
                            </w:r>
                          </w:p>
                        </w:tc>
                        <w:tc>
                          <w:tcPr>
                            <w:tcW w:w="1636" w:type="pct"/>
                            <w:vAlign w:val="center"/>
                          </w:tcPr>
                          <w:p w14:paraId="78931BE3" w14:textId="6910EDDB" w:rsidR="00DF3AFC" w:rsidRPr="0092639D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bien-être animal (Tierschutz)</w:t>
                            </w:r>
                          </w:p>
                        </w:tc>
                        <w:tc>
                          <w:tcPr>
                            <w:tcW w:w="1727" w:type="pct"/>
                            <w:vAlign w:val="center"/>
                          </w:tcPr>
                          <w:p w14:paraId="3EA1BE76" w14:textId="1626C2E3" w:rsidR="00DF3AFC" w:rsidRPr="0092639D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créer du changement (Veränderungen schaffen)</w:t>
                            </w:r>
                          </w:p>
                        </w:tc>
                      </w:tr>
                      <w:tr w:rsidR="00DF3AFC" w:rsidRPr="000D4C16" w14:paraId="70CC87CA" w14:textId="77777777" w:rsidTr="00DF3AFC">
                        <w:tc>
                          <w:tcPr>
                            <w:tcW w:w="1637" w:type="pct"/>
                            <w:vAlign w:val="center"/>
                          </w:tcPr>
                          <w:p w14:paraId="57E6EE14" w14:textId="2D45F655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droits (Rechte)</w:t>
                            </w:r>
                          </w:p>
                        </w:tc>
                        <w:tc>
                          <w:tcPr>
                            <w:tcW w:w="1636" w:type="pct"/>
                            <w:vAlign w:val="center"/>
                          </w:tcPr>
                          <w:p w14:paraId="51484C8E" w14:textId="797848B7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tester des alternatives (Alternativen testen)</w:t>
                            </w:r>
                          </w:p>
                        </w:tc>
                        <w:tc>
                          <w:tcPr>
                            <w:tcW w:w="1727" w:type="pct"/>
                            <w:vAlign w:val="center"/>
                          </w:tcPr>
                          <w:p w14:paraId="5DADD4E0" w14:textId="5BF5A0A6" w:rsidR="00DF3AFC" w:rsidRPr="00DF3AFC" w:rsidRDefault="00DF3AFC" w:rsidP="00DF3AF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AF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encourager (ermutigen)</w:t>
                            </w:r>
                          </w:p>
                        </w:tc>
                      </w:tr>
                    </w:tbl>
                    <w:p w14:paraId="7182383B" w14:textId="77777777" w:rsidR="00770348" w:rsidRDefault="00770348" w:rsidP="00770348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0317661" w14:textId="77777777" w:rsidR="00DF3AFC" w:rsidRPr="00DF3AFC" w:rsidRDefault="00DF3AFC" w:rsidP="00F86D7F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L'utilisation de _______ serait une option plus humaine. </w:t>
                      </w:r>
                      <w:r w:rsidRPr="00DF3AF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(Die Verwendung von _______ wäre eine humanere Option.)</w:t>
                      </w:r>
                    </w:p>
                    <w:p w14:paraId="64975C0D" w14:textId="446DC665" w:rsidR="00DF3AFC" w:rsidRPr="00DF3AFC" w:rsidRDefault="00DF3AFC" w:rsidP="00F86D7F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Nous pouvons soutenir les marques sans cruauté en _______. </w:t>
                      </w:r>
                      <w:r w:rsidRPr="00DF3AF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(Wir können tierversuch</w:t>
                      </w:r>
                      <w:r w:rsid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DF3AF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freie Marken unterstützen, indem wir _______.)</w:t>
                      </w:r>
                    </w:p>
                    <w:p w14:paraId="1DB33F62" w14:textId="77777777" w:rsidR="00DF3AFC" w:rsidRPr="00DF3AFC" w:rsidRDefault="00DF3AFC" w:rsidP="00F86D7F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Je ne trouve pas juste de _______. </w:t>
                      </w:r>
                      <w:r w:rsidRPr="00DF3AF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(Ich finde es nicht fair, dass _______.)</w:t>
                      </w:r>
                    </w:p>
                    <w:p w14:paraId="6323DDE6" w14:textId="00935238" w:rsidR="00F42C3E" w:rsidRPr="00007A08" w:rsidRDefault="00DF3AFC" w:rsidP="00F86D7F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Quelles mesures pouvons-nous prendre pour ______</w:t>
                      </w:r>
                      <w:proofErr w:type="gram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DF3AF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(Welche Schritte können wir unternehmen, um _______?)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2F50F94" wp14:editId="48C8ACA4">
                <wp:simplePos x="0" y="0"/>
                <wp:positionH relativeFrom="column">
                  <wp:posOffset>419100</wp:posOffset>
                </wp:positionH>
                <wp:positionV relativeFrom="paragraph">
                  <wp:posOffset>-490220</wp:posOffset>
                </wp:positionV>
                <wp:extent cx="1587500" cy="725805"/>
                <wp:effectExtent l="0" t="0" r="0" b="0"/>
                <wp:wrapNone/>
                <wp:docPr id="75414377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49BBD" w14:textId="0AEE09BF" w:rsidR="00F42C3E" w:rsidRPr="00EE28BA" w:rsidRDefault="0007707B" w:rsidP="00F42C3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TIERE</w:t>
                            </w:r>
                            <w:r w:rsidR="00F42C3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509C2"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50F94" id="_x0000_s1050" style="position:absolute;margin-left:33pt;margin-top:-38.6pt;width:125pt;height:57.1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uqydgIAAEkFAAAOAAAAZHJzL2Uyb0RvYy54bWysVE1v2zAMvQ/YfxB0X20HydoFdYqgRYcB&#13;&#10;RVusHXpWZKk2IIsapcTOfv0o2XG6tthh2MWW+PFIPpI6v+hbw3YKfQO25MVJzpmyEqrGPpf8x+P1&#13;&#10;pzPOfBC2EgasKvleeX6x+vjhvHNLNYMaTKWQEYj1y86VvA7BLbPMy1q1wp+AU5aUGrAVga74nFUo&#13;&#10;OkJvTTbL889ZB1g5BKm8J+nVoOSrhK+1kuFOa68CMyWn3EL6Yvpu4jdbnYvlMwpXN3JMQ/xDFq1o&#13;&#10;LAWdoK5EEGyLzRuotpEIHnQ4kdBmoHUjVaqBqinyV9U81MKpVAuR491Ek/9/sPJ29+DukWjonF96&#13;&#10;OsYqeo1t/FN+rE9k7SeyVB+YJGGxODtd5MSpJN3pbHGWLyKb2dHboQ9fFbQsHkqO1IzEkdjd+DCY&#13;&#10;HkxiMAvXjTGpIcb+ISDMKMmOKaZT2BsV7Yz9rjRrKkpqlgKk6VGXBtlOUN+FlMqGYlDVolKDuKDs&#13;&#10;0wAQ/OSRCkiAEVlTQhP2CBAn8y32UM5oH11VGr7JOf9bYoPz5JEigw2Tc9tYwPcADFU1Rh7sDyQN&#13;&#10;1ESWQr/piRuiZh5No2gD1f4eGcKwDd7J64Y6dCN8uBdI409NpZUOd/TRBrqSw3jirAb89Z482tNU&#13;&#10;kpazjtap5P7nVqDizHyzNK9fivk87l+6zBenM7rgS83mpcZu20ugzhX0eDiZjtE+mMNRI7RPtPnr&#13;&#10;GJVUwkqKXXIZ8HC5DMOa09sh1XqdzGjnnAg39sHJCB6JjhP42D8JdOOYBhrwWzisnli+mtbBNnpa&#13;&#10;WG8D6CaN8pHXsQW0r2mWxrclPggv78nq+AKufgMAAP//AwBQSwMEFAAGAAgAAAAhAIPvJ4rhAAAA&#13;&#10;DgEAAA8AAABkcnMvZG93bnJldi54bWxMj8tOwzAQRfdI/IM1SOxaJ0VKqjROxUMIoS4QBfaO7SYR&#13;&#10;8TiynUf/numKbkbzvHNPuV9szybjQ+dQQLpOgBlUTnfYCPj+el1tgYUoUcveoRFwNgH21e1NKQvt&#13;&#10;Zvw00zE2jEQwFFJAG+NQcB5Ua6wMazcYpNnJeSsjlb7h2suZxG3PN0mScSs7pA+tHMxza9TvcbQC&#13;&#10;ftzpabaqxvfp/NGNbwev1PYgxP3d8rKj8LgDFs0S/y/gwkD+oSJjtRtRB9YLyDLiiQJWeb4BRgsP&#13;&#10;6aVTU5KnwKuSX2NUfwAAAP//AwBQSwECLQAUAAYACAAAACEAtoM4kv4AAADhAQAAEwAAAAAAAAAA&#13;&#10;AAAAAAAAAAAAW0NvbnRlbnRfVHlwZXNdLnhtbFBLAQItABQABgAIAAAAIQA4/SH/1gAAAJQBAAAL&#13;&#10;AAAAAAAAAAAAAAAAAC8BAABfcmVscy8ucmVsc1BLAQItABQABgAIAAAAIQAvFuqydgIAAEkFAAAO&#13;&#10;AAAAAAAAAAAAAAAAAC4CAABkcnMvZTJvRG9jLnhtbFBLAQItABQABgAIAAAAIQCD7yeK4QAAAA4B&#13;&#10;AAAPAAAAAAAAAAAAAAAAANAEAABkcnMvZG93bnJldi54bWxQSwUGAAAAAAQABADzAAAA3gUAAAAA&#13;&#10;" filled="f" stroked="f" strokeweight="1pt">
                <v:textbox>
                  <w:txbxContent>
                    <w:p w14:paraId="72049BBD" w14:textId="0AEE09BF" w:rsidR="00F42C3E" w:rsidRPr="00EE28BA" w:rsidRDefault="0007707B" w:rsidP="00F42C3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TIERE</w:t>
                      </w:r>
                      <w:r w:rsidR="00F42C3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5509C2"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67" behindDoc="0" locked="0" layoutInCell="1" allowOverlap="1" wp14:anchorId="0DE1F620" wp14:editId="153D29C4">
                <wp:simplePos x="0" y="0"/>
                <wp:positionH relativeFrom="column">
                  <wp:posOffset>-136221</wp:posOffset>
                </wp:positionH>
                <wp:positionV relativeFrom="paragraph">
                  <wp:posOffset>3533278</wp:posOffset>
                </wp:positionV>
                <wp:extent cx="590550" cy="838428"/>
                <wp:effectExtent l="0" t="0" r="0" b="38100"/>
                <wp:wrapNone/>
                <wp:docPr id="1121308727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2061044007" name="Freihandform 2061044007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548849" name="Freihandform 1627548849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43354" name="Freihandform 67443354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077886" name="Freihandform 1945077886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598109" name="Freihandform 1941598109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573441" name="Freihandform 722573441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635429" name="Freihandform 1020635429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338935" name="Freihandform 740338935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251541" name="Freihandform 1138251541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739514" name="Freihandform 1436739514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896156" name="Freihandform 870896156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416393" name="Freihandform 406416393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2033EC6" id="Grafik 128" o:spid="_x0000_s1026" alt="Fußabdrücke Silhouette" style="position:absolute;margin-left:-10.75pt;margin-top:278.2pt;width:46.5pt;height:66pt;rotation:2879551fd;z-index:251683053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UrCBkAAMajAAAOAAAAZHJzL2Uyb0RvYy54bWzsXVtvYzeSfl9g/4PgxwU6PveLkc4gm2yC&#10;BYLZAMliMo9qWb4AtqSV1HFnfv1+VcVL8ZzjQ8ptZ7MZ5SFtmyoWWSSr6isWS1/+5dPjw+LX9f5w&#10;v928v8i/yC4W681qe32/uX1/8d8/f/euu1gcjsvN9fJhu1m/v/htfbj4y1f/+i9fPu2u1sX2bvtw&#10;vd4v0MnmcPW0e39xdzzuri4vD6u79ePy8MV2t96g8Wa7f1we8ev+9vJ6v3xC748Pl0WWNZdP2/31&#10;br9drQ8H/PVbabz4ivu/uVmvjv91c3NYHxcP7y8wtiP/f8///0D/v/zqy+XV7X65u7tfmWEsXzCK&#10;x+X9BkxdV98uj8vFx/39qKvH+9V+e9jeHL9YbR8vtzc396s1zwGzybPBbL7fbz/ueC63V0+3Oycm&#10;iHYgpxd3u/rrr9/vdz/tftxDEk+7W8iCf6O5fLrZPy72W8isaMqmzDqeIca8+MQC/M0JcP3puFjh&#10;j3Wf1TXEvEJTV3ZV0YmAV3dYhRHV6u4/ZukuZQg0lMP24f76u/uHB/5lf/vhm4f94tclLSr/R2zw&#10;cfWxy2AyTztsr4OX4OHzJPjT3XK35oU5XEGCP+4X99eQUtbkWVVlWXux2Cwfsdu/26/v77D5af8u&#10;VDPLmkmd5A9XByyCFTv9awSdt3nZlxeLsbS7GjIWYfd1AbmLEGjZiH718XD8fr3ln5e//nA4ohkb&#10;9Bo/yQ9mkKvtZnO4P65/wcLdPD5g+//b5aIq+rxfPC2Eh6EcEPxdE2SLu4UbBbEZfPiXXPVet7Gu&#10;9aertinqWPeF6j5p8JqABx7jgDVw4unqtitic9AESXOoFIekOWiC6ALUp/auCbAEWZRDozjkfZ5F&#10;V1kTJEkIJ8utQZKENEEO7RSdAw6U49A0bRldZU2QNIdecUiagyYYrQO0njvSyzt7ylefNuaY46fF&#10;koxxxtp7tz2QHtZnHorF/ooTLToEVKxC5olxSDVxfhIxzp8mLk4iFn3ohl2eRIxTozlXJxHjUGji&#10;+iRi7HdN3JxEjK2siduTiLFLNTHbZWydtHXGBtTEveYsnZjNtoe/RZ7WA3tax4sFPK39xQKe1gei&#10;WV7tlkfao/bHxRP8BLFid+8vxHxQ2+P21/XPW/7UkbYrHxMehN2g/hOrjx/uV/++/of+fN72jYgr&#10;LzseLlhzT+/yvJNtWxRNw6tnm2qh4DNsZxj0PcXJ99cWdRf05wfRl13Dh8Oy8vNxJpPkGOXWtF0r&#10;52bUZddmBewx1mk0EDZW3HTa3HyXI1n5gQwF7Kdml2owrYftYc17wS+hLI2nZCVnlsB/KuxHaIoO&#10;jo/Mumor421KE8RfysaF6arClSHb9AKBUJeiPMqyyFjp2BWlgcjKgFnPZ9M2+XmxAUreWnVb5qIw&#10;Rl02bZ89MxC2WS+YG3Up+2ckLhqIcGuHQvZz02sWrtTKrDh2OB1/dtSdHuBt7/1U5cDDm0/x85dX&#10;DxtSI3SQ4AsvgSFvHpZHNnabLUEGUTz7w/Hb5eFOQAOzEY30CM93j49gIA+weYAN1hOnnz5sr3+D&#10;d88gCNI57Fbf3aOnH5aH44/LPVxl/BHoFxDpbrv/x8XiCUjy/cXhfz4u9+uLxcN/bgA0+hyYAAqR&#10;f6nqlo7pXrd80C2bj4/fbKFCoaTAjX+kzx8f7I83++3j3wB6vyauaFpuVuANG36EppVfvjnidzQB&#10;dqzWX3/NPwNuQug/bH7arahz1q2Yyc+f/rbc7xY7/Pj+4ggc99etBTfLK4saaOXcZ4lys/3643F7&#10;c0+QgiUmcjK/AGgRlvwdEFfeFG1ddV2Fgz6BuFQzBkojAlhLQFxZ1XTmeHU5TgXvIItxq7bLaKdB&#10;09Zt/rqoqyj7rASsEB7MdgSkAtTFIwBwcSOJIa+qxZhjHDT4gmJrCXzNcoDmc05z0hw0Abnks71r&#10;HNVnscHrTycNHit92uA1QdICYLucxkETWNQyKyINpIoOjk1MSiFBwhLDXp42B01Q0jGKLbMGUkCP&#10;VXSlNUHSSmsglbRNNcFoHaAVz8jrjLwIQ80h7D8u8jKWDMhLdMsU8uJjwu6k0z/Y9/NOedmVxjut&#10;QRS4ybDVvQikKhG4Fctq3H+yTMyJzzI1gdPAlQwQkqFzXeaVMcfW8/YDyasy8Mn9tJ5BKROM+joT&#10;5Djs7F2emQDtaAQ9vDA4CqfNyPc3EpIbw0iyfkZ6oQbiexZ7eWqNUeaXuajLRqbnaKzg2QTJzItG&#10;XKSJJvIskpfZd1lWdbhzMBC6dICc2c7oTeXn5ZqSNlVRVLVsRkdnJ8CmSbgNB+KbTltwRTcSV1E1&#10;4oqOhUzOIg/ENY3ndsZeZ+y1e5PbrqatqrKssTknkJdrPAV31W1mIjYumLC8srALuryA+iXYhSgW&#10;omBiH17lsgvnryFvU3gkwC4aQQl/1o0kBrvKrsijHALYhZAhecyzHDSKSpqDJoj2roFUHh+9/ngB&#10;rRmVj4ZRSaPXBEkrEMKohDXWBEXZZl1sBTSMSpqDJhhxgPo+I4o/A6IgO+xu4F5yKWK0HVxzUQBT&#10;rjnvN7b/fBiMQpz32cqsz43/3RRwt1nXiR+NJING4uVlPfDZWHsxJxxs+Hyiege+5YTHjC4RCifH&#10;LC+ymlW29aIwEMpdoCaERPU4/LTSGbUVheS4syZgA1e6Mu5TkRUBFIFKs1MSjDJ2niamhA7NDQyk&#10;lAdXS22J+x8aRAXRBtc9fkp6pQbye9Y399SsMEbr/LAJrr7IlpmJQYGZT9vPnGPx51g84uBvkf2U&#10;94BDbdt1MHETHqFqhvpIjsULkBIVUnadOdzWKTSt5BQ6nIZj/DpOIbLXOjiFDspN+HhBLJ5HAIfB&#10;jWSCIMiC4p5jHLRTyDgvxkH7eHnKHDQBOYWz49deHjm0s9LRH04au/bwksauCUbyP7tTx/XfX8+d&#10;+mynxpxWODWyxSadGtqxbL7cNgTfeaemKPLxdZ04NYYl9EOBC+IgP8A3zYRPJjwAT4f4VeBs+HEE&#10;gU3eyDyldIemKXuJNQY9iV3nlAfluMlfT5uE8RB6E4GzXllTGafICd+2+Em4JtoPgXzOzsXZuXg7&#10;5yKve9wiPnPR3yP0L82nOBfm5MCP/z0dC1YgMdOJobnr1iTTGfgJKWZfE0TNfugjRMy+/nDS2AM/&#10;IWXsmoD1Ucxt0X5Ckvw1wWgOZ8fi/59j4c22tpQRx4JvqAh8TJj6FlsELYGB9lbyBFNfmWvFoCdR&#10;TUO2RmFRHntyEEZoRu6P8zCcPT/J1AeG3/haiW6YXPpZbtPrcnYszhmEFCN48zdbbVEgvbWqYA0n&#10;gha+9RS3QlJRoRtyhEstRHAhC5w3zlRFe9XXZW+vwF8naFEXeH9GzoWwYZgwn0LI90BuILGYRbxv&#10;7VeQPuTsQT/TKQbaYRBzHptAQJFVXcU3NbOz0D4DLQyelMW4aBKZAfyM+akEfkOX9Zh9jIsmIW2I&#10;qFOMS3hPRRsqykWTNEgQbKJM9FVVnravNEl8X+kMwbyv866JziIgQcZ90UengWiC96Th6ifISpNg&#10;RboiLqwgU7DN8zq+IpqkRKp/k0fnQujcT6Zt8iousoCmqjs8M47zCQ5x2mHBlYcfG+45cIUV56PP&#10;cdN1XVxquSbBdJAXFGejD3Jd0d197FDiSsjPBhlHXZ+wOvokIwuLM1jnFTG9q3ALiqy5rmnjs9FH&#10;GY+sa3qiGGGjSQpE2PC2N6Zj6O2JG5pAoCibgITehiRsgcGRTjFfeUDTZwkak2493WwKTCdBMQc0&#10;eFeTMht9qKHTcO0ZX5yAZqzUzmjzVdEmX83PJezirMA3c29LrX+W9lQSJ0AT/xleeEYFZmLGTmL4&#10;HX4nhYfTXhHDcGiZyd15OjkMQkDOMfl0cij6gPy0CxPzMM7P/bTXxCbj2ZOfttvM+0BPftp+Iz0a&#10;zP20N8Umk8Rzt9kGiesOvRdwf913xcYiLiiHRoDB5H0TO7Y8ELtr52NCPbLURUNMxWuyvgmSTEzA&#10;hmGQPRRB6CQMdEggxURsSkR5wgwdfoxGMqO05ja4zZIoDrWRFyEvYekMRJkpwhb1S4JOITaWjIY8&#10;MkQBUIPGJH5FU7XAvDTSiW4ZMXFjiefU4RPb3DcKTEoWqKLEE95csmJcAEqQMg0op/QcPkITjQya&#10;klna3Ue9lkiTJULXadY2eJBMHIM9JCDL/30sz5kcIYJPTIpeAIvMQOf3Mr1QJ0eXBokX6k0w9Zyx&#10;EjciG74JL091IwOkZMHkTVm0onfKDC5ycIOKIZQ2vSpv2nAtUAjHHj2BS+k8O+LKU0FSJ+asVyPv&#10;27IX0eG5RdkEJyBnjMWUAp3SecJhbM3xoaf54TwrZGnJgAQpBQPC3jGP2n3jeC8EJ1tOZY8TI8bU&#10;E9pN16FYloi9avEcPshcY+RlJwlAlTxJ6goIBvunQgwN01W7vEaCnZF51wILBG2EwWQ9GFolM6zr&#10;nvL5wRBbAClFQaeEuKQt56fzejC+jUFWOsM2g6yIYdF2dCmvO82aWsRd1EUJY6raGJcJHcOtZIZF&#10;1VeyG7FnCsQlVad5h0Fwp3lbtDD+uo0vBfgoM/BKZijXIUTYo8RXuPuzpuqMCSOUFfDzhhM9SFvS&#10;Ji2yvjLazxHaTSrATNawbMNyGqqNsVjyBBUhXqEWUARKbEXWZYVRnAXeM4QKmQGcCFxr1YFVPb+x&#10;Ob+xeaOcShiOBm9soD2nriegYG0ztnRyTiX8kRzPIVmpUXKx0SP2hqKjAiC+rJzFQ69yP1GV9BAc&#10;ZeWYB5/D+dsJukuhIBL/Kwd3RBAkVXY1XPAYh0GosqCI+ywHGDIXPYJt5Rjy7Bw0QVEVsf5hDF3/&#10;MP+x8euPI+u8o4ju7Ph1mDGhf/1xmm5UPvBm3fiT1lgTJK0xdPRpHDQB2bjoLsKJcByahmKXkX2q&#10;CZKkpGOQVEmninHQBC1i3VVsnYNQYi8JzLP7VBPUyAmwdRaNKzdx1uAPODHhNoVzpGdZhBcQKbsp&#10;vEpIURkBBVa7DCQFv+T8rsrq8bTgjHj1LrRzWlRLsK0jPi2mJc6YI3ZgJCmWKFbNEZ8WzxLX2hGz&#10;u0subRJnAQmO2ALwNOI3jaDKFD6nQp84BAikiY2ZiqOx0meXwtkh8J0PPzQopCQokKrZBSESpE2Y&#10;rCiqZhdgRzbwzIl1bjIMQJUoAH92eqDmAuzU5oV5p1bgJZmGB2zrhahyceUAeYdYQHA4wnN47Uas&#10;3lF6ie6waEuDNiqE8IIW8x6O7XnyrN61svGQ/xriM9eA0E0wJZj/F0gP797MEzssSAiDUVDRIFZa&#10;xmCtpndFKDKbNa53i4jRU7P9NjKZ31N1S9X3eJURPg0mju1mHuhR9b5A9mzuXyCVpi9NQcAG8diQ&#10;G3nm3CXSi8JAJpt+aSKbnrzWJfCpnBcUHw4rGhY54lrcZdPjglvvK7bR3MT2PZlbjswdsQJ1Oaho&#10;qJrwrPMZbqedTmwiVdEwkCQCUiY+B1yC4p0KvQc7BCuBJtJ24QE9w/MzPH8beA5jUaK+LJ3zqeRB&#10;13oKOEehIqgwPq8wHe6YW3AO0EDBAFN90NXPeRVwDpzKoEd4JIBz5LjY2oA2qXcCMCi8gGgiQ+dZ&#10;Dhqc4+zbwnHPcwiwNrkHgFWzHDRBlRFU4JmIZhnPQKNtSU+Z7V1/HC9LSgKes/0HaJvDI7P9648n&#10;yUdj7aQ11gRJa6yxdhIHTQDjHt9FGmsXnaRVzkopJEjYRRprJ81BE/AdYmydcW4VcsZr6dg+1QRJ&#10;Kx1A7aRJBBRYiYay6dxuhTE9A+czcP4/K3HI4HsuV2seOH828hUNQykkciSmkC8fM/GvyRwaH3Qe&#10;pQAnAZQRSkEdvyqAIlWP+ypuwm10eGvK1lM8AzKL095u4PsKjqpxSWtAZ13Bt9AOdE7sGS7RnbNq&#10;QYqFvRWHY46GsWM9wSoHA0E97wDgA2RQdGbKTWNfWxqYh6nQCNhWJnN6h7QKGTggdXCl51uooJie&#10;E4z3C8QHJC2cRguC+3aZ7GgVpzfFNDAZA19PzbbRyGR+SxV101o5wp7qabO9NLIa5reQKX2BTHyX&#10;yI0ebBw3EEms0XuKHEzm5pqSdlWBKt8ySkdnb4y5rIh0ORyIb2LbmbyzFF0xFBfu3wUTs6kMhOzm&#10;5prGcztD0TMUfRsomuN7OIoa6hfoaQKLqmacx+SbYuSidKiaxfYByYBWrVgwiixEBFJtTUYxVtj0&#10;rwJGKXmevj9KeLASGSGzoPwOxZv4VQP9KydzRBDcFCPQ2kY5BGAU2oefZ8xx0NgSoVYG1LNz0ASw&#10;8HC/eSbPzQCr4UAEivnHJKQ/TvmFBHZn+9foMqF//XGablQ+0ONu/ElrrAmS1jjElgm7SBOgxFpO&#10;t/WzMtLYMmkOmmDEASfmDLL+6UEWOQufVzJSlDGlu7N+msIqvFlZnbv9Db7zjmWZF8bnwf2Zfc0s&#10;njuqO5rbLBRDDLOqWbmK4SCtkOx8VcgOFIOTl6hZoD0suv4Q5wsDCjAT61mZllzCkDADdBL+JqMn&#10;BnIh+C7vurDDzgyiasOikdCIzIdVafKk3qE4jZB1CLDoObkWZEWG2ayWEyvVdE5NJ9IbLQiSqQ2s&#10;HK7i9KYIJfb8JZ2nZsVmRuq3lK08aWROVt1sCyha82n7GcsFy3f+pqjzN0W5b4E+6duN7ddXGSfX&#10;fDcvvrMBKed4ZA4NMuUf++ZT/OMaGsnEFKCd8JxBzrb1j+mZCtyXc3lK/5zyF+3ucrkceLAip2d8&#10;fE1A3jHMicS+pipJaHeXS1XwCjzTs/4wQDt/N+xs79rZTRq7JuCe9fih5c5+3+v5fWTzP8uBMqcV&#10;DpRsgkkHiqqTsf1yGwV8vbULrabYPJSFNLWiHI2NXhmWCH5SfaaBC8K6g+Oip5R78l1i6wdxUT+O&#10;IL3ij12zKpBJw3ffEMlIkH4Sron2Q+gDnqNv5+jb20Tf8E25HZ4VUjBswrnwrSf5Fnh/aWLz2NP5&#10;H9q3iNplHUaL2mX94SS7rF2EJLusCVhhaLsc8ytYw8a8lt/Xtwjkf/YrXrVeyO/sV9hr3XmfwlVv&#10;DEy53P8N7b67FXxR0cjQANuy1M7KWk8myQAH5tg5R0m1u+3Vg6ESYPVZztHg1hLeEbQCegwk6qdl&#10;1+XsU5wrU1Jo4c0rU1Z4fI2yBZR7MOFT+NZTfIoSDrSKV0hih/+ONYo1UuUB/pI15JFL7BMK8FVu&#10;9EgvxathQVu5+yG+DHPjmLLL2lVgv0Jm8Azg159GOQ/OOkQREjPPqf61o4AUIE7ZM1J6hoemgKdg&#10;bsRmmQS+AgJVCQU8NQnPgO/1ZrnoWESB715NWAtNoovTzQhM39aJoMhTml0VTQJ92/Nr2fll0Td2&#10;adtKU8S3lb6vy/u+zfLoLDQJVdizFUlnZKUTSPO0WqGahFbEFj+c4aKTSPMOYcp4uUBNgvweVMyh&#10;G9HZ3RXmkTY96mFERRbQoA4ICh7F+egzDFAEfRbno2lw8YWiM3E++hwDifH3Q87v42FlyswWWZxZ&#10;nKDMJF4hoQZo7LgEJFQIp01YHX2ScTuYoGEoUO4UMSmy0tTZnJuNPspYmrKPz0aTUOkiPH6P7jV9&#10;mAUgRoWmSaD6+7i+zPWJTlMyAQmlgZkqm3Mi0ydaKpXEZaZpyENNmY0+04kqjfJQ/RYY67Qz0HxV&#10;oMnx67lkZxwV4BP3xNimGqc9McYB0MR8Cy3QluLc6GOOs1zZOs6MCZOJsVs15z/Ls+qo0AyedFJz&#10;191pC2YyZT35aVclpL+12CV+mLxo58KU/qDJ13xa0cm/n/Gc3ngRpjAl2Yapmya2OLyENvIwHxEi&#10;b1AiPUEAwwR/hiUI5c+MgZJzS0xXcKDwgpzRjwRjGBfxSFFPMEMS+mSbYKFkZr5TKgRZBBdZ7wpg&#10;NxmNYB/NET4hABQPxzfSmgXBp/A3E1RC6p+t2Ee+rrnMN42MmLhblBBswifWAqekEcuAOnsQQRpP&#10;3y3V9BxkIRk4jmNcwDce3Ob5RgFN6Tw9JUDH4C0/8q+MaIN1HO/GUII2c0ffhYrgxNdg2QgsMuOc&#10;3814YV6h7ANpMKqth6+FV5uK3oqjTCM3Ih8fMCJopC9dcGtxQjFDgWBCiY0QxgdReo8KZRFP+Nz0&#10;jCHgSbBKGhkumTkOZBTsQCMd3A0ZTY2vCoHLHHQL4GXqSFB5xT44BDljLOYp0CmdJ+pFoUAsTYXq&#10;N6Jcgp4K8llsuh8jpaCR8ZahJBiVzLODjyoGSfCX7hV11VFbwwxn8M3JjLzsJAGokhlWWWvehkEd&#10;0LdQqzni662NbaZqoIOyDYTBmKFAq2SG0B1mFgTJwtKFVOrJbA+sttS3toFzRmPMUEBWOkOCcUKI&#10;8qwDldzVphAo1XUNy6gyLmM6gVvJDCm/SRzBfKJSIuUo0BqOSywyQuM2Bl7J/DxdWQ4eyeFBj3/s&#10;FJYc8ZqKAVg6NyybL0sZ9qkqSPYoOxpkcKo2gWLJHEHZoVo0C43KeQZqDBqGq/CRAkQdUNTJURv4&#10;OZ060DfnfId/wnyHy6fd7dXT7Y4dkNv9cnd3v/p2eVzq3/Hz0+5qXWzvtg/X6/1X/wsAAP//AwBQ&#10;SwMEFAAGAAgAAAAhAE0WgyfkAAAADwEAAA8AAABkcnMvZG93bnJldi54bWxMT01vwjAMvU/af4g8&#10;aTdIQbSrSlPEhhDahDatsHtoTFOtcaom0O7fL5y2iyX7Pb+PfDWall2xd40lAbNpBAypsqqhWsDx&#10;sJ2kwJyXpGRrCQX8oINVcX+Xy0zZgT7xWvqaBRFymRSgve8yzl2l0Ug3tR1SwM62N9KHta+56uUQ&#10;xE3L51GUcCMbCg5adviisfouL0ZA/WY3/mu3fv3Y63JXD9vz87vmQjw+jJtlGOslMI+j//uAW4eQ&#10;H4oQ7GQvpBxrBUzmszhQBcRxsgAWGE+3w0lAkqYL4EXO//cofgEAAP//AwBQSwECLQAUAAYACAAA&#10;ACEAtoM4kv4AAADhAQAAEwAAAAAAAAAAAAAAAAAAAAAAW0NvbnRlbnRfVHlwZXNdLnhtbFBLAQIt&#10;ABQABgAIAAAAIQA4/SH/1gAAAJQBAAALAAAAAAAAAAAAAAAAAC8BAABfcmVscy8ucmVsc1BLAQIt&#10;ABQABgAIAAAAIQBJ3HUrCBkAAMajAAAOAAAAAAAAAAAAAAAAAC4CAABkcnMvZTJvRG9jLnhtbFBL&#10;AQItABQABgAIAAAAIQBNFoMn5AAAAA8BAAAPAAAAAAAAAAAAAAAAAGIbAABkcnMvZG93bnJldi54&#10;bWxQSwUGAAAAAAQABADzAAAAcxwAAAAA&#10;">
                <v:shape id="Freihandform 2061044007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sizgAAAOgAAAAPAAAAZHJzL2Rvd25yZXYueG1sRI9BSwMx&#10;FITvQv9DeAVvNm/rUpdt09JWRMGDtCpew+a5Wdy8LElst//eCIKXgWGYb5jVZnS9OFGInWcFxQxB&#10;EDfedNwqeHt9uKlAxKTZ6N4zKbhQhM16crXStfFnPtDpmFqRIRxrrcCmNNRSxsaS03HmB+Kcffrg&#10;dMo2tNIEfc5w18s54kI63XFesHqgvaXm6/jtFODL4/ZZ7gpTHSp8L+3lI7TNrVLX0/F+mWW7BJFo&#10;TP+NP8STUTDHRYFliXgHv8fyKZDrHwAAAP//AwBQSwECLQAUAAYACAAAACEA2+H2y+4AAACFAQAA&#10;EwAAAAAAAAAAAAAAAAAAAAAAW0NvbnRlbnRfVHlwZXNdLnhtbFBLAQItABQABgAIAAAAIQBa9Cxb&#10;vwAAABUBAAALAAAAAAAAAAAAAAAAAB8BAABfcmVscy8ucmVsc1BLAQItABQABgAIAAAAIQBHLCsi&#10;zgAAAOgAAAAPAAAAAAAAAAAAAAAAAAcCAABkcnMvZG93bnJldi54bWxQSwUGAAAAAAMAAwC3AAAA&#10;AgMAAAAA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627548849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FMzgAAAOgAAAAPAAAAZHJzL2Rvd25yZXYueG1sRI/BasJA&#10;EIbvhb7DMoVeiu42WJtGV5HWUK+mXryN2TEJyc6G7Fbj23cLhV4GZn7+b/iW69F24kKDbxxreJ4q&#10;EMSlMw1XGg5f+SQF4QOywc4xabiRh/Xq/m6JmXFX3tOlCJWIEPYZaqhD6DMpfVmTRT91PXHMzm6w&#10;GOI6VNIMeI1w28lEqbm02HD8UGNP7zWVbfFtNZw+26c2V0lenjeyqYqwLZKj0vrxYfxYxLFZgAg0&#10;hv/GH2JnosM8eX2ZpensDX7F4gHk6gcAAP//AwBQSwECLQAUAAYACAAAACEA2+H2y+4AAACFAQAA&#10;EwAAAAAAAAAAAAAAAAAAAAAAW0NvbnRlbnRfVHlwZXNdLnhtbFBLAQItABQABgAIAAAAIQBa9Cxb&#10;vwAAABUBAAALAAAAAAAAAAAAAAAAAB8BAABfcmVscy8ucmVsc1BLAQItABQABgAIAAAAIQCcT0FM&#10;zgAAAOgAAAAPAAAAAAAAAAAAAAAAAAcCAABkcnMvZG93bnJldi54bWxQSwUGAAAAAAMAAwC3AAAA&#10;AgMAAAAA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67443354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f+zgAAAOYAAAAPAAAAZHJzL2Rvd25yZXYueG1sRI9Pa8JA&#10;FMTvBb/D8oTe6iYa/xBdRdoGSwVB20tvr9lnEsy+DbtbTb99t1DoZWAY5jfMatObVlzJ+caygnSU&#10;gCAurW64UvD+VjwsQPiArLG1TAq+ycNmPbhbYa7tjY90PYVKRAj7HBXUIXS5lL6syaAf2Y44Zmfr&#10;DIZoXSW1w1uEm1aOk2QmDTYcF2rs6LGm8nL6Mgo+i116fKbpnBevhT98pC7d4V6p+2H/tIyyXYII&#10;1If/xh/iRSuYzbNsMplm8HsrXgK5/gEAAP//AwBQSwECLQAUAAYACAAAACEA2+H2y+4AAACFAQAA&#10;EwAAAAAAAAAAAAAAAAAAAAAAW0NvbnRlbnRfVHlwZXNdLnhtbFBLAQItABQABgAIAAAAIQBa9Cxb&#10;vwAAABUBAAALAAAAAAAAAAAAAAAAAB8BAABfcmVscy8ucmVsc1BLAQItABQABgAIAAAAIQBjvbf+&#10;zgAAAOYAAAAPAAAAAAAAAAAAAAAAAAcCAABkcnMvZG93bnJldi54bWxQSwUGAAAAAAMAAwC3AAAA&#10;AgMAAAAA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945077886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hK0AAAAOgAAAAPAAAAZHJzL2Rvd25yZXYueG1sRI9Na8JA&#10;EIbvhf6HZQre6qZiNY2uUvoBXopoPehtyI5JNDsbslON/fXdguBlYOblfYZnOu9crU7Uhsqzgad+&#10;Aoo497biwsDm+/MxBRUE2WLtmQxcKMB8dn83xcz6M6/otJZCRQiHDA2UIk2mdchLchj6viGO2d63&#10;DiWubaFti+cId7UeJMlIO6w4fiixobeS8uP6xxmQwUVWu011+Pha/h5sOC7qbrs1pvfQvU/ieJ2A&#10;Eurk1rgiFjY6vAyfk/E4TUfwLxYPoGd/AAAA//8DAFBLAQItABQABgAIAAAAIQDb4fbL7gAAAIUB&#10;AAATAAAAAAAAAAAAAAAAAAAAAABbQ29udGVudF9UeXBlc10ueG1sUEsBAi0AFAAGAAgAAAAhAFr0&#10;LFu/AAAAFQEAAAsAAAAAAAAAAAAAAAAAHwEAAF9yZWxzLy5yZWxzUEsBAi0AFAAGAAgAAAAhAFpw&#10;OErQAAAA6AAAAA8AAAAAAAAAAAAAAAAABwIAAGRycy9kb3ducmV2LnhtbFBLBQYAAAAAAwADALcA&#10;AAAEAwAAAAA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941598109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VH0AAAAOgAAAAPAAAAZHJzL2Rvd25yZXYueG1sRI9Na8JA&#10;EIbvhf6HZYTe6ibSFhNdpfQDvJTix0FvQ3ZMotnZkJ1q7K93hUIvAzMv7zM803nvGnWiLtSeDaTD&#10;BBRx4W3NpYHN+vNxDCoIssXGMxm4UID57P5uirn1Z17SaSWlihAOORqoRNpc61BU5DAMfUscs73v&#10;HEpcu1LbDs8R7ho9SpIX7bDm+KHClt4qKo6rH2dARhdZ7jb14ePr+/dgw3HR9NutMQ+D/n0Sx+sE&#10;lFAv/40/xMJGh+wpfc7GaZLBTSweQM+uAAAA//8DAFBLAQItABQABgAIAAAAIQDb4fbL7gAAAIUB&#10;AAATAAAAAAAAAAAAAAAAAAAAAABbQ29udGVudF9UeXBlc10ueG1sUEsBAi0AFAAGAAgAAAAhAFr0&#10;LFu/AAAAFQEAAAsAAAAAAAAAAAAAAAAAHwEAAF9yZWxzLy5yZWxzUEsBAi0AFAAGAAgAAAAhALrN&#10;9UfQAAAA6AAAAA8AAAAAAAAAAAAAAAAABwIAAGRycy9kb3ducmV2LnhtbFBLBQYAAAAAAwADALcA&#10;AAAEAwAAAAA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722573441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UszgAAAOcAAAAPAAAAZHJzL2Rvd25yZXYueG1sRI9Ba8JA&#10;FITvBf/D8gq91Y2pNhJdpVosnhSjB3t7ZJ9JMPs2Zrea/vuuIPQyMAzzDTOdd6YWV2pdZVnBoB+B&#10;IM6trrhQcNivXscgnEfWWFsmBb/kYD7rPU0x1fbGO7pmvhABwi5FBaX3TSqly0sy6Pq2IQ7ZybYG&#10;fbBtIXWLtwA3tYyj6F0arDgslNjQsqT8nP2YsPu92H7RZXHM9NYkq8tpY49LUurlufucBPmYgPDU&#10;+f/GA7HWCpI4HiVvw+EA7r/CJ5CzPwAAAP//AwBQSwECLQAUAAYACAAAACEA2+H2y+4AAACFAQAA&#10;EwAAAAAAAAAAAAAAAAAAAAAAW0NvbnRlbnRfVHlwZXNdLnhtbFBLAQItABQABgAIAAAAIQBa9Cxb&#10;vwAAABUBAAALAAAAAAAAAAAAAAAAAB8BAABfcmVscy8ucmVsc1BLAQItABQABgAIAAAAIQCBXoUs&#10;zgAAAOcAAAAPAAAAAAAAAAAAAAAAAAcCAABkcnMvZG93bnJldi54bWxQSwUGAAAAAAMAAwC3AAAA&#10;AgMAAAAA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020635429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6NU0AAAAOgAAAAPAAAAZHJzL2Rvd25yZXYueG1sRI/BSgMx&#10;EIbvgu8QRvAiNumqS902La1toXiz9mBvw2a6u7iZLEm2Xd++EQQvAzM//zd8s8VgW3EmHxrHGsYj&#10;BYK4dKbhSsPhc/s4AREissHWMWn4oQCL+e3NDAvjLvxB532sRIJwKFBDHWNXSBnKmiyGkeuIU3Zy&#10;3mJMq6+k8XhJcNvKTKlcWmw4faixo7eayu99bzXgpl/54/o4OeX9lz08rPKh3LxrfX83rKdpLKcg&#10;Ig3xv/GH2JnkoDKVP708Z6/wK5YOIOdXAAAA//8DAFBLAQItABQABgAIAAAAIQDb4fbL7gAAAIUB&#10;AAATAAAAAAAAAAAAAAAAAAAAAABbQ29udGVudF9UeXBlc10ueG1sUEsBAi0AFAAGAAgAAAAhAFr0&#10;LFu/AAAAFQEAAAsAAAAAAAAAAAAAAAAAHwEAAF9yZWxzLy5yZWxzUEsBAi0AFAAGAAgAAAAhAEd3&#10;o1TQAAAA6AAAAA8AAAAAAAAAAAAAAAAABwIAAGRycy9kb3ducmV2LnhtbFBLBQYAAAAAAwADALcA&#10;AAAEAwAAAAA=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740338935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WAzAAAAOcAAAAPAAAAZHJzL2Rvd25yZXYueG1sRI9BSwMx&#10;FITvgv8hPMGbzbZra902LaIU7NFWBG/P5HWzdPMSk9iu/94IgpeBYZhvmOV6cL04UUydZwXjUQWC&#10;WHvTcavgdb+5mYNIGdlg75kUfFOC9eryYomN8Wd+odMut6JAODWowOYcGimTtuQwjXwgLtnBR4e5&#10;2NhKE/Fc4K6Xk6qaSYcdlwWLgR4t6ePuyynwn7rT22lo3xAP28mHfd/0MSh1fTU8LYo8LEBkGvJ/&#10;4w/xbBTc3VZ1Pb+vp/D7q3wCufoBAAD//wMAUEsBAi0AFAAGAAgAAAAhANvh9svuAAAAhQEAABMA&#10;AAAAAAAAAAAAAAAAAAAAAFtDb250ZW50X1R5cGVzXS54bWxQSwECLQAUAAYACAAAACEAWvQsW78A&#10;AAAVAQAACwAAAAAAAAAAAAAAAAAfAQAAX3JlbHMvLnJlbHNQSwECLQAUAAYACAAAACEAYZvVgMwA&#10;AADn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138251541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KXqzwAAAOgAAAAPAAAAZHJzL2Rvd25yZXYueG1sRI/RasJA&#10;EEXfhf7DMkLfdBOrJURXqdqKECw07QcM2WkSzM6m2a2Jf+8Khb4MzFzuGc5qM5hGXKhztWUF8TQC&#10;QVxYXXOp4OvzbZKAcB5ZY2OZFFzJwWb9MFphqm3PH3TJfSkChF2KCirv21RKV1Rk0E1tSxyyb9sZ&#10;9GHtSqk77APcNHIWRc/SYM3hQ4Ut7SoqzvmvUdBvs/3PMXt1nLxfMxltT4ddflLqcTzsl2G8LEF4&#10;Gvx/4w9x1MEhfkpmi3gxj+EuFg4g1zcAAAD//wMAUEsBAi0AFAAGAAgAAAAhANvh9svuAAAAhQEA&#10;ABMAAAAAAAAAAAAAAAAAAAAAAFtDb250ZW50X1R5cGVzXS54bWxQSwECLQAUAAYACAAAACEAWvQs&#10;W78AAAAVAQAACwAAAAAAAAAAAAAAAAAfAQAAX3JlbHMvLnJlbHNQSwECLQAUAAYACAAAACEASNyl&#10;6s8AAADo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436739514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FWZ0QAAAOgAAAAPAAAAZHJzL2Rvd25yZXYueG1sRI9Na8JA&#10;EIbvBf/DMgVvdeNHrY2uIrYFL1L8ONjbkJ0m0exsyE419td3C4VeBmZe3md4ZovWVepCTSg9G+j3&#10;ElDEmbcl5wYO+7eHCaggyBYrz2TgRgEW887dDFPrr7yly05yFSEcUjRQiNSp1iEryGHo+Zo4Zp++&#10;cShxbXJtG7xGuKv0IEnG2mHJ8UOBNa0Kys67L2dABjfZfhzK0+vm/ftkw3ldtcejMd379mUax3IK&#10;SqiV/8YfYm2jw2g4fho+P/ZH8CsWD6DnPwAAAP//AwBQSwECLQAUAAYACAAAACEA2+H2y+4AAACF&#10;AQAAEwAAAAAAAAAAAAAAAAAAAAAAW0NvbnRlbnRfVHlwZXNdLnhtbFBLAQItABQABgAIAAAAIQBa&#10;9CxbvwAAABUBAAALAAAAAAAAAAAAAAAAAB8BAABfcmVscy8ucmVsc1BLAQItABQABgAIAAAAIQBL&#10;7FWZ0QAAAOgAAAAPAAAAAAAAAAAAAAAAAAcCAABkcnMvZG93bnJldi54bWxQSwUGAAAAAAMAAwC3&#10;AAAABQMAAAAA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870896156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R7zwAAAOcAAAAPAAAAZHJzL2Rvd25yZXYueG1sRI9Pa8JA&#10;FMTvhX6H5RW81Y2CMY2uUvoHvBTRerC3R/Y1iWbfhuyrxn56Vyj0MjAM8xtmvuxdo07UhdqzgdEw&#10;AUVceFtzaWD3+f6YgQqCbLHxTAYuFGC5uL+bY279mTd02kqpIoRDjgYqkTbXOhQVOQxD3xLH7Nt3&#10;DiXartS2w3OEu0aPkyTVDmuOCxW29FJRcdz+OAMyvsjma1cf3j7Wvwcbjqum3++NGTz0r7MozzNQ&#10;Qr38N/4QK2sgmybZUzqapHD7FT+BXlwBAAD//wMAUEsBAi0AFAAGAAgAAAAhANvh9svuAAAAhQEA&#10;ABMAAAAAAAAAAAAAAAAAAAAAAFtDb250ZW50X1R5cGVzXS54bWxQSwECLQAUAAYACAAAACEAWvQs&#10;W78AAAAVAQAACwAAAAAAAAAAAAAAAAAfAQAAX3JlbHMvLnJlbHNQSwECLQAUAAYACAAAACEA5wGE&#10;e88AAADn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406416393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+2DzAAAAOcAAAAPAAAAZHJzL2Rvd25yZXYueG1sRI9PawIx&#10;FMTvBb9DeEJvNdm6rO1qFOkf6dGqxesjed1d3Lwsm1TXb98IhV4GhmF+wyxWg2vFmfrQeNaQTRQI&#10;YuNtw5WGw/794QlEiMgWW8+k4UoBVsvR3QJL6y/8SeddrESCcChRQx1jV0oZTE0Ow8R3xCn79r3D&#10;mGxfSdvjJcFdKx+VKqTDhtNCjR291GROux+nYdsaH4/XTd6hMhnOjurrsH3T+n48vM6TrOcgIg3x&#10;v/GH+LAaclXkWTF9nsLtV/oEcvkLAAD//wMAUEsBAi0AFAAGAAgAAAAhANvh9svuAAAAhQEAABMA&#10;AAAAAAAAAAAAAAAAAAAAAFtDb250ZW50X1R5cGVzXS54bWxQSwECLQAUAAYACAAAACEAWvQsW78A&#10;AAAVAQAACwAAAAAAAAAAAAAAAAAfAQAAX3JlbHMvLnJlbHNQSwECLQAUAAYACAAAACEAN8vtg8wA&#10;AADnAAAADwAAAAAAAAAAAAAAAAAHAgAAZHJzL2Rvd25yZXYueG1sUEsFBgAAAAADAAMAtwAAAAAD&#10;AAAAAA=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E11AA" w:rsidRPr="00F54A6F">
        <w:rPr>
          <w:lang w:val="en-GB"/>
        </w:rPr>
        <w:br w:type="page"/>
      </w:r>
    </w:p>
    <w:p w14:paraId="099EB48E" w14:textId="3232043C" w:rsidR="009E11AA" w:rsidRPr="00F54A6F" w:rsidRDefault="005509C2">
      <w:pPr>
        <w:rPr>
          <w:lang w:val="en-GB"/>
        </w:rPr>
      </w:pPr>
      <w:r w:rsidRPr="00F54A6F"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58273" behindDoc="0" locked="0" layoutInCell="1" allowOverlap="1" wp14:anchorId="0D3CB2BA" wp14:editId="32C30531">
            <wp:simplePos x="0" y="0"/>
            <wp:positionH relativeFrom="column">
              <wp:posOffset>-716915</wp:posOffset>
            </wp:positionH>
            <wp:positionV relativeFrom="paragraph">
              <wp:posOffset>-1194435</wp:posOffset>
            </wp:positionV>
            <wp:extent cx="1224915" cy="1193165"/>
            <wp:effectExtent l="0" t="0" r="0" b="635"/>
            <wp:wrapNone/>
            <wp:docPr id="1974794890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94890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CA30269" wp14:editId="1DE7A4B5">
                <wp:simplePos x="0" y="0"/>
                <wp:positionH relativeFrom="column">
                  <wp:posOffset>4482465</wp:posOffset>
                </wp:positionH>
                <wp:positionV relativeFrom="paragraph">
                  <wp:posOffset>-1155700</wp:posOffset>
                </wp:positionV>
                <wp:extent cx="5080635" cy="3279140"/>
                <wp:effectExtent l="0" t="0" r="0" b="0"/>
                <wp:wrapNone/>
                <wp:docPr id="66533145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88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2"/>
                              <w:gridCol w:w="2304"/>
                            </w:tblGrid>
                            <w:tr w:rsidR="0006797B" w:rsidRPr="0006797B" w14:paraId="5887D525" w14:textId="77777777" w:rsidTr="0006797B">
                              <w:tc>
                                <w:tcPr>
                                  <w:tcW w:w="1667" w:type="pct"/>
                                </w:tcPr>
                                <w:p w14:paraId="45DAD1E8" w14:textId="6568E89B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Gift </w:t>
                                  </w:r>
                                  <w:proofErr w:type="spellStart"/>
                                  <w:r w:rsidR="006B553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6797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ypes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76B37ED4" w14:textId="367CD805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Emotions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5F158B24" w14:textId="04B06538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Gift </w:t>
                                  </w:r>
                                  <w:proofErr w:type="spellStart"/>
                                  <w:r w:rsidR="006B553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06797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haracteristics</w:t>
                                  </w:r>
                                  <w:proofErr w:type="spellEnd"/>
                                  <w:r w:rsidRPr="0006797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6797B" w:rsidRPr="000D4C16" w14:paraId="463794D0" w14:textId="77777777" w:rsidTr="0006797B">
                              <w:tc>
                                <w:tcPr>
                                  <w:tcW w:w="1667" w:type="pct"/>
                                </w:tcPr>
                                <w:p w14:paraId="6E08C9F3" w14:textId="53B93621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toy (Spielzeug)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6238637D" w14:textId="59172FCA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sentimental (sentimental) 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84DA820" w14:textId="02DBBF66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practical (praktisch)</w:t>
                                  </w:r>
                                </w:p>
                              </w:tc>
                            </w:tr>
                            <w:tr w:rsidR="0006797B" w:rsidRPr="000D4C16" w14:paraId="683F0573" w14:textId="77777777" w:rsidTr="0006797B">
                              <w:tc>
                                <w:tcPr>
                                  <w:tcW w:w="1667" w:type="pct"/>
                                </w:tcPr>
                                <w:p w14:paraId="5D54CA73" w14:textId="1853A9AB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gadget (Gerät)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18E78448" w14:textId="1E6BE505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surprising (überraschend) 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04CA8438" w14:textId="58AB8B2D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personal (persönlich) </w:t>
                                  </w:r>
                                </w:p>
                              </w:tc>
                            </w:tr>
                            <w:tr w:rsidR="0006797B" w:rsidRPr="000D4C16" w14:paraId="7966F0C6" w14:textId="77777777" w:rsidTr="0006797B">
                              <w:tc>
                                <w:tcPr>
                                  <w:tcW w:w="1667" w:type="pct"/>
                                </w:tcPr>
                                <w:p w14:paraId="54C0F3F4" w14:textId="57081075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jewellery (Schmuck)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095BB60E" w14:textId="2C104A2F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exc</w:t>
                                  </w:r>
                                  <w:r w:rsidR="0094066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ting (aufregend) 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1E63E578" w14:textId="0898CE4A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timeless (zeitlos) </w:t>
                                  </w:r>
                                </w:p>
                              </w:tc>
                            </w:tr>
                            <w:tr w:rsidR="0006797B" w:rsidRPr="000D4C16" w14:paraId="111D6072" w14:textId="77777777" w:rsidTr="0006797B">
                              <w:tc>
                                <w:tcPr>
                                  <w:tcW w:w="1667" w:type="pct"/>
                                </w:tcPr>
                                <w:p w14:paraId="7D2FE75E" w14:textId="3E96A667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handmade gift (selbstgemachtes Geschenk)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31CC02B3" w14:textId="5CE45DD7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unexpected (unerwartet) 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7A90691C" w14:textId="15BBCB36" w:rsidR="0006797B" w:rsidRPr="0006797B" w:rsidRDefault="0006797B" w:rsidP="0006797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797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creative (kreativ) </w:t>
                                  </w:r>
                                </w:p>
                              </w:tc>
                            </w:tr>
                          </w:tbl>
                          <w:p w14:paraId="2F099FE6" w14:textId="77777777" w:rsidR="00F42C3E" w:rsidRDefault="00F42C3E" w:rsidP="00F42C3E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5E95EAD" w14:textId="77777777" w:rsidR="00807867" w:rsidRPr="00807867" w:rsidRDefault="00807867" w:rsidP="00807867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786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My best gift was _______. (Mein bestes Geschenk war _______.)</w:t>
                            </w:r>
                          </w:p>
                          <w:p w14:paraId="54E1E0B2" w14:textId="77777777" w:rsidR="00807867" w:rsidRPr="00807867" w:rsidRDefault="00807867" w:rsidP="00807867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786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It made me feel _______. (Es hat mich _______ fühlen lassen.) </w:t>
                            </w:r>
                          </w:p>
                          <w:p w14:paraId="7876024C" w14:textId="5817D75A" w:rsidR="00807867" w:rsidRPr="00807867" w:rsidRDefault="00807867" w:rsidP="00807867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The gift wasn’t ____ but rather ____. </w:t>
                            </w:r>
                            <w:r w:rsidRPr="0080786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(Das Geschenk war nicht ___</w:t>
                            </w:r>
                            <w:proofErr w:type="gramStart"/>
                            <w:r w:rsidRPr="0080786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Pr="0080786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sondern eher ____.)</w:t>
                            </w:r>
                          </w:p>
                          <w:p w14:paraId="25760FB9" w14:textId="6243248E" w:rsidR="00F42C3E" w:rsidRPr="00941D66" w:rsidRDefault="00807867" w:rsidP="00807867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Is it something you use for _______? </w:t>
                            </w:r>
                            <w:r w:rsidRPr="0080786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(Ist es etwas, das du für _______ benutzt?)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0269" id="_x0000_s1051" style="position:absolute;margin-left:352.95pt;margin-top:-91pt;width:400.05pt;height:258.2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XuwiwIAAHMFAAAOAAAAZHJzL2Uyb0RvYy54bWysVFFP2zAQfp+0/2D5fSQtFFhFiiqg0yQE&#13;&#10;CJh4dh27ieT4vLPbpvv1OztpygDtYVoeHNt3993d57u7uGwbwzYKfQ224KOjnDNlJZS1XRX8x/Pi&#13;&#10;yzlnPghbCgNWFXynPL+cff50sXVTNYYKTKmQEYj1060reBWCm2aZl5VqhD8CpywJNWAjAh1xlZUo&#13;&#10;toTemGyc56fZFrB0CFJ5T7fXnZDPEr7WSoZ7rb0KzBScYgtpxbQu45rNLsR0hcJVtezDEP8QRSNq&#13;&#10;S04HqGsRBFtj/Q6qqSWCBx2OJDQZaF1LlXKgbEb5m2yeKuFUyoXI8W6gyf8/WHm3eXIPSDRsnZ96&#13;&#10;2sYsWo1N/FN8rE1k7QayVBuYpMtJfp6fHk84kyQ7Hp99HZ0kOrODuUMfviloWNwUHOk1Eklic+sD&#13;&#10;uSTVvUr05sHU5aI2Jh1wtbwyyDaCXm5B381NfCwy+UPN2KhsIZp14niTHZJJu7AzKuoZ+6g0q0sK&#13;&#10;f5wiSXWmBj9CSmXDqBNVolSd+9Ekz/e5DRYplgQYkTX5H7B7gFjD77G7KHv9aKpSmQ7G+d8C64wH&#13;&#10;i+QZbBiMm9oCfgRgKKvec6e/J6mjJrIU2mVL3BA1k6gar5ZQ7h6QIXR9451c1PSUt8KHB4HUKNRS&#13;&#10;1PzhnhZtYFtw6HecVYC/PrqP+lS/JOVsS41XcP9zLVBxZr5bqmyqIyokFtLhZHI2pgO+lixfS+y6&#13;&#10;uQKqkBGNGSfTNuoHs99qhOaFZsQ8eiWRsJJ8F1wG3B+uQjcQaMpINZ8nNepOJ8KtfXIygkeiY6k+&#13;&#10;ty8CXV/PgVrhDvZNKqZvyrrTjZYW5usAuk41f+C1fwLq7FRL/RSKo+P1OWkdZuXsNwAAAP//AwBQ&#13;&#10;SwMEFAAGAAgAAAAhAIn0ewrnAAAAEgEAAA8AAABkcnMvZG93bnJldi54bWxMj01PwzAMhu9I/IfI&#13;&#10;SFzQlqz7YHRNJ8THYRMXBgeOaeM2FU1SNela/j3eCS6WLb9+/T7ZfrItO2MfGu8kLOYCGLrS68bV&#13;&#10;Ej4/XmdbYCEqp1XrHUr4wQD7/PoqU6n2o3vH8ynWjExcSJUEE2OXch5Kg1aFue/Q0a7yvVWRxr7m&#13;&#10;ulcjmduWJ0JsuFWNow9GdfhksPw+DVZC9ZJgMt0NMXyV1VtRmuM0Ho5S3t5MzzsqjztgEaf4dwEX&#13;&#10;BsoPOQUr/OB0YK2Ee7F+IKmE2WKbENpFshYb6goJy+VqBTzP+H+U/BcAAP//AwBQSwECLQAUAAYA&#13;&#10;CAAAACEAtoM4kv4AAADhAQAAEwAAAAAAAAAAAAAAAAAAAAAAW0NvbnRlbnRfVHlwZXNdLnhtbFBL&#13;&#10;AQItABQABgAIAAAAIQA4/SH/1gAAAJQBAAALAAAAAAAAAAAAAAAAAC8BAABfcmVscy8ucmVsc1BL&#13;&#10;AQItABQABgAIAAAAIQAzkXuwiwIAAHMFAAAOAAAAAAAAAAAAAAAAAC4CAABkcnMvZTJvRG9jLnht&#13;&#10;bFBLAQItABQABgAIAAAAIQCJ9HsK5wAAABIBAAAPAAAAAAAAAAAAAAAAAOUEAABkcnMvZG93bnJl&#13;&#10;di54bWxQSwUGAAAAAAQABADzAAAA+Q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4488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2"/>
                        <w:gridCol w:w="2304"/>
                      </w:tblGrid>
                      <w:tr w:rsidR="0006797B" w:rsidRPr="0006797B" w14:paraId="5887D525" w14:textId="77777777" w:rsidTr="0006797B">
                        <w:tc>
                          <w:tcPr>
                            <w:tcW w:w="1667" w:type="pct"/>
                          </w:tcPr>
                          <w:p w14:paraId="45DAD1E8" w14:textId="6568E89B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Gift </w:t>
                            </w:r>
                            <w:proofErr w:type="spellStart"/>
                            <w:r w:rsidR="006B5533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0679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ypes</w:t>
                            </w:r>
                            <w:proofErr w:type="spellEnd"/>
                          </w:p>
                        </w:tc>
                        <w:tc>
                          <w:tcPr>
                            <w:tcW w:w="1666" w:type="pct"/>
                          </w:tcPr>
                          <w:p w14:paraId="76B37ED4" w14:textId="367CD805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Emotions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5F158B24" w14:textId="04B06538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Gift </w:t>
                            </w:r>
                            <w:proofErr w:type="spellStart"/>
                            <w:r w:rsidR="006B5533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Pr="000679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haracteristics</w:t>
                            </w:r>
                            <w:proofErr w:type="spellEnd"/>
                            <w:r w:rsidRPr="000679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06797B" w:rsidRPr="000D4C16" w14:paraId="463794D0" w14:textId="77777777" w:rsidTr="0006797B">
                        <w:tc>
                          <w:tcPr>
                            <w:tcW w:w="1667" w:type="pct"/>
                          </w:tcPr>
                          <w:p w14:paraId="6E08C9F3" w14:textId="53B93621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toy (Spielzeug)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6238637D" w14:textId="59172FCA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sentimental (sentimental) 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284DA820" w14:textId="02DBBF66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practical (praktisch)</w:t>
                            </w:r>
                          </w:p>
                        </w:tc>
                      </w:tr>
                      <w:tr w:rsidR="0006797B" w:rsidRPr="000D4C16" w14:paraId="683F0573" w14:textId="77777777" w:rsidTr="0006797B">
                        <w:tc>
                          <w:tcPr>
                            <w:tcW w:w="1667" w:type="pct"/>
                          </w:tcPr>
                          <w:p w14:paraId="5D54CA73" w14:textId="1853A9AB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gadget (Gerät)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18E78448" w14:textId="1E6BE505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surprising (überraschend) 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04CA8438" w14:textId="58AB8B2D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personal (persönlich) </w:t>
                            </w:r>
                          </w:p>
                        </w:tc>
                      </w:tr>
                      <w:tr w:rsidR="0006797B" w:rsidRPr="000D4C16" w14:paraId="7966F0C6" w14:textId="77777777" w:rsidTr="0006797B">
                        <w:tc>
                          <w:tcPr>
                            <w:tcW w:w="1667" w:type="pct"/>
                          </w:tcPr>
                          <w:p w14:paraId="54C0F3F4" w14:textId="57081075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jewellery (Schmuck)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095BB60E" w14:textId="2C104A2F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exc</w:t>
                            </w:r>
                            <w:r w:rsidR="0094066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ting (aufregend) 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1E63E578" w14:textId="0898CE4A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timeless (zeitlos) </w:t>
                            </w:r>
                          </w:p>
                        </w:tc>
                      </w:tr>
                      <w:tr w:rsidR="0006797B" w:rsidRPr="000D4C16" w14:paraId="111D6072" w14:textId="77777777" w:rsidTr="0006797B">
                        <w:tc>
                          <w:tcPr>
                            <w:tcW w:w="1667" w:type="pct"/>
                          </w:tcPr>
                          <w:p w14:paraId="7D2FE75E" w14:textId="3E96A667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handmade gift (selbstgemachtes Geschenk)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31CC02B3" w14:textId="5CE45DD7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unexpected (unerwartet) 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7A90691C" w14:textId="15BBCB36" w:rsidR="0006797B" w:rsidRPr="0006797B" w:rsidRDefault="0006797B" w:rsidP="0006797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9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creative (kreativ) </w:t>
                            </w:r>
                          </w:p>
                        </w:tc>
                      </w:tr>
                    </w:tbl>
                    <w:p w14:paraId="2F099FE6" w14:textId="77777777" w:rsidR="00F42C3E" w:rsidRDefault="00F42C3E" w:rsidP="00F42C3E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35E95EAD" w14:textId="77777777" w:rsidR="00807867" w:rsidRPr="00807867" w:rsidRDefault="00807867" w:rsidP="00807867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80786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My best gift was _______. (Mein bestes Geschenk war _______.)</w:t>
                      </w:r>
                    </w:p>
                    <w:p w14:paraId="54E1E0B2" w14:textId="77777777" w:rsidR="00807867" w:rsidRPr="00807867" w:rsidRDefault="00807867" w:rsidP="00807867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80786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It made me feel _______. (Es hat mich _______ fühlen lassen.) </w:t>
                      </w:r>
                    </w:p>
                    <w:p w14:paraId="7876024C" w14:textId="5817D75A" w:rsidR="00807867" w:rsidRPr="00807867" w:rsidRDefault="00807867" w:rsidP="00807867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The gift wasn’t ____ but rather ____. </w:t>
                      </w:r>
                      <w:r w:rsidRPr="0080786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(Das Geschenk war nicht ___</w:t>
                      </w:r>
                      <w:proofErr w:type="gramStart"/>
                      <w:r w:rsidRPr="0080786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Pr="0080786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sondern eher ____.)</w:t>
                      </w:r>
                    </w:p>
                    <w:p w14:paraId="25760FB9" w14:textId="6243248E" w:rsidR="00F42C3E" w:rsidRPr="00941D66" w:rsidRDefault="00807867" w:rsidP="00807867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Is it something you use for _______? </w:t>
                      </w:r>
                      <w:r w:rsidRPr="0080786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(Ist es etwas, das du für _______ benutzt?)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8EC486E" wp14:editId="341828F2">
                <wp:simplePos x="0" y="0"/>
                <wp:positionH relativeFrom="column">
                  <wp:posOffset>-908050</wp:posOffset>
                </wp:positionH>
                <wp:positionV relativeFrom="paragraph">
                  <wp:posOffset>-58420</wp:posOffset>
                </wp:positionV>
                <wp:extent cx="5360035" cy="2679700"/>
                <wp:effectExtent l="0" t="0" r="0" b="0"/>
                <wp:wrapNone/>
                <wp:docPr id="61441866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7FEE7" w14:textId="04B07B04" w:rsidR="006A7208" w:rsidRDefault="006A7208" w:rsidP="006A7208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Welches ist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das beste Geburtstagsgeschenk, das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je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bekommen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hast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Sag es nicht! Lass dein Gegenüber raten.</w:t>
                            </w:r>
                          </w:p>
                          <w:p w14:paraId="316F8DD2" w14:textId="72536CA4" w:rsidR="001B25D5" w:rsidRPr="001B25D5" w:rsidRDefault="006A7208" w:rsidP="006A7208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Ratet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, indem ihr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euch Fragen stellt,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die man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mit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«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Ja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»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«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Nein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»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beantworten</w:t>
                            </w:r>
                            <w:r w:rsidR="001B25D5"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kann. </w:t>
                            </w:r>
                          </w:p>
                          <w:p w14:paraId="43E15308" w14:textId="0BB96D1A" w:rsidR="00F42C3E" w:rsidRPr="00EE28BA" w:rsidRDefault="001B25D5" w:rsidP="001B25D5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Wenn ihr die Geschenke errate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n habt</w:t>
                            </w:r>
                            <w:r w:rsidRPr="001B25D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, erklärt, warum das Geschenk das beste war.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486E" id="_x0000_s1052" style="position:absolute;margin-left:-71.5pt;margin-top:-4.6pt;width:422.05pt;height:211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ePBdgIAAEo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ij6JpFK2h3K2QIfTr4J28qalDt8KHlUCaf9oU2ulwTx9toC04DCfOKsBfH8mjPY0l&#13;&#10;aTlraZ8K7n9uBCrOzHdLA3s+OTmJC5guJ7OzKV3wtWb9WmM3zRVQ5yb0ejiZjtE+mP1RIzTPtPrL&#13;&#10;GJVUwkqKXXAZcH+5Cv2e0+Mh1XKZzGjpnAi39tHJCB6JjhP41D0LdMOYBprwO9jvnpi/mdbeNnpa&#13;&#10;WG4C6DqN8oHXoQW0sGmWhsclvgiv78nq8AQufgMAAP//AwBQSwMEFAAGAAgAAAAhAOYF5DPlAAAA&#13;&#10;EAEAAA8AAABkcnMvZG93bnJldi54bWxMj01PwzAMhu9I/IfISNy2NGWC0jWd+BBCaAfEgHuaZG1F&#13;&#10;41RN+rF/jzmNi2XL9vu+T7FbXMcmO4TWowSxToBZ1N60WEv4+nxZZcBCVGhU59FKONkAu/LyolC5&#13;&#10;8TN+2OkQa0YiGHIloYmxzzkPurFOhbXvLdLu6AenIo1Dzc2gZhJ3HU+T5JY71SI5NKq3T43VP4fR&#13;&#10;Sfj2x8fZ6QrfptN7O77uB62zvZTXV8vzlsrDFli0Szx/wB8D5YeSglV+RBNYJ2ElNjdEFKm7T4HR&#13;&#10;xV0iBLBKwkakGfCy4P9Byl8AAAD//wMAUEsBAi0AFAAGAAgAAAAhALaDOJL+AAAA4QEAABMAAAAA&#13;&#10;AAAAAAAAAAAAAAAAAFtDb250ZW50X1R5cGVzXS54bWxQSwECLQAUAAYACAAAACEAOP0h/9YAAACU&#13;&#10;AQAACwAAAAAAAAAAAAAAAAAvAQAAX3JlbHMvLnJlbHNQSwECLQAUAAYACAAAACEAln3jwXYCAABK&#13;&#10;BQAADgAAAAAAAAAAAAAAAAAuAgAAZHJzL2Uyb0RvYy54bWxQSwECLQAUAAYACAAAACEA5gXkM+UA&#13;&#10;AAAQAQAADwAAAAAAAAAAAAAAAADQBAAAZHJzL2Rvd25yZXYueG1sUEsFBgAAAAAEAAQA8wAAAOIF&#13;&#10;AAAAAA==&#13;&#10;" filled="f" stroked="f" strokeweight="1pt">
                <v:textbox>
                  <w:txbxContent>
                    <w:p w14:paraId="40A7FEE7" w14:textId="04B07B04" w:rsidR="006A7208" w:rsidRDefault="006A7208" w:rsidP="006A7208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Welches ist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das beste Geburtstagsgeschenk, das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je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bekommen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hast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Sag es nicht! Lass dein Gegenüber raten.</w:t>
                      </w:r>
                    </w:p>
                    <w:p w14:paraId="316F8DD2" w14:textId="72536CA4" w:rsidR="001B25D5" w:rsidRPr="001B25D5" w:rsidRDefault="006A7208" w:rsidP="006A7208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Ratet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, indem ihr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euch Fragen stellt,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die man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mit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«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Ja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»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und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«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Nein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»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beantworten</w:t>
                      </w:r>
                      <w:r w:rsidR="001B25D5"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kann. </w:t>
                      </w:r>
                    </w:p>
                    <w:p w14:paraId="43E15308" w14:textId="0BB96D1A" w:rsidR="00F42C3E" w:rsidRPr="00EE28BA" w:rsidRDefault="001B25D5" w:rsidP="001B25D5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Wenn ihr die Geschenke errate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n habt</w:t>
                      </w:r>
                      <w:r w:rsidRPr="001B25D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, erklärt, warum das Geschenk das beste war.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FB8529C" wp14:editId="6C3E7B96">
                <wp:simplePos x="0" y="0"/>
                <wp:positionH relativeFrom="column">
                  <wp:posOffset>-899795</wp:posOffset>
                </wp:positionH>
                <wp:positionV relativeFrom="paragraph">
                  <wp:posOffset>2676525</wp:posOffset>
                </wp:positionV>
                <wp:extent cx="5023485" cy="2705100"/>
                <wp:effectExtent l="0" t="0" r="0" b="0"/>
                <wp:wrapNone/>
                <wp:docPr id="68644230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56E90" w14:textId="7E27BFD3" w:rsidR="00F42C3E" w:rsidRDefault="00193C9C" w:rsidP="00193C9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Welches war das </w:t>
                            </w:r>
                            <w:r w:rsidR="0067202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innvollste</w:t>
                            </w:r>
                            <w:r w:rsidR="007D3C8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oder nützlichste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Geburtstagsgeschenk, das ihr je erhalten habt? Geht gleich vor.</w:t>
                            </w:r>
                          </w:p>
                          <w:p w14:paraId="6BAF6102" w14:textId="4A43B2BC" w:rsidR="007D3C82" w:rsidRPr="00EE28BA" w:rsidRDefault="007D3C82" w:rsidP="00193C9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Welches war das sinnloseste Geburtstagsgeschenk?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8529C" id="_x0000_s1053" style="position:absolute;margin-left:-70.85pt;margin-top:210.75pt;width:395.55pt;height:213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kdydgIAAEoFAAAOAAAAZHJzL2Uyb0RvYy54bWysVE1v2zAMvQ/YfxB0X21nydYFdYqgRYcB&#13;&#10;RVusHXpWZKk2IIsapcTOfv0o2XG6tthh2MWW+PFIPpI6O+9bw3YKfQO25MVJzpmyEqrGPpX8x8PV&#13;&#10;h1POfBC2EgasKvleeX6+ev/urHNLNYMaTKWQEYj1y86VvA7BLbPMy1q1wp+AU5aUGrAVga74lFUo&#13;&#10;OkJvTTbL809ZB1g5BKm8J+nloOSrhK+1kuFWa68CMyWn3EL6Yvpu4jdbnYnlEwpXN3JMQ/xDFq1o&#13;&#10;LAWdoC5FEGyLzSuotpEIHnQ4kdBmoHUjVaqBqinyF9Xc18KpVAuR491Ek/9/sPJmd+/ukGjonF96&#13;&#10;OsYqeo1t/FN+rE9k7SeyVB+YJOEin32cny44k6Sbfc4XRZ7ozI7uDn34qqBl8VBypG4kksTu2gcK&#13;&#10;SaYHkxjNwlVjTOqIsX8IyDBKsmOO6RT2RkU7Y78rzZqKspqlAGl81IVBthPUeCGlsqEYVLWo1CAu&#13;&#10;FvmU8uSRskqAEVlTQhP2CBBH8zX2UM5oH11Vmr7JOf9bYoPz5JEigw2Tc9tYwLcADFU1Rh7sDyQN&#13;&#10;1ESWQr/piZvYo2gaRRuo9nfIEIZ18E5eNdSha+HDnUCaf9oU2ulwSx9toCs5jCfOasBfb8mjPY0l&#13;&#10;aTnraJ9K7n9uBSrOzDdLA/ulmM/jAqbLfPF5Rhd8rtk819htewHUuYJeDyfTMdoHczhqhPaRVn8d&#13;&#10;o5JKWEmxSy4DHi4XYdhzejykWq+TGS2dE+Ha3jsZwSPRcQIf+keBbhzTQBN+A4fdE8sX0zrYRk8L&#13;&#10;620A3aRRPvI6toAWNs3S+LjEF+H5PVkdn8DVbwAAAP//AwBQSwMEFAAGAAgAAAAhANiTHcvkAAAA&#13;&#10;EQEAAA8AAABkcnMvZG93bnJldi54bWxMT8lOwzAQvSPxD9YgcWudVG6bpnEqFiGEekAUendsN4mI&#13;&#10;x5HtLP17zAkuIz3NW4vDbDoyaudbixzSZQJEo7SqxZrD1+fLIgPig0AlOouaw1V7OJS3N4XIlZ3w&#13;&#10;Q4+nUJNogj4XHJoQ+pxSLxtthF/aXmP8XawzIkToaqqcmKK56egqSTbUiBZjQiN6/dRo+X0aDIez&#13;&#10;vTxORlb4Nl7f2+H16KTMjpzf383P+3ge9kCCnsOfAn43xP5QxmKVHVB50nFYpCzdRi4HtkrXQCJl&#13;&#10;w3YMSMUhY9s10LKg/5eUPwAAAP//AwBQSwECLQAUAAYACAAAACEAtoM4kv4AAADhAQAAEwAAAAAA&#13;&#10;AAAAAAAAAAAAAAAAW0NvbnRlbnRfVHlwZXNdLnhtbFBLAQItABQABgAIAAAAIQA4/SH/1gAAAJQB&#13;&#10;AAALAAAAAAAAAAAAAAAAAC8BAABfcmVscy8ucmVsc1BLAQItABQABgAIAAAAIQDbJkdydgIAAEoF&#13;&#10;AAAOAAAAAAAAAAAAAAAAAC4CAABkcnMvZTJvRG9jLnhtbFBLAQItABQABgAIAAAAIQDYkx3L5AAA&#13;&#10;ABEBAAAPAAAAAAAAAAAAAAAAANAEAABkcnMvZG93bnJldi54bWxQSwUGAAAAAAQABADzAAAA4QUA&#13;&#10;AAAA&#13;&#10;" filled="f" stroked="f" strokeweight="1pt">
                <v:textbox>
                  <w:txbxContent>
                    <w:p w14:paraId="7C556E90" w14:textId="7E27BFD3" w:rsidR="00F42C3E" w:rsidRDefault="00193C9C" w:rsidP="00193C9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Welches war das </w:t>
                      </w:r>
                      <w:r w:rsidR="0067202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innvollste</w:t>
                      </w:r>
                      <w:r w:rsidR="007D3C8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oder nützlichste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Geburtstagsgeschenk, das ihr je erhalten habt? Geht gleich vor.</w:t>
                      </w:r>
                    </w:p>
                    <w:p w14:paraId="6BAF6102" w14:textId="4A43B2BC" w:rsidR="007D3C82" w:rsidRPr="00EE28BA" w:rsidRDefault="007D3C82" w:rsidP="00193C9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Welches war das sinnloseste Geburtstagsgeschenk?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45E2DC9" wp14:editId="101AB92C">
                <wp:simplePos x="0" y="0"/>
                <wp:positionH relativeFrom="column">
                  <wp:posOffset>4490720</wp:posOffset>
                </wp:positionH>
                <wp:positionV relativeFrom="paragraph">
                  <wp:posOffset>2136140</wp:posOffset>
                </wp:positionV>
                <wp:extent cx="5080635" cy="3192780"/>
                <wp:effectExtent l="0" t="0" r="0" b="0"/>
                <wp:wrapNone/>
                <wp:docPr id="206892062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8"/>
                              <w:gridCol w:w="2053"/>
                              <w:gridCol w:w="2234"/>
                            </w:tblGrid>
                            <w:tr w:rsidR="00B66FA6" w:rsidRPr="00203B82" w14:paraId="0E24ED9E" w14:textId="77777777" w:rsidTr="00D66981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50B1AF6" w14:textId="029D90F6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Types de cadeaux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6164AB3" w14:textId="26D14473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Émotions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03C8E1E" w14:textId="1E8DA849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Caractéristiques des cadeaux</w:t>
                                  </w:r>
                                </w:p>
                              </w:tc>
                            </w:tr>
                            <w:tr w:rsidR="00B66FA6" w:rsidRPr="000D4C16" w14:paraId="133CA377" w14:textId="77777777" w:rsidTr="00D66981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9BC7C46" w14:textId="5F9DE2E9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jouet (Spielzeug)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EF853E9" w14:textId="37D16F1C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sentimental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(e) </w:t>
                                  </w: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(sentimental)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7B7DA3F" w14:textId="7EEA56E5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pratique (praktisch)</w:t>
                                  </w:r>
                                </w:p>
                              </w:tc>
                            </w:tr>
                            <w:tr w:rsidR="00B66FA6" w:rsidRPr="000D4C16" w14:paraId="71F7EA64" w14:textId="77777777" w:rsidTr="00D66981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857DA62" w14:textId="51E7F1C9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gadget (Gerät)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D61A662" w14:textId="507B7626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surprenant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(e) </w:t>
                                  </w: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(überraschend)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638F411" w14:textId="5F7D5386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personnel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(le)</w:t>
                                  </w: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(persönlich)</w:t>
                                  </w:r>
                                </w:p>
                              </w:tc>
                            </w:tr>
                            <w:tr w:rsidR="00B66FA6" w:rsidRPr="000D4C16" w14:paraId="2D391240" w14:textId="77777777" w:rsidTr="00D66981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EE803B3" w14:textId="4CF514E7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bijou (Schmuck)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5E2D028" w14:textId="50AFB072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excitant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(aufregend)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958581C" w14:textId="5CC02930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intemporel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(le)</w:t>
                                  </w: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(zeitlos)</w:t>
                                  </w:r>
                                </w:p>
                              </w:tc>
                            </w:tr>
                            <w:tr w:rsidR="00B66FA6" w:rsidRPr="000D4C16" w14:paraId="31BDADB9" w14:textId="77777777" w:rsidTr="00D66981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17DE032" w14:textId="069AA214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cadeau fait main (selbstgemachtes Geschenk)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50E8174" w14:textId="2B707E1A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inattendu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(e) </w:t>
                                  </w: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(unerwartet)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8892E30" w14:textId="470C3075" w:rsidR="00B66FA6" w:rsidRPr="00B66FA6" w:rsidRDefault="00B66FA6" w:rsidP="00B66FA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créatif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/créative</w:t>
                                  </w:r>
                                  <w:r w:rsidRPr="00B66FA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(kreativ)</w:t>
                                  </w:r>
                                </w:p>
                              </w:tc>
                            </w:tr>
                          </w:tbl>
                          <w:p w14:paraId="54BE5438" w14:textId="77777777" w:rsidR="00AF0338" w:rsidRDefault="00AF0338" w:rsidP="00AF0338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6193187" w14:textId="77777777" w:rsidR="00B66FA6" w:rsidRPr="0092639D" w:rsidRDefault="00B66FA6" w:rsidP="00B66FA6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Mon meilleur cadeau était _______. (Mein bestes Geschenk war _______.)</w:t>
                            </w:r>
                          </w:p>
                          <w:p w14:paraId="1F8DFC55" w14:textId="77777777" w:rsidR="00B66FA6" w:rsidRPr="00B66FA6" w:rsidRDefault="00B66FA6" w:rsidP="00B66FA6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Cela m'a fait me sentir _______. </w:t>
                            </w:r>
                            <w:r w:rsidRPr="00B66FA6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(Es hat mich _______ fühlen lassen.)</w:t>
                            </w:r>
                          </w:p>
                          <w:p w14:paraId="25161F20" w14:textId="77777777" w:rsidR="00B66FA6" w:rsidRPr="00B66FA6" w:rsidRDefault="00B66FA6" w:rsidP="00B66FA6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Le cadeau n'était pas _______ mais plutôt _______. </w:t>
                            </w:r>
                            <w:r w:rsidRPr="00B66FA6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(Das Geschenk war nicht ______</w:t>
                            </w:r>
                            <w:proofErr w:type="gramStart"/>
                            <w:r w:rsidRPr="00B66FA6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Pr="00B66FA6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sondern eher _______.)</w:t>
                            </w:r>
                          </w:p>
                          <w:p w14:paraId="282900F4" w14:textId="5CB4C4B9" w:rsidR="00F42C3E" w:rsidRPr="00007A08" w:rsidRDefault="00B66FA6" w:rsidP="00B66FA6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Est-ce quelque chose que tu utilises pour ______</w:t>
                            </w:r>
                            <w:proofErr w:type="gram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B66FA6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(Ist es etwas, das du für _______ benutzt?)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E2DC9" id="_x0000_s1054" style="position:absolute;margin-left:353.6pt;margin-top:168.2pt;width:400.05pt;height:251.4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PLVjAIAAHMFAAAOAAAAZHJzL2Uyb0RvYy54bWysVMFu2zAMvQ/YPwi6r7bTpE2DOkWQNsOA&#13;&#10;og3WDj0rshQbkEVNUmJnXz9KdpyuLXYYdrFFkXwkn0he37S1InthXQU6p9lZSonQHIpKb3P643n1&#13;&#10;ZUqJ80wXTIEWOT0IR2/mnz9dN2YmRlCCKoQlCKLdrDE5Lb03syRxvBQ1c2dghEalBFszj6LdJoVl&#13;&#10;DaLXKhml6UXSgC2MBS6cw9vbTknnEV9Kwf2jlE54onKKufn4tfG7Cd9kfs1mW8tMWfE+DfYPWdSs&#13;&#10;0hh0gLplnpGdrd5B1RW34ED6Mw51AlJWXMQasJosfVPNU8mMiLUgOc4MNLn/B8sf9k9mbZGGxriZ&#13;&#10;w2OoopW2Dn/Mj7SRrMNAlmg94Xg5SafpxfmEEo668+xqdDmNdCYnd2Od/yqgJuGQU4uvEUli+3vn&#13;&#10;MSSaHk1CNAeqKlaVUlGw281SWbJn+HKr9C69W4THQpc/zJQOxhqCW6cON8mpmHjyByWCndLfhSRV&#13;&#10;gemPYiaxz8QQh3EutM86VckK0YXPJml6rG3wiLlEwIAsMf6A3QOEHn6P3WXZ2wdXEdt0cE7/lljn&#13;&#10;PHjEyKD94FxXGuxHAAqr6iN39keSOmoCS77dtMgNUjMNpuFqA8VhbYmFbm6c4asKn/KeOb9mFgcF&#13;&#10;RwqH3z/iRypocgr9iZIS7K+P7oM99i9qKWlw8HLqfu6YFZSobxo7+yobj8OkRmE8uRyhYF9rNq81&#13;&#10;elcvATskwzVjeDwGe6+OR2mhfsEdsQhRUcU0x9g55d4ehaXvFgJuGS4Wi2iG02mYv9dPhgfwQHRo&#13;&#10;1ef2hVnT97PHUXiA45Cy2Zu27myDp4bFzoOsYs+feO2fACc79lK/hcLqeC1Hq9OunP8GAAD//wMA&#13;&#10;UEsDBBQABgAIAAAAIQBu/6XZ5gAAABEBAAAPAAAAZHJzL2Rvd25yZXYueG1sTE/LTsMwELwj8Q/W&#13;&#10;InGjNnFp2jROVRqBuCEKEurNjU0SNV5HsdsGvp7tCS4jrWZ2HvlqdB072SG0HhXcTwQwi5U3LdYK&#13;&#10;Pt6f7ubAQtRodOfRKvi2AVbF9VWuM+PP+GZP21gzMsGQaQVNjH3Geaga63SY+N4icV9+cDrSOdTc&#13;&#10;DPpM5q7jiRAz7nSLlNDo3m4aWx22R0e5j6505fOLfP38me6SxU6s681BqdubsVwSrJfAoh3j3wdc&#13;&#10;NlB/KKjY3h/RBNYpSEWakFSBlLMpsIviQaQS2F7BXC4S4EXO/y8pfgEAAP//AwBQSwECLQAUAAYA&#13;&#10;CAAAACEAtoM4kv4AAADhAQAAEwAAAAAAAAAAAAAAAAAAAAAAW0NvbnRlbnRfVHlwZXNdLnhtbFBL&#13;&#10;AQItABQABgAIAAAAIQA4/SH/1gAAAJQBAAALAAAAAAAAAAAAAAAAAC8BAABfcmVscy8ucmVsc1BL&#13;&#10;AQItABQABgAIAAAAIQCaBPLVjAIAAHMFAAAOAAAAAAAAAAAAAAAAAC4CAABkcnMvZTJvRG9jLnht&#13;&#10;bFBLAQItABQABgAIAAAAIQBu/6XZ5gAAABEBAAAPAAAAAAAAAAAAAAAAAOYEAABkcnMvZG93bnJl&#13;&#10;di54bWxQSwUGAAAAAAQABADzAAAA+QUAAAAA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868"/>
                        <w:gridCol w:w="2053"/>
                        <w:gridCol w:w="2234"/>
                      </w:tblGrid>
                      <w:tr w:rsidR="00B66FA6" w:rsidRPr="00203B82" w14:paraId="0E24ED9E" w14:textId="77777777" w:rsidTr="00D66981">
                        <w:tc>
                          <w:tcPr>
                            <w:tcW w:w="0" w:type="auto"/>
                            <w:vAlign w:val="center"/>
                          </w:tcPr>
                          <w:p w14:paraId="750B1AF6" w14:textId="029D90F6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Types de cadeaux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6164AB3" w14:textId="26D14473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Émotions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03C8E1E" w14:textId="1E8DA849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Caractéristiques des cadeaux</w:t>
                            </w:r>
                          </w:p>
                        </w:tc>
                      </w:tr>
                      <w:tr w:rsidR="00B66FA6" w:rsidRPr="000D4C16" w14:paraId="133CA377" w14:textId="77777777" w:rsidTr="00D66981">
                        <w:tc>
                          <w:tcPr>
                            <w:tcW w:w="0" w:type="auto"/>
                            <w:vAlign w:val="center"/>
                          </w:tcPr>
                          <w:p w14:paraId="39BC7C46" w14:textId="5F9DE2E9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jouet (Spielzeug)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EF853E9" w14:textId="37D16F1C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sentimental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(e) </w:t>
                            </w: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(sentimental)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7B7DA3F" w14:textId="7EEA56E5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pratique (praktisch)</w:t>
                            </w:r>
                          </w:p>
                        </w:tc>
                      </w:tr>
                      <w:tr w:rsidR="00B66FA6" w:rsidRPr="000D4C16" w14:paraId="71F7EA64" w14:textId="77777777" w:rsidTr="00D66981">
                        <w:tc>
                          <w:tcPr>
                            <w:tcW w:w="0" w:type="auto"/>
                            <w:vAlign w:val="center"/>
                          </w:tcPr>
                          <w:p w14:paraId="1857DA62" w14:textId="51E7F1C9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gadget (Gerät)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D61A662" w14:textId="507B7626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surprenant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(e) </w:t>
                            </w: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(überraschend)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638F411" w14:textId="5F7D5386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personnel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(le)</w:t>
                            </w: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(persönlich)</w:t>
                            </w:r>
                          </w:p>
                        </w:tc>
                      </w:tr>
                      <w:tr w:rsidR="00B66FA6" w:rsidRPr="000D4C16" w14:paraId="2D391240" w14:textId="77777777" w:rsidTr="00D66981">
                        <w:tc>
                          <w:tcPr>
                            <w:tcW w:w="0" w:type="auto"/>
                            <w:vAlign w:val="center"/>
                          </w:tcPr>
                          <w:p w14:paraId="4EE803B3" w14:textId="4CF514E7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bijou (Schmuck)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5E2D028" w14:textId="50AFB072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excitant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(aufregend)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958581C" w14:textId="5CC02930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intemporel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(le)</w:t>
                            </w: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(zeitlos)</w:t>
                            </w:r>
                          </w:p>
                        </w:tc>
                      </w:tr>
                      <w:tr w:rsidR="00B66FA6" w:rsidRPr="000D4C16" w14:paraId="31BDADB9" w14:textId="77777777" w:rsidTr="00D66981">
                        <w:tc>
                          <w:tcPr>
                            <w:tcW w:w="0" w:type="auto"/>
                            <w:vAlign w:val="center"/>
                          </w:tcPr>
                          <w:p w14:paraId="017DE032" w14:textId="069AA214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cadeau fait main (selbstgemachtes Geschenk)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50E8174" w14:textId="2B707E1A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inattendu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(e) </w:t>
                            </w: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(unerwartet)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8892E30" w14:textId="470C3075" w:rsidR="00B66FA6" w:rsidRPr="00B66FA6" w:rsidRDefault="00B66FA6" w:rsidP="00B66FA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créatif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/créative</w:t>
                            </w:r>
                            <w:r w:rsidRPr="00B66FA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(kreativ)</w:t>
                            </w:r>
                          </w:p>
                        </w:tc>
                      </w:tr>
                    </w:tbl>
                    <w:p w14:paraId="54BE5438" w14:textId="77777777" w:rsidR="00AF0338" w:rsidRDefault="00AF0338" w:rsidP="00AF0338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6193187" w14:textId="77777777" w:rsidR="00B66FA6" w:rsidRPr="0092639D" w:rsidRDefault="00B66FA6" w:rsidP="00B66FA6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Mon meilleur cadeau était _______. (Mein bestes Geschenk war _______.)</w:t>
                      </w:r>
                    </w:p>
                    <w:p w14:paraId="1F8DFC55" w14:textId="77777777" w:rsidR="00B66FA6" w:rsidRPr="00B66FA6" w:rsidRDefault="00B66FA6" w:rsidP="00B66FA6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Cela m'a fait me sentir _______. </w:t>
                      </w:r>
                      <w:r w:rsidRPr="00B66FA6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(Es hat mich _______ fühlen lassen.)</w:t>
                      </w:r>
                    </w:p>
                    <w:p w14:paraId="25161F20" w14:textId="77777777" w:rsidR="00B66FA6" w:rsidRPr="00B66FA6" w:rsidRDefault="00B66FA6" w:rsidP="00B66FA6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Le cadeau n'était pas _______ mais plutôt _______. </w:t>
                      </w:r>
                      <w:r w:rsidRPr="00B66FA6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(Das Geschenk war nicht ______</w:t>
                      </w:r>
                      <w:proofErr w:type="gramStart"/>
                      <w:r w:rsidRPr="00B66FA6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Pr="00B66FA6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sondern eher _______.)</w:t>
                      </w:r>
                    </w:p>
                    <w:p w14:paraId="282900F4" w14:textId="5CB4C4B9" w:rsidR="00F42C3E" w:rsidRPr="00007A08" w:rsidRDefault="00B66FA6" w:rsidP="00B66FA6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Est-ce quelque chose que tu utilises pour ______</w:t>
                      </w:r>
                      <w:proofErr w:type="gram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B66FA6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(Ist es etwas, das du für _______ benutzt?)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1C4621B" wp14:editId="43D94FC2">
                <wp:simplePos x="0" y="0"/>
                <wp:positionH relativeFrom="column">
                  <wp:posOffset>427355</wp:posOffset>
                </wp:positionH>
                <wp:positionV relativeFrom="paragraph">
                  <wp:posOffset>-495935</wp:posOffset>
                </wp:positionV>
                <wp:extent cx="1587500" cy="725805"/>
                <wp:effectExtent l="0" t="0" r="0" b="0"/>
                <wp:wrapNone/>
                <wp:docPr id="28867766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2DE4B" w14:textId="0BBFB7B0" w:rsidR="00F42C3E" w:rsidRPr="00EE28BA" w:rsidRDefault="00213265" w:rsidP="00F42C3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ALLTAG</w:t>
                            </w:r>
                            <w:r w:rsidR="00F42C3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3027" w:rsidRPr="005509C2"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4621B" id="_x0000_s1055" style="position:absolute;margin-left:33.65pt;margin-top:-39.05pt;width:125pt;height:57.1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vXQdgIAAEkFAAAOAAAAZHJzL2Uyb0RvYy54bWysVN9P2zAQfp+0/8Hy+0hS0QEVKapATJMQ&#13;&#10;IGDi2XVsEsnxeWe3SffX7+ykKQO0h2kviX0/vrv77s7nF31r2Fahb8CWvDjKOVNWQtXYl5L/eLr+&#13;&#10;csqZD8JWwoBVJd8pzy+Wnz+dd26hZlCDqRQyArF+0bmS1yG4RZZ5WatW+CNwypJSA7Yi0BVfsgpF&#13;&#10;R+ityWZ5/jXrACuHIJX3JL0alHyZ8LVWMtxp7VVgpuSUW0hfTN91/GbLc7F4QeHqRo5piH/IohWN&#13;&#10;paAT1JUIgm2weQfVNhLBgw5HEtoMtG6kSjVQNUX+pprHWjiVaiFyvJto8v8PVt5uH909Eg2d8wtP&#13;&#10;x1hFr7GNf8qP9Yms3USW6gOTJCzmpyfznDiVpDuZzU/zeWQzO3g79OGbgpbFQ8mRmpE4EtsbHwbT&#13;&#10;vUkMZuG6MSY1xNg/BIQZJdkhxXQKO6OinbEPSrOmoqRmKUCaHnVpkG0F9V1IqWwoBlUtKjWIC8o+&#13;&#10;DQDBTx6pgAQYkTUlNGGPAHEy32MP5Yz20VWl4Zuc878lNjhPHiky2DA5t40F/AjAUFVj5MF+T9JA&#13;&#10;TWQp9OueuCFqzqJpFK2h2t0jQxi2wTt53VCHboQP9wJp/KmptNLhjj7aQFdyGE+c1YC/PpJHe5pK&#13;&#10;0nLW0TqV3P/cCFScme+W5vWsOD6O+5cux/OTGV3wtWb9WmM37SVQ5wp6PJxMx2gfzP6oEdpn2vxV&#13;&#10;jEoqYSXFLrkMuL9chmHN6e2QarVKZrRzToQb++hkBI9Exwl86p8FunFMAw34LexXTyzeTOtgGz0t&#13;&#10;rDYBdJNG+cDr2ALa1zRL49sSH4TX92R1eAGXvwEAAP//AwBQSwMEFAAGAAgAAAAhAOvYQTLgAAAA&#13;&#10;DgEAAA8AAABkcnMvZG93bnJldi54bWxMT8lqwzAQvRf6D2IKvSWyE3CMYzl0oZSSQ2na3mVJsU2t&#13;&#10;kZHkJX/fyam9DLO8eUt5WGzPJuND51BAuk6AGVROd9gI+Pp8WeXAQpSoZe/QCLiYAIfq9qaUhXYz&#13;&#10;fpjpFBtGJBgKKaCNcSg4D6o1Voa1GwzS7ey8lZFG33Dt5UzktuebJMm4lR2SQisH89Qa9XMarYBv&#13;&#10;d36crarxbbq8d+Pr0SuVH4W4v1ue91Qe9sCiWeLfB1wzkH+oyFjtRtSB9QKy3ZaQAla7PAVGgG16&#13;&#10;3dTUZBvgVcn/x6h+AQAA//8DAFBLAQItABQABgAIAAAAIQC2gziS/gAAAOEBAAATAAAAAAAAAAAA&#13;&#10;AAAAAAAAAABbQ29udGVudF9UeXBlc10ueG1sUEsBAi0AFAAGAAgAAAAhADj9If/WAAAAlAEAAAsA&#13;&#10;AAAAAAAAAAAAAAAALwEAAF9yZWxzLy5yZWxzUEsBAi0AFAAGAAgAAAAhAFT29dB2AgAASQUAAA4A&#13;&#10;AAAAAAAAAAAAAAAALgIAAGRycy9lMm9Eb2MueG1sUEsBAi0AFAAGAAgAAAAhAOvYQTLgAAAADgEA&#13;&#10;AA8AAAAAAAAAAAAAAAAA0AQAAGRycy9kb3ducmV2LnhtbFBLBQYAAAAABAAEAPMAAADdBQAAAAA=&#13;&#10;" filled="f" stroked="f" strokeweight="1pt">
                <v:textbox>
                  <w:txbxContent>
                    <w:p w14:paraId="1C92DE4B" w14:textId="0BBFB7B0" w:rsidR="00F42C3E" w:rsidRPr="00EE28BA" w:rsidRDefault="00213265" w:rsidP="00F42C3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ALLTAG</w:t>
                      </w:r>
                      <w:r w:rsidR="00F42C3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E53027" w:rsidRPr="005509C2"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74" behindDoc="0" locked="0" layoutInCell="1" allowOverlap="1" wp14:anchorId="7EEF5B34" wp14:editId="7AFDDF7E">
                <wp:simplePos x="0" y="0"/>
                <wp:positionH relativeFrom="column">
                  <wp:posOffset>-128518</wp:posOffset>
                </wp:positionH>
                <wp:positionV relativeFrom="paragraph">
                  <wp:posOffset>3527590</wp:posOffset>
                </wp:positionV>
                <wp:extent cx="590550" cy="838428"/>
                <wp:effectExtent l="0" t="0" r="0" b="38100"/>
                <wp:wrapNone/>
                <wp:docPr id="1004103285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024652625" name="Freihandform 1024652625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222801" name="Freihandform 1979222801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999649" name="Freihandform 904999649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236747" name="Freihandform 816236747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592288" name="Freihandform 498592288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443847" name="Freihandform 1802443847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726909" name="Freihandform 873726909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572883" name="Freihandform 2121572883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416643" name="Freihandform 823416643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979280" name="Freihandform 419979280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94412" name="Freihandform 79494412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139222" name="Freihandform 1886139222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CBAD82E" id="Grafik 128" o:spid="_x0000_s1026" alt="Fußabdrücke Silhouette" style="position:absolute;margin-left:-10.1pt;margin-top:277.75pt;width:46.5pt;height:66pt;rotation:2879551fd;z-index:251691245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5S+BgAAMKjAAAOAAAAZHJzL2Uyb0RvYy54bWzsXVtvYzeSfl9g/4PgxwUcn/vFSGeQTTbB&#10;AsFsgGQxmUe1LF8AW9JK6nZnfv1+VcVLUef4kKfb3ZvNKA9p21SxWEWyqr4iWfr6Lx+eHhfv1/vD&#10;w3bz5iL/KrtYrDer7c3D5u7NxX//+sNld7E4HJebm+XjdrN+c/H7+nDxl2/+9V++ft5dr4vt/fbx&#10;Zr1foJPN4fp59+bi/njcXV9dHVb366fl4avtbr1B4+12/7Q84tf93dXNfvmM3p8er4osa66et/ub&#10;3X67Wh8O+Ov30njxDfd/e7teHf/r9vawPi4e31xgbEf+/57//5b+f/XN18vru/1yd/+wMsNYfsQo&#10;npYPGzB1XX2/PC4X7/YPg66eHlb77WF7e/xqtX262t7ePqzWLAOkybMTaX7cb9/tWJa76+e7nVMT&#10;VHuip4/udvXX9z/ud7/sft5DE8+7O+iCfyNZPtzunxb7LXRWNGVTZh1LiDEvPrACf3cKXH84Llb4&#10;Y91ndQ01r9DUlV1VdKLg1T1mYUC1uv+PSborGQIN5bB9fLj54eHxkX/Z37397nG/eL+kSeX/iA0+&#10;rj52FQjzvMPyOngNHj5Ng7/cL3drnpjDNTT4837xcIPVnxVVUxdNUV8sNssnrPYf9uuHeyx+Wr8L&#10;1cy6ZlKn+cP1AZNg1U7/GkXnbV725cViqO2uho5F2X1dQO+iBJo2ol+9Oxx/XG/55+X7nw5HNGOB&#10;3uAn+cEMcrXdbA4Px/VvmLjbp0cs/3+7WlRFn/eL54XwMJQnBH/XBNnifuFGQWxOPvxbrnqv21jX&#10;+tNVC5XGui9U90mD1wQ88BgHzIFTT1e3XRGTQRMkyVApDkkyaILoBGBVuvEn9a4JMAVZlEOjOOR9&#10;nkVnWRMkaahVHJJk0AQ5rFNUBmwop6WmacvoLGuCJBl6xSFJBk0wmAdYPbell/d2l68+bMw2x0+L&#10;JTnjjK33bnsgO6z3PAyL/RU7WmwIqNiETBNjk2rifBYx9p8mLmYRiz10wy5nEWPXaM7VLGJsCk1c&#10;zyLGetfEzSxiLGVN3M4ixirVxOyXsXTS5hkLUBP3mrN0YhbbHvEWRVqPHGkdLxaItPYXC0Rab4lm&#10;eb1bHmmN2h8Xz4gTxIvdv7kQ90FtT9v361+3/KkjLVfeJjwIu0D9J1bv3j6s/n39D/35vO0bUVde&#10;djxcsOaeLvO8k2VbFE3Ds2ebaqHgPWwlDPoe4+T7a4u6C/rzg+jLruHNYVl5eZzLJD1GuTVt18q+&#10;GXTZtVkBf4x5GgyEnRU3zZPNdznQlR/IqYK9aHaqTsR63B7WvBb8FMrUeEo2cmYK/KfCfoSm6BD4&#10;iNRVW5loU5qg/lIWLlxXFc4M+aaPUAh1KcajLIuMjY6dURqIzAyY9bw3bZOXix1Q8tKq2zIXgzHo&#10;smn77IWBsM/6CNmoS1k/A3XRQIRbe6pkL5ues3CmVmbGscJp+3Og7uwAL3sfp6oAHtF8Spy/vH7c&#10;kBmhjYRYeAkMefu4PLKz22wJMojh2R+O3y8P9wIamI1YpCdEvnt8BAN5hM8DbLCROP30dnvzO6J7&#10;BkHQzmG3+uEBPf20PBx/Xu4RKuOPQL+ASPfb/T8uFs9Akm8uDv/zbrlfXywe/3MDoNHnVYWPHfmX&#10;qm5pm+51y1vdsnn39N0WJhRGCtz4R/r88dH+eLvfPv0NoPdb4oqm5WYF3vDhR1ha+eW7I35HE2DH&#10;av3tt/wz4CaU/tPml92KOmfbCkl+/fC35X632OHHNxdH4Li/bi24WV5b1EAz5z5LlJvtt++O29sH&#10;ghSsMdGT+QVAi7Dkl0BcfdsXRdFl0NYY4vLNGCiNCGAtAXFlVdOZ7dXl2BW8gizGrdouo5UGS1u3&#10;+euirqLssxKwQngw2wGQClAXjwDAxY0khryqFmOOcYA2XQwMw9YS+JrkAMvnCVJk0AQUkk/2rnFU&#10;n8UGrz+dNHjM9LzBa4KkCcBymcdBE1jUMqkiDaSKDoFNTEshQcIUw1/Ok0ETlLSNYtOsgRTQYxWd&#10;aU2QNNMaSCVtNU0wmAdYxTPyOiMvwlBTCPuPi7yMJwPyEtsyhrx4m3A46ewP1v10UF52pYlOaxAF&#10;YXLVdb0opCqRuBXPasJ/8kzMifcyNYHTSSgZICRD57rMK+OObeTtB5JXZRCTe7FeQCkjjPqawgy4&#10;/dPOLvPMJGgHI+gRhYFinkS+v4GS3BgGmvUS6Yk6Ud+L2MtTa4wyPc1FXTYinqOximcXJJIXjYRI&#10;I00UWSRPs++yrOpw5WAgdOgAPbOf0YvKy+WakhZVUVS1LEZHZwVg1yTcTgfim+ZNuKIbqAtHChKK&#10;DpVMgRYPxDUNZTtjrzP22n2W0y5kIPq+byrESCPQy7fOQV51m5mcjUsnLK8t8II1L2CACXghj4U8&#10;mHiIVznuwg5sKN4UHgnAi0ZQIqJ1I4kBr7Ir8iiHAHghaUgx8yQHjaOSZNAE0d41lMrjo9cfL2A3&#10;o/rRQCpp9JogaQZCIJUwx5qgKNusi82ABlJJMmiCAQcY8DOm+DNgCvLE7gzuY45FjLVDcC4GYCw4&#10;5/XGEQBvBmMQp6O2MutzE4E3BQJutnUSSeOaQSMZ87I+idrYejEnbGxEfWJ6T6LLkZgZXSIZzkFz&#10;kdVssm0chYHQ7QWOp3H0osbhxUpn1FaUlOPOmoANgunKBFBFVgRgBCbNiiQoZRg+jYiEDs0ZDLSU&#10;B4dLbYkTIBpEBdUGBz5eJD1TJ/p7MTr31GwwBvP8uAkOv8iXGcFgwMyn7WfO2fhzNh6Z8M9x/6nL&#10;m6JscEY0GhH6Vmz15Fy8ACkxIGXXma1tQ0LTSiGhw2nYxK8TEuL2WoeQ0EG5kQgvyMXzCBAuuJGM&#10;EAS3oLjnGAcdEjLOi3HQEV6eIoMmoJBwcvw6xqNwdlI7+sNJY9fxXdLYNcFA/+dg6rj+++sFU58c&#10;0pjdipBGlthoSEMrlp2XW4bgOx3SFEU+PK6TkMawhH0ocEAc3A/wTRPpkxH/7+mQvwpCDT+OILHJ&#10;C5lFSg9nmrKXXGPQk3h1vvKgwiX56zwhTHzQmwycjcmayoRETvm2xQvhmmg9BPo5hxbn0OIzhRZV&#10;39U46SfTMJJs8q1zQguzbxDDf8mwgs1HzHFiaO6wNclxBlFCitPXBFGnH0YIEaevP5w09iBKSBm7&#10;JmBrFAtadJSQpH9NMJDhHFb8/wsrvNPWfjISVvD5FEGPEUffYomgJXDP3kfOcPSVOVQMehLTdMrW&#10;GCy6xZ6cgBGaQfDj4gvnzWc5+sDtm0grMQiTIz/LbXxezmHF+f4gZQg+/4utDk+2KjxUG09Z5L55&#10;TmAhV1FhHXIkSy1EcCkL7Di+qYr2qq/L3h6Bv07Soi4q3LSCixY2DBOmrxDyKZAbSCxnEe9bRxZk&#10;Efn2oJd0jIEOGcShxwQIKLKqq/icZlIKHTXQxOBJWYyLJhEJEGlMixJEDl3WQ/oYF01C9hBZpxiX&#10;8JSKFlSUiyZpcEGwiTLRB1V52rrSJPF1pW8I5n2dd01UioAEN+6LPioGIIOPpRHsJ+hKk2BGuiKu&#10;rOCmYJvndXxGNEmJq/5NHpWF0LkXpm3yKq6ygKaqcVc6PjM4vFB80jZLQINTDhxgxeXR+7jpui6u&#10;tVyTQBzcC4qz0Ru5rujkPrYpcSDkNYAbR12fMDt6J+MWFt9gnTbE9K7CTShuzXVNG5dGb2X4rpqe&#10;KEbYaBKC0XjbG7Mx9PbEDU1AUJRNQEJvQxKWwMmWTnFfeUDTZwkWk848nTQFxEkwzAEN3tWkSKM3&#10;NWwaDj3jkxPQDI3aGW++Kt7kg/mpC7vYK4jN3NtSG5+lPZXEDtDEf4YXnlGFmZyx0xh+R9xJ6eG0&#10;V8RwNlpncnKeTg6HEJBzTj6dHIY+IJ93YGIexnnZ570mNjeePfm81WbeB3ryeeuN7Ggg+7w3xeYe&#10;iedu7xokzjvsXsD9dd8VG4+4oBs0AgxGz5s4sOWB2FU7nRXqcUtdLMRYxibrm+CKiUnZMAyymyJI&#10;noSpDkmlmJxNiTxPeD+HH6ORzuhacxucZkkeh9ooipCXsLQHoswUYZs1mFKGjDIQqI01oyGPtAiA&#10;OmlM4lc0VQvMSyMd6ZYREzeWeE4dPrEFGgec4kaBSckKVZR4wpvLnRiXghKkTAPK6XIOb6GRRgZN&#10;ySzt6qNey7IM5rHI2gYPkoljsIYEZPm/D/U5cUOI4BOTohfAIjPQ6bVML9Qp0KVB4oV6E4ieM1bi&#10;RtyGb8LDU93IAClZMXlTFq3YnTJDiBycoGIIpb1clTdtOBcohGO3nsCldJ64e1KKm8CVTshMlHaK&#10;874te1EdnluUTbADcsZYrASBTuk8ETC2ZvvQ0/xQzgp3tGRAgpSCAWHtmEftvnG4FoKdbfYrdow4&#10;U09oxexQLEvUXrV4Dh/cW2PkZYUEoEoWkroCgsH6qcqqgrhKrzWu1xmddy2wQNBGGIzpBFolM6zr&#10;nu7zgyGWQN6zs7USMuKStpyfzuvBEBqTNgZZ6QzbDLoihkXb0aG87jRralF3URclnKlqY1wmdAy3&#10;khkWVV/JasSaKaqAYd5hENxp3hYtnL9iKOcavJUZeCUz9IQ9SnyFqz9rqs64MEJZAT/vONGDtCUt&#10;0iLrK2P9HKGdQgFmMk9lG5bTUG2MxZIFVIR4hVrAECi1FRlyvMZwFlVZhgaZAZwoXFvVE696fmNz&#10;fmPzmW5UtnCHTZ/BAo1ce+hcKxZ08o1KRCM5HkOySaOLxcaK2POJjsp/+KJyFg29yulEVdIzcBSV&#10;Yx68C6fPJugkhVJI/K9s2wFBcKUSt0QaSu5NctDJTTjKgvLtkxzgxlzuiAgopzPJQRMUVRHrH67Q&#10;9Q/nH+tdfxw3zjvK506OXycZE/rXH0/SD2JZN/6kOdYESXMMCz2PgyYgDxddRdgRjkPTUOYyMsea&#10;IElLOgNJdXSqGAdN0CLTXcXmOUgk9og7Yhw0QY07AbbKognkRvYaogGnJpylxFmExw8puy08SEgx&#10;GQEFZrsMNIWo5PymytrxtNSMxPQusTMvpyXI1hHPy2hJKOaIHRRJyiSKV3PE87JZElg7Yg52KaBN&#10;4iwQwRFb+J1G/FnzpyLCp9Tnk4AAaTTxMWNZNDb6HFI4PwS+08mHBmWUBANSLbsgQYJLE+ZWFNWy&#10;C5AjO3jmxDY3GQR0XQXYz0EPzFyAnNq8MG/UCrwi0+CAfb0QVS6rHODuEAkICkdyDi/diNVlUYQv&#10;24q2NFijQgJPs4JbZhL258lSXbay8FD4IkRnrgGJm0Aky2ee9vDmzTyvw4SEIBjlFA1epWkM5mp8&#10;VYQqs3fG9WoRNXpq9t9GJ9Nrqm6p9h7PMpKngeBYbuZxHtXuC3TP7p6p5mml6UtTDrBBNjbkljXI&#10;+dFA2rIK05js+qWJfHryXJdAp7JfUHo4rGdY5MhqcZdNj+Ntva7YR3MT+/dkbjnu7YgXqMuTeoaq&#10;CU86X+A2T5NYRKqeYaBJpKNMdg64BKU7FXYPVghmAk1k7cINegbnZ3D+ecB5keP9dIsQGLtyBJ2r&#10;5jnwHIWKYMR4x8J5uI1u4TlgA1Kptvqgq5/zKvAcSJVhj/BIgOfIuNragPZa7whkUIgB2UQGz5Mc&#10;NDzH7reF417mEKBtChAAeyY5aIIqI7DAkohtGUqg8bZcT5nsXX8cb0tKgp6T/Qd4mxMkk/3rjyfp&#10;R6PtpDnWBElzrNF2EgdNAPceX0UabRedXKuc1FJIkLCKNNpOkkET8BlibJ6xbxV2RvGo2DrVBEkz&#10;HYDtJCECCsxEQ7fp3GqFOz1D5zN0/j8rccjwe+qu1jR0/mTsKxaGrpDIlhjDvrzNJMImd2ii0Gmc&#10;AqQEWEbwAHX88PhAB7U9zqu4CafR4akpe0+JDMgtjse7QfQrSKrGIa2BnXWF2EJzy7lcAx1v0pmz&#10;asEVC3sqjtAcDcPQeoRVDgaCey4B4QNsAAYictPY95YG6EEUUgX7ymROl7hWIboAqA6O9HwLlRPT&#10;MsF5f4T6gKWF02BCeq4EPTaL44tiHJoMoa+nZt9odDK9pIq6aa0e4U+12Owvja5O77eQK/0Infgu&#10;cYB/snDcQORijV5TFGAyN9eUtKqKovXVGENuuANgaz+eDsQ3se9MXlmKrjhVF87fBRWzqwyU7GRz&#10;TUPZzmD0DEY/DxjtirLCWW6F7TWCRX0rdmPySTFuooBQrAOuAlqjYqEo7iAikWrrMborZ68CRenq&#10;PH17lPBgEzLAZUHxHco38ZsG+lf25YAgOClGorWNcgigKGwWP86Y4qCRJVKtDKcnZdAE8O8IvlmS&#10;lyTAbDgIgVL+MQ3pj9PtQoK6k/1rbJnQv/44iRvVj0aWSXOsCZLmOESWCatIE6C8Wk6n9ZM60sgy&#10;SQZNMOAAJ3GGWP/0EItChU8rFynGmC67s30aQyq8WNmcu/UNvtNhZZkXJuLB+Zl9yyxxOyo7mtMs&#10;FEIM71SzcRXHQVYhOfSqcDdQHE5eomaBjq/o+ENCLwwoQExsZ0UsOYQZxl1jSAUM5EDwMu+6sMPO&#10;DKJqw4KRsIjMh01pslCXublBmndIr2iZXAvuRIZ3WS0nNqrpnBrKRQOPDCYEV6kNqDydxfFFkYpU&#10;PDUbNjNSv6Rs1UlZMeOftp+xR4GYvvP3RJ2/J8p9B/Ss7za2X15lglzzzbxV3tNXQdFd5pHo2LfO&#10;iY5r2COTT4BtwlMG2dk2OqYnKghezqUp/VPK33Swy8VyEL+Knl6I8DUBxcZwJpL3GqsioYNdLlPB&#10;M/BCz/rDAOz8vbCTvetQN2nsmoB71uOHjTtHfa8X9ZHH/6TwyexWhE+yCEbDJ6pNJu7VLkPw9b4u&#10;9Jni8VAS0lSKUovLNImBoNQrgV0dF5jRcE50TrEnT4e+g5yoH0dwueKPXbEq0EnD594U21jl20cj&#10;XgjXROshiPnOscW5NCVCgs9R9brtkSerqCzJSGjhGmdFFnh5abLyWNH5HzqyiHplnUKLemX94SSv&#10;rAOEJK+sCdhcaK8ciyrYvsZili8bWQT6P0cVr1op5AtHFfZAdzqicJUbA0cuJ3+nXt+dB35UwcjQ&#10;/dqC1M7HznK/gTN2oVFS1W577HAaNbF9SE6N6NAoPEHEa3ky3ogsAo36qMLOyzmiOFelpLTCF6hK&#10;iWIMJX2x9WhMgXSlbZ4TVZQIoFW+Qi51+G9Xo0wjNoYc5+EWuWQ+YQJf5TyPLFO8EhbslTvd4qMw&#10;N44xz6yDBY4sRIIXAL/+NEp58I1DFCAxco71r0MFXP/h63pGSy/w0BQwOOY8bJJJEC3gi0UTindq&#10;EpaAT/UmuehcRIHvXU2YC02iC9NNKEyf1YmiKFaanBVNAovb81vZ6WnR53Vpy0pTxJeVPq2jtGGW&#10;R6XQJFRdz1YjndCVvjyKcwG50DqtK01CM2ILH05w0RdI8w5pynipQE2Cuz2olkPnoZOrK7xD2vSo&#10;hRFVWUCD0ioodhTno/cwYBHsWZyPpsGxFwrOxPnofQwsxt8MOT03p1UpM1tgcWJyghKTeIOE+p+x&#10;7RKQUBGcNmF29E7G2WCChQmqUpIhK02NzSlp9FbG1JR9XBpNQmWL8PQ9utb0ZhaIGFWaJoHp7+P2&#10;Mtc7Os3IBCQYWGMqbE6pTO9oqVIS15mmoRg1RRq9pxNNGt1Bdb54xKadoearQs3oRWdsFSAU98DY&#10;XjNOe2CMDaCJ+QxawC3ludHH1BVrOfJ2nBkVJhNjtWrOf5ZH1VGlGUTptIbfETMmq83ckvXk845K&#10;zkUp/U6Riobpmofd0ytWvuDTksu/n/CY3kQRpigl+Yaxkyb2ODwOm3uYzglRNCi5niCFYdI/p+UH&#10;5c+MgeyiDNIzYZ5D0i6mKwRQeKfO6Ef+zriIR4paghkuoI+2CRZKZuY7pSKQQMGq08sC2E1GI9hH&#10;NyImBIDi4fhGmrOofHR7xVbro1jXHOabnBMjJu4W5QOb8IG1wClpxDSgxp7Z6HGevluq53lyB8nA&#10;cazFArHxyWmebxTQlM7TUwJ0nLzkx+0ro9pgHoer8USfE1UpCT6xbiSEMOOcXs14X16h6ANtQ6qr&#10;hy+EV/NPL8VRopEbcRcfMCJodBVCBSAl60UgmMwiFkKYIUTZPSqTRTwRc9MThoAnwSppZLg0gyeU&#10;g+Ccuh1USERlLvq+ZGqk0op9sAlyxljSyNApnSeqRaE4LHeL2o0olqBFwX0We9mPkVLQyHjLUBKM&#10;SubZIUYVMQV/6V5RUx2VNcxwTr4zmZGXFRKAKplhlbXmXRjMAX3/tJIRX2xtfDNVAj0p2kAYjBkK&#10;tEpmCNthpCBIFpYtpEJPZnlgtqW2tU2dMxpjhgKy0hkSjBNClGY9McldbYqAUk3XsIQq4zKmE7iV&#10;zJDuN0kgmI9USaQ7CjSHw/KKkqSnNgZeyfw8XVmePJDDYx7/0CksOOItFQOwdG6YNl+SMuxTVY/s&#10;UXI0uL+p2gSKJXMEZYdK0aw0KuUZmDFYGK7BB61RDVBUyVELWPCbmXtKNY3zPL80+id8aXT1vLu7&#10;fr7bMdK42y939w+r75fHpf4dPz/vrtfF9n77eLPef/O/AAAA//8DAFBLAwQUAAYACAAAACEA2cnj&#10;T+QAAAAPAQAADwAAAGRycy9kb3ducmV2LnhtbEyPT0/DMAzF70h8h8hI3LaUSvujru40mKYJhEAU&#10;uGdtllQ0TtVka/n2M6fhgyXLz8/vl69H14qz7kPjCeFhmoDQVPm6IYPw9bmbLEGEqKhWrSeN8KsD&#10;rIvbm1xltR/oQ5/LaASbUMgUgo2xy6QMldVOhanvNPHu6HunIo+9kXWvBjZ3rUyTZC6daog/WNXp&#10;J6urn/LkEMyL38bv/eb5/dWWezPsjo9vViLe343bFbfNCkTUY7xewB8D54eCgx38ieogWoRJmqQs&#10;RZhxgWDFImWgA8J8uZiBLHL5n6O4AAAA//8DAFBLAQItABQABgAIAAAAIQC2gziS/gAAAOEBAAAT&#10;AAAAAAAAAAAAAAAAAAAAAABbQ29udGVudF9UeXBlc10ueG1sUEsBAi0AFAAGAAgAAAAhADj9If/W&#10;AAAAlAEAAAsAAAAAAAAAAAAAAAAALwEAAF9yZWxzLy5yZWxzUEsBAi0AFAAGAAgAAAAhAFEnrlL4&#10;GAAAwqMAAA4AAAAAAAAAAAAAAAAALgIAAGRycy9lMm9Eb2MueG1sUEsBAi0AFAAGAAgAAAAhANnJ&#10;40/kAAAADwEAAA8AAAAAAAAAAAAAAAAAUhsAAGRycy9kb3ducmV2LnhtbFBLBQYAAAAABAAEAPMA&#10;AABjHAAAAAA=&#10;">
                <v:shape id="Freihandform 1024652625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KQLzgAAAOgAAAAPAAAAZHJzL2Rvd25yZXYueG1sRI/BSgMx&#10;EIbvgu8QRvBmk67tsmyblqqIggdpVXodNtPN4mayJLHdvr0RhF4GZn7+b/iW69H14kghdp41TCcK&#10;BHHjTceths+P57sKREzIBnvPpOFMEdar66sl1safeEvHXWpFhnCsUYNNaailjI0lh3HiB+KcHXxw&#10;mPIaWmkCnjLc9bJQqpQOO84fLA70aKn53v04Der9ZfMmH6am2lbqa2bP+9A291rf3oxPizw2CxCJ&#10;xnRp/CNeTXZQxaycF2Uxhz+xfAC5+gUAAP//AwBQSwECLQAUAAYACAAAACEA2+H2y+4AAACFAQAA&#10;EwAAAAAAAAAAAAAAAAAAAAAAW0NvbnRlbnRfVHlwZXNdLnhtbFBLAQItABQABgAIAAAAIQBa9Cxb&#10;vwAAABUBAAALAAAAAAAAAAAAAAAAAB8BAABfcmVscy8ucmVsc1BLAQItABQABgAIAAAAIQCoUKQL&#10;zgAAAOgAAAAPAAAAAAAAAAAAAAAAAAcCAABkcnMvZG93bnJldi54bWxQSwUGAAAAAAMAAwC3AAAA&#10;AgMAAAAA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979222801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MDFzQAAAOgAAAAPAAAAZHJzL2Rvd25yZXYueG1sRI/BbsIw&#10;DIbvk/YOkSftMkFCDhsUAkLbqnFd4cLNa0xbtXGqJoPu7RckJC6W7F//Z32rzeg6caYhNJ4NzKYK&#10;BHHpbcOVgcM+n8xBhIhssfNMBv4owGb9+LDCzPoLf9O5iJVIEA4ZGqhj7DMpQ1mTwzD1PXHKTn5w&#10;GNM6VNIOeElw10mt1Kt02HD6UGNP7zWVbfHrDPx8tS9trnRenrayqYr4WeijMub5afxYprFdgog0&#10;xnvjhtjZ5LB4W2it52oGV7F0ALn+BwAA//8DAFBLAQItABQABgAIAAAAIQDb4fbL7gAAAIUBAAAT&#10;AAAAAAAAAAAAAAAAAAAAAABbQ29udGVudF9UeXBlc10ueG1sUEsBAi0AFAAGAAgAAAAhAFr0LFu/&#10;AAAAFQEAAAsAAAAAAAAAAAAAAAAAHwEAAF9yZWxzLy5yZWxzUEsBAi0AFAAGAAgAAAAhAF/UwMXN&#10;AAAA6AAAAA8AAAAAAAAAAAAAAAAABwIAAGRycy9kb3ducmV2LnhtbFBLBQYAAAAAAwADALcAAAAB&#10;AwAAAAA=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904999649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UAzgAAAOcAAAAPAAAAZHJzL2Rvd25yZXYueG1sRI9BSwMx&#10;FITvQv9DeII3m12pbbNtWkRdKgqFVi+9vW6eu0s3L0sS2/XfG0HwMjAM8w2zXA+2E2fyoXWsIR9n&#10;IIgrZ1quNXy8l7dzECEiG+wck4ZvCrBeja6WWBh34R2d97EWCcKhQA1NjH0hZagashjGridO2afz&#10;FmOyvpbG4yXBbSfvsmwqLbacFhrs6bGh6rT/shqO5SbfPdP9jOevZdgecp9v8E3rm+vhaZHkYQEi&#10;0hD/G3+IF6NBZROl1HSi4PdX+gRy9QMAAP//AwBQSwECLQAUAAYACAAAACEA2+H2y+4AAACFAQAA&#10;EwAAAAAAAAAAAAAAAAAAAAAAW0NvbnRlbnRfVHlwZXNdLnhtbFBLAQItABQABgAIAAAAIQBa9Cxb&#10;vwAAABUBAAALAAAAAAAAAAAAAAAAAB8BAABfcmVscy8ucmVsc1BLAQItABQABgAIAAAAIQDknxUA&#10;zgAAAOcAAAAPAAAAAAAAAAAAAAAAAAcCAABkcnMvZG93bnJldi54bWxQSwUGAAAAAAMAAwC3AAAA&#10;AgMAAAAA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816236747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qQzwAAAOcAAAAPAAAAZHJzL2Rvd25yZXYueG1sRI9Pa8JA&#10;FMTvhX6H5RV6qxvTEiW6itgWvJTin4O9PbKvSTT7NmRfNfbTdwuCl4FhmN8w03nvGnWiLtSeDQwH&#10;CSjiwtuaSwO77fvTGFQQZIuNZzJwoQDz2f3dFHPrz7ym00ZKFSEccjRQibS51qGoyGEY+JY4Zt++&#10;cyjRdqW2HZ4j3DU6TZJMO6w5LlTY0rKi4rj5cQYkvcj6a1cf3j4+fw82HFdNv98b8/jQv06iLCag&#10;hHq5Na6IlTUwHmbpczZ6GcH/r/gJ9OwPAAD//wMAUEsBAi0AFAAGAAgAAAAhANvh9svuAAAAhQEA&#10;ABMAAAAAAAAAAAAAAAAAAAAAAFtDb250ZW50X1R5cGVzXS54bWxQSwECLQAUAAYACAAAACEAWvQs&#10;W78AAAAVAQAACwAAAAAAAAAAAAAAAAAfAQAAX3JlbHMvLnJlbHNQSwECLQAUAAYACAAAACEAWA1K&#10;kM8AAADnAAAADwAAAAAAAAAAAAAAAAAHAgAAZHJzL2Rvd25yZXYueG1sUEsFBgAAAAADAAMAtwAA&#10;AAMDAAAAAA=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498592288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BhzwAAAOcAAAAPAAAAZHJzL2Rvd25yZXYueG1sRI9NS8NA&#10;EIbvgv9hGcGb3RhU0rTbIn5ALyKtPdTbkB2TtNnZkB3b1F/vHAQvAy/D+8w88+UYOnOkIbWRHdxO&#10;MjDEVfQt1w62H683BZgkyB67yOTgTAmWi8uLOZY+nnhNx43URiGcSnTQiPSltalqKGCaxJ5Yd19x&#10;CCgah9r6AU8KD53Ns+zBBmxZLzTY01ND1WHzHRxIfpb157bdv7y9/+x9Oqy6cbdz7vpqfJ7peJyB&#10;ERrlv/GHWHkHd9PifprnhT6uXuoEdvELAAD//wMAUEsBAi0AFAAGAAgAAAAhANvh9svuAAAAhQEA&#10;ABMAAAAAAAAAAAAAAAAAAAAAAFtDb250ZW50X1R5cGVzXS54bWxQSwECLQAUAAYACAAAACEAWvQs&#10;W78AAAAVAQAACwAAAAAAAAAAAAAAAAAfAQAAX3JlbHMvLnJlbHNQSwECLQAUAAYACAAAACEAXNQg&#10;Yc8AAADnAAAADwAAAAAAAAAAAAAAAAAHAgAAZHJzL2Rvd25yZXYueG1sUEsFBgAAAAADAAMAtwAA&#10;AAMDAAAAAA=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802443847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pazwAAAOgAAAAPAAAAZHJzL2Rvd25yZXYueG1sRI9PS8NA&#10;EMXvQr/DMgVvdmMNNqTdlv6h4sli9FBvQ3aaBLOzaXZt47d3BMHLwJvH+z3eYjW4Vl2oD41nA/eT&#10;BBRx6W3DlYH3t/1dBipEZIutZzLwTQFWy9HNAnPrr/xKlyJWSiAccjRQx9jlWoeyJodh4jti8U6+&#10;dxhF9pW2PV4F7lo9TZJH7bBhaaixo21N5Wfx5aT3Y3N4ovPmWNiDm+3Ppxd/3JIxt+NhN5eznoOK&#10;NMT/xB/i2cqGLJmm6UOWzuB3mDxAL38AAAD//wMAUEsBAi0AFAAGAAgAAAAhANvh9svuAAAAhQEA&#10;ABMAAAAAAAAAAAAAAAAAAAAAAFtDb250ZW50X1R5cGVzXS54bWxQSwECLQAUAAYACAAAACEAWvQs&#10;W78AAAAVAQAACwAAAAAAAAAAAAAAAAAfAQAAX3JlbHMvLnJlbHNQSwECLQAUAAYACAAAACEAbGA6&#10;Ws8AAADoAAAADwAAAAAAAAAAAAAAAAAHAgAAZHJzL2Rvd25yZXYueG1sUEsFBgAAAAADAAMAtwAA&#10;AAMDAAAAAA==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873726909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s0zgAAAOcAAAAPAAAAZHJzL2Rvd25yZXYueG1sRI9Pa8JA&#10;FMTvQr/D8gpeSt3UQozRVeo/KN60HurtkX0modm3YXej6bd3CwUvA8Mwv2Hmy9404krO15YVvI0S&#10;EMSF1TWXCk5fu9cMhA/IGhvLpOCXPCwXT4M55tre+EDXYyhFhLDPUUEVQptL6YuKDPqRbYljdrHO&#10;YIjWlVI7vEW4aeQ4SVJpsOa4UGFL64qKn2NnFOC2W7nz5pxd0u7bnF5WaV9s90oNn/vNLMrHDESg&#10;Pjwa/4hPrSCbvE/G6TSZwt+v+Ank4g4AAP//AwBQSwECLQAUAAYACAAAACEA2+H2y+4AAACFAQAA&#10;EwAAAAAAAAAAAAAAAAAAAAAAW0NvbnRlbnRfVHlwZXNdLnhtbFBLAQItABQABgAIAAAAIQBa9Cxb&#10;vwAAABUBAAALAAAAAAAAAAAAAAAAAB8BAABfcmVscy8ucmVsc1BLAQItABQABgAIAAAAIQCJIys0&#10;zgAAAOcAAAAPAAAAAAAAAAAAAAAAAAcCAABkcnMvZG93bnJldi54bWxQSwUGAAAAAAMAAwC3AAAA&#10;AgMAAAAA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2121572883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WfnzAAAAOgAAAAPAAAAZHJzL2Rvd25yZXYueG1sRI9PSwMx&#10;FMTvQr9DeIXebHZTqsu2aSlKwR6tInh7Jq+bpZs/JrFdv70RBC8DwzC/Ydbb0Q7sQjH13kmo5xUw&#10;csrr3nUSXl/2tw2wlNFpHLwjCd+UYLuZ3Kyx1f7qnulyzB0rEJdalGByDi3nSRmymOY+kCvZyUeL&#10;udjYcR3xWuB24KKq7rjF3pUFg4EeDKnz8ctK8J+qV4dl6N4QTwfxYd73QwxSzqbj46rIbgUs05j/&#10;G3+IJy1B1KJe3oumWcDvsXIK+OYHAAD//wMAUEsBAi0AFAAGAAgAAAAhANvh9svuAAAAhQEAABMA&#10;AAAAAAAAAAAAAAAAAAAAAFtDb250ZW50X1R5cGVzXS54bWxQSwECLQAUAAYACAAAACEAWvQsW78A&#10;AAAVAQAACwAAAAAAAAAAAAAAAAAfAQAAX3JlbHMvLnJlbHNQSwECLQAUAAYACAAAACEAAdln58wA&#10;AADo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823416643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/24zgAAAOcAAAAPAAAAZHJzL2Rvd25yZXYueG1sRI/dasJA&#10;FITvC77Dcgq9qxt/CCG6StVWhGChaR/gkD0mwezZmN2a+PZuoeDNwDDMN8xyPZhGXKlztWUFk3EE&#10;griwuuZSwc/3x2sCwnlkjY1lUnAjB+vV6GmJqbY9f9E196UIEHYpKqi8b1MpXVGRQTe2LXHITrYz&#10;6IPtSqk77APcNHIaRbE0WHNYqLClbUXFOf81CvpNtrscsnfHyectk9HmuN/mR6VenofdIsjbAoSn&#10;wT8a/4iDVpBMZ/NJHM9n8PcrfAK5ugMAAP//AwBQSwECLQAUAAYACAAAACEA2+H2y+4AAACFAQAA&#10;EwAAAAAAAAAAAAAAAAAAAAAAW0NvbnRlbnRfVHlwZXNdLnhtbFBLAQItABQABgAIAAAAIQBa9Cxb&#10;vwAAABUBAAALAAAAAAAAAAAAAAAAAB8BAABfcmVscy8ucmVsc1BLAQItABQABgAIAAAAIQBfm/24&#10;zgAAAOcAAAAPAAAAAAAAAAAAAAAAAAcCAABkcnMvZG93bnJldi54bWxQSwUGAAAAAAMAAwC3AAAA&#10;AgMAAAAA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419979280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HqzwAAAOcAAAAPAAAAZHJzL2Rvd25yZXYueG1sRI9Na8JA&#10;EIbvBf/DMkJvdWMorYmuUvoBXqT4cbC3ITtNotnZkJ1q7K93D4KXgZfhfV6e2aJ3jTpRF2rPBsaj&#10;BBRx4W3NpYHd9utpAioIssXGMxm4UIDFfPAww9z6M6/ptJFSRQiHHA1UIm2udSgqchhGviWOv1/f&#10;OZQYu1LbDs8R7hqdJsmLdlhzXKiwpfeKiuPmzxmQ9CLrn119+Fx9/x9sOC6bfr835nHYf0zjeZuC&#10;Eurl3rghltbA8zjLXrN0Ek2iV3QCPb8CAAD//wMAUEsBAi0AFAAGAAgAAAAhANvh9svuAAAAhQEA&#10;ABMAAAAAAAAAAAAAAAAAAAAAAFtDb250ZW50X1R5cGVzXS54bWxQSwECLQAUAAYACAAAACEAWvQs&#10;W78AAAAVAQAACwAAAAAAAAAAAAAAAAAfAQAAX3JlbHMvLnJlbHNQSwECLQAUAAYACAAAACEAwjGx&#10;6s8AAADnAAAADwAAAAAAAAAAAAAAAAAHAgAAZHJzL2Rvd25yZXYueG1sUEsFBgAAAAADAAMAtwAA&#10;AAMDAAAAAA=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79494412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kAzgAAAOYAAAAPAAAAZHJzL2Rvd25yZXYueG1sRI9Pa8JA&#10;FMTvBb/D8gRvdWMIbY2uUvoHvEjRerC3R/Y1iWbfhuxTo5++Wyj0MjAM8xtmvuxdo87Uhdqzgck4&#10;AUVceFtzaWD3+X7/BCoIssXGMxm4UoDlYnA3x9z6C2/ovJVSRQiHHA1UIm2udSgqchjGviWO2bfv&#10;HEq0Xalth5cId41Ok+RBO6w5LlTY0ktFxXF7cgYkvcrma1cf3tYft4MNx1XT7/fGjIb96yzK8wyU&#10;UC//jT/Eyhp4nGbTLJuk8HsrXgK9+AEAAP//AwBQSwECLQAUAAYACAAAACEA2+H2y+4AAACFAQAA&#10;EwAAAAAAAAAAAAAAAAAAAAAAW0NvbnRlbnRfVHlwZXNdLnhtbFBLAQItABQABgAIAAAAIQBa9Cxb&#10;vwAAABUBAAALAAAAAAAAAAAAAAAAAB8BAABfcmVscy8ucmVsc1BLAQItABQABgAIAAAAIQDonNkA&#10;zgAAAOYAAAAPAAAAAAAAAAAAAAAAAAcCAABkcnMvZG93bnJldi54bWxQSwUGAAAAAAMAAwC3AAAA&#10;AgMAAAAA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1886139222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fYzQAAAOgAAAAPAAAAZHJzL2Rvd25yZXYueG1sRI/BagIx&#10;EIbvQt8hTMGbJrsWu12NUqqWHq21eB2S6e7SzWTZRF3fvikUehmY+fm/4VuuB9eKC/Wh8awhmyoQ&#10;xMbbhisNx4/dpAARIrLF1jNpuFGA9eputMTS+iu/0+UQK5EgHErUUMfYlVIGU5PDMPUdccq+fO8w&#10;prWvpO3xmuCulblSc+mw4fShxo5eajLfh7PTsG+Nj6fb60OHymT4eFKfx/1W6/H9sFmk8bwAEWmI&#10;/40/xJtNDkUxz2ZPeZ7Dr1g6gFz9AAAA//8DAFBLAQItABQABgAIAAAAIQDb4fbL7gAAAIUBAAAT&#10;AAAAAAAAAAAAAAAAAAAAAABbQ29udGVudF9UeXBlc10ueG1sUEsBAi0AFAAGAAgAAAAhAFr0LFu/&#10;AAAAFQEAAAsAAAAAAAAAAAAAAAAAHwEAAF9yZWxzLy5yZWxzUEsBAi0AFAAGAAgAAAAhAAIgl9jN&#10;AAAA6AAAAA8AAAAAAAAAAAAAAAAABwIAAGRycy9kb3ducmV2LnhtbFBLBQYAAAAAAwADALcAAAAB&#10;AwAAAAA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E11AA" w:rsidRPr="00F54A6F">
        <w:rPr>
          <w:lang w:val="en-GB"/>
        </w:rPr>
        <w:br w:type="page"/>
      </w:r>
    </w:p>
    <w:p w14:paraId="07F785AB" w14:textId="6BF84D18" w:rsidR="009E11AA" w:rsidRPr="00F54A6F" w:rsidRDefault="00F646AB">
      <w:pPr>
        <w:rPr>
          <w:lang w:val="en-GB"/>
        </w:rPr>
      </w:pPr>
      <w:r w:rsidRPr="00F54A6F"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58280" behindDoc="0" locked="0" layoutInCell="1" allowOverlap="1" wp14:anchorId="292D53DA" wp14:editId="1C928CA8">
            <wp:simplePos x="0" y="0"/>
            <wp:positionH relativeFrom="column">
              <wp:posOffset>-701675</wp:posOffset>
            </wp:positionH>
            <wp:positionV relativeFrom="paragraph">
              <wp:posOffset>-1194435</wp:posOffset>
            </wp:positionV>
            <wp:extent cx="1224915" cy="1193165"/>
            <wp:effectExtent l="0" t="0" r="0" b="635"/>
            <wp:wrapNone/>
            <wp:docPr id="1025801456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01456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C3E" w:rsidRPr="00F54A6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81" behindDoc="0" locked="0" layoutInCell="1" allowOverlap="1" wp14:anchorId="7121EA3F" wp14:editId="205F7841">
                <wp:simplePos x="0" y="0"/>
                <wp:positionH relativeFrom="column">
                  <wp:posOffset>-113030</wp:posOffset>
                </wp:positionH>
                <wp:positionV relativeFrom="paragraph">
                  <wp:posOffset>3527425</wp:posOffset>
                </wp:positionV>
                <wp:extent cx="590550" cy="838200"/>
                <wp:effectExtent l="0" t="0" r="0" b="38100"/>
                <wp:wrapNone/>
                <wp:docPr id="197142497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413602576" name="Freihandform 413602576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23479" name="Freihandform 204723479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105473" name="Freihandform 381105473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414761" name="Freihandform 1781414761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4205747" name="Freihandform 2134205747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976690" name="Freihandform 1086976690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183844" name="Freihandform 308183844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814030" name="Freihandform 1058814030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609756" name="Freihandform 397609756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794255" name="Freihandform 640794255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004436" name="Freihandform 772004436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949797" name="Freihandform 1667949797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D5FAFB3" id="Grafik 128" o:spid="_x0000_s1026" alt="Fußabdrücke Silhouette" style="position:absolute;margin-left:-8.9pt;margin-top:277.75pt;width:46.5pt;height:66pt;rotation:2879551fd;z-index:251699437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OMChkAAMSjAAAOAAAAZHJzL2Uyb0RvYy54bWzsXVtvYzeSfl9g/4PgxwEcn/vFSGeQTTbB&#10;AsFsgGQxmUe1LF8AWdJK6nZnfv1+VcVLUef4kGrbvTMZ5SFtmyoWq0hW1UcWS1//+dPjavZxuds/&#10;bNbvLvKvsovZcr3Y3Dys795d/M+vP1x2F7P9Yb6+ma826+W7i9+X+4s/f/Pv//b10/Z6WWzuN6ub&#10;5W6GTtb766ftu4v7w2F7fXW1X9wvH+f7rzbb5RqNt5vd4/yAX3d3Vze7+RN6f1xdFVnWXD1tdjfb&#10;3Wax3O/x1++l8eIb7v/2drk4/Pft7X55mK3eXWBsB/7/jv//nv5/9c3X8+u73Xx7/7Aww5h/xige&#10;5w9rMHVdfT8/zGcfdg+Drh4fFrvNfnN7+Gqxebza3N4+LJYsA6TJsyNpftxtPmxZlrvrp7utUxNU&#10;e6Snz+528ZePP+62v2x/3kETT9s76IJ/I1k+3e4eZ7sNdFY0ZVNmHUuIMc8+sQJ/dwpcfjrMFvhj&#10;3Wd1DTUv0NSVHSZIFLy4xywMqBb3/zlOVxUd0V3JEGgo+83q4eaHh9WKf9ndvf9utZt9nNOk8n/m&#10;4+pjV4EwT1ssr73X4P5lGvzlfr5d8sTsr6HBn3ezh5t3F1VeNllRt83FbD1/xGL/Ybd8uMfap+U7&#10;862saSZ0et9f7zEFVun0r1Fz3uZlX17MhrruamhYVN3XBbQeamzxYX/4cbl5pL7mH3/aH9CM5XmD&#10;n+QHM8bFZr3ePxyWv2Habh9XWPx/uppVRZ/3s6eZ8DCURwR/0wTZ7H7mRkFsjj78W656r9tY1/rT&#10;VdsUdaz7QnWfNHhNwAOPccAcOPV0ddsVMRk0QZIMleKQJIMmiE5AfWrvmgBTkEU5YNk7DeV9nkVn&#10;WRMkaahVHJI0pAly2KaoDNhQToamacvoLGuCJBl6xSFJBk0wmAeYSLel5/d2ly8+rc02x0+zObni&#10;jG33drMnK6z3PAyL/RU7WmwIqMhGRIixSTVxfhIx9p8mLk4iFnvohl2eRIxdozlXJxFjU2ji+iRi&#10;rHdN3JxEjKWsiduTiLFKNbH1rmnzjAWoiXvNGesPnZjFtkO0RXHWiuOsw8UMcdbuYoY46z3RzK+3&#10;8wOtUfvj7AlRgnix+3cX4j6o7XHzcfnrhj91oOXK24QHYReo/8Tiw/uHxX8s/64/n7d9I+rKy46H&#10;C9bc02Wed7Jsi6JpePZsUy0UvIethEHfY5x8f21Rd0F/fhB92TW8OSwrL49zmaTHKLem7VrZN4Mu&#10;uzYr4I8xT4OBsLPiptNk810OdOUHcqxgL5qdqiOxVpv9kteCn0KZGk/JRs5Mgf9U2I/QFB0CH5G6&#10;aite1VbHUH8pCxeuqwpnhnzTZyiEuhTjUZZFxkbHcqOByMyAWc970zZ5udgBJS+tui1zMRiDLpu2&#10;z54ZCPusz5CNupT1M1AXDUS4tcdK9rLpOQtnamFmHCuctj9H9c4O8LL3caoK3xHyp0T58+vVmswI&#10;bSTEwnMgyNvV/MDObr0hwCCGZ7c/fD/f3wtkYDZikR4R+e7wEQxkBZ8H0GAjcfrp/ebmd8T2DIGg&#10;nf128cMDevppvj/8PN8hVMYfgX0BkO43u79fzJ6AI99d7P/3w3y3vJit/msNmNHnVYWPHfiXqm5p&#10;m+50y3vdsv7w+N0GJhRGCtz4R/r8YWV/vN1tHv8KyPstcUXTfL0Ab/jwAyyt/PLdAb+jCahjsfz2&#10;W/4ZYBNK/2n9y3ZBnbNthSS/fvrrfLedbfHju4sDUNxfNhbaeNRAM+c+S5TrzbcfDpvbB4IUrDHR&#10;k/kFMIuQ5BfAW9gYbVFWLfb5CN7yrRgmjQdALQFvZVXTmc3V5Ra/WnxbtV1G6wx2tm7z18VcRdln&#10;JUCF8OBlO4BRAebiEQC2uJHEcFfVYswxDhp6way1BL0mOcDuuZA5SQZNQAH5ZO8aRfVZbPD600mD&#10;x0yfNnhNkDQBWC6ncdAEFrNMqkjDqKJDWBPTUkiQMMXwlqfJoAlK2kaxadYwCtixis60JkiaaQ2j&#10;kpapJhjMA2ziGXedcVcMIv/j4i7jyYC7xLaM4S7eJhxMOvuDdT8dkpddaWLTGkRBkFx1XS8KqUoc&#10;2koAZoJ/8kzMifdycpDsu8wr445t3O0HkldlEJF7sZ7BKAEQkwH2dSa48bizyzwzx7ODEfSIwRAo&#10;nCaR72+gJDeGgWa9RHqixuNwPYEGRVHgwUPVCGV6mosaR90hjVU8uyCRvGgkRBpposgieZp9l2VV&#10;hysHA6ELB+iZ/YxeVF4rrgnL90grI3NdFFUti9HRWQHYNQm344H4ptMmXNEN1FVUjYSibmLsQLxs&#10;rmko2xl5nZHX9k1uurAx8qyuWpiNEeTlW09BXnWbmRMbd5gwv7bAC9a8gAEm4IVTLJyCEfT014Mv&#10;uuzCDmwo3hQeCcCLRlAionUjiQEv3ITmUQ4B8MKRIcXMkxw0jkqSQRNEe9dQCpMd04/+eIEFENWP&#10;BlJJo9cESTMQAqmEOdYERdlmXWwGNJBKkkETDDhgPZ8xxR8BU5AnftGliLF2CM7FAIwF57zeOBTh&#10;zWAM4nTUVmZ9biLwpkDAzbZOgkAkGTRyXl7WR1EbWy8J6MgsGU7xOApd4iicQrO8yGo22TZ8wUAo&#10;d4GacCSqx+HFSmfUVnQox501ARsE05UJoIqsCMAITJoVSVDKMHwaCQ3RobmBgZby4GqpLXH/Q4Oo&#10;oNrguseLpGfqSH/P3ot4ajYYg3lerYOrL/JlRjAYMPNp+5nzWfz5LB4n4W+R+5S3HQAwFjjCmJGQ&#10;UDWfEhMKlBITUnad2dw2KDStFBQ6pPZqQSFy0DoEPQ7MjcR4wWk8jwABgxvJCEGQBcU9xzjooNAe&#10;Qk5y0DFeniKDJqCgcLJ3HeVRSDipHf3hpLHrCC9p7JpgoP9zOHVY/u31wqkXBzVmtyKokSU2GtTQ&#10;imX35ZYh+E4HNUWRDy/szMkWnzKR+ShwQRzkB5jRUNBAeWHJQY2nQ99BsOHHwb3ZUIcXMouUzqQp&#10;e2x8jC3oSfw6pzyowE3+epoQJkLozRmcHWpTmaDIKd+2eCFcE62HIEI6Bxfn4OKNgosiLytACOSf&#10;jAYXqvmU4MLsHMTxXzKwYAMSc50YmrtwTXKdQZyQ4vY1QdTthzFCxO3rDyeNPYgTUsauCdgexcIW&#10;HSck6V8TDGQ4Bxb/fIGFd9vaU0YCCxc9jLj6Fkvk2EF7L3mCq6/MxeKoqw8jjBe5+jD8cRGG8+cn&#10;ufrA8ZtYKzEMk2s/y218Xs6BxTmD8ItkEOZZ1/Rt09BV/diphW8+JbCQZFSCFrgJsVvYHVpgx3Gu&#10;Ktqrvi57ew1Or+0IE73sLqsuKmRbwUULGwYK02mEfBPkBhI7tYj3rSMLsoicQeglHWOgQwZx6DEB&#10;Aoqs6iq+q5mUQkcNNDF4VBbjoklEAroRmuQSRA5d1kP6GBdNQvYQ504xLuFNFS2oKBdN0iBJsIky&#10;0ZdVedq60iTxdaWzBPO+zrsmKkVAgpz7oo+KgfMEH0sj2E/QlSbBjHRFXFlBtmCb53V8RjRJiWT/&#10;Jo/KQvjcC4PD1iqusoCmqjs8M47zCTZx2mbBpYcfGw6CcYkV56P3cdN1XVxruSaBOMgNirPRG7mu&#10;6PY+tilxKeSlQdZR1yfMjt7JyMTiLNZpQ0wvK9yEInOua9q4NHorl11V0yPFCBtNUuCMDa97YzaG&#10;Xp+4oQkIirIJSOh1SMISONrSKe4rD2j6LMFi0r2nk6aAOAmGOaDBy5oUafSmhk3DqUV8cgKaoVE7&#10;481XxZt8OT/1KBZ7BbGZe11q47O0x5LYAZr4j/DGM6owc2rsNIbfEXfSAXHaO2I4Dq0zuT1PJ4dD&#10;CMj5VD6dHIY+ID/tysQ8jfOyn/ae2GQ9e/LTVpt5IejJT1tvZEcD2U97VWxySTx3m2+QOO+wewH3&#10;131ZbDzijLJoJGQfvXHiwJYHYlft9KlQj0x1sRBjJzZZ3wRpJubIhmGQ3RTB4Ul41CFHKUJUlLiX&#10;CnN0+EEa6YzSf9vgPkvOcaiNogh5C0t7IMpMEbZZgyllyCgDgdpYMxrySIsAqKPGJH5Fgwd7osCR&#10;bhkxcbclHlSHj2xz3ygwKVmhihKPeAH6tZB2nUB1lL+A6i1KA6qRQVMyS0WYl2UZzGORtQ2eJNNk&#10;BWtIQJb/+1CfE1lCBJ+YFL0AFpmBTq9leqNOgS6JjjfqTSB6zliJG5ER34Tnh7qRAVKyYvKmLFqx&#10;O2WGEDm4Q8UQSptglTdtOBcohWO3nsCldJ4dcWVRkNYJmYnSHkHmfVv2ojo8uSibYHHkjLGYUqBT&#10;Ok8EjJQfDd1W9Dg/lLNCnpYMSJBSMCCsHfOs3TcO10Kws81+xY4RZ+oJrZgdimWJ2jGcqg5y1xh5&#10;WSEBqJKFpK6AYEjGsqJ0cKXXGil2RuddCywQtBEGYzqBVskM67qnnH4wxBLIe3a2VkJGXNKW8+N5&#10;PRhCY9LGICudYZtBV8SwaDu6ltedZk0t6i7qooQzVW2My4SO4VYyw6LqK1mNWDNFFTDMOwyCO83b&#10;ooXzVwzlXoMGikM3AK9khp6wR4mvcPVnTdUZF0YoK+DnHSd6kLakRVpkfWWsnyO0UyjATOapbMOC&#10;GqqNsViygIoQL1ELGAKltiLrssIYzqIqy9AgM4AThWureuRVz+9szu9s3iarEhsyR5U3srEj1xO+&#10;FQua7kuSKhwgGsnxIJJNGiUXGyti7yc6KgDiy8pZO/IqtxNVSU/BUVaOefAunL6boJsUOkLif2Xb&#10;DgiCpMquRgAe43B0UFnQefskB7gxd3YEz8onyJMyaIKiKmL9wxW6/uH8Y+PXH0fWeUfnuZPj14eM&#10;Cf3rj5O4Uf0glnXjT5pjTZA0x7DQp3HQBOThoqsIO8JxwIUgzvoi61QTJGlJn0BSJZ0qxkETtDjp&#10;rmLzHBwk9pLAPLlONUGNnABbZ9EEciN7DdGAUxPuUjhHepJFeP2QsprCi4QUkxFQYLbLQFOISs7v&#10;qqwdTzuagQVAIOkOdk470xJk64hPO9GSUMwROyiSdJIoXs0Rn3aaJYG1I+ZglwLaJM5HR1kWfqcR&#10;v+n5qYjwkgp9EhDgGE18zNgpGht9XjPOD4Hv9OFDg1JKggGpml1wQIKkCZMVRdXsAuTIDp45sc1N&#10;BgFdV9HTFMJxMHMBcmrzwrxTK/CSTIMD9vVCVLlT5QB3h0hAUDgxEOB7WaAasO6waEuDNSoc4AUt&#10;5j0c+/NkqS6p9hVkQvGLEJ25BhzcBCLB/X+G9vDuzTyxw4SEIBgFFQ1epWkM5mp8VYQqs1njerWI&#10;Gj01+2+jk+k1hRRhO5U4PA0Ex3IzD/Soel+ge3b3n6GVpi9NQcAGp7Eht6zBmR9NTVtW4TEmu35p&#10;Ip+ePNcl0KnsFxQfDisaFjlOtbjLpsf1tl5X7KO5if17MrcceTviBeryqKKhasKzzme4nbY7sYhU&#10;RcNAkziOMqdzwCUo3qmwe7BCMBNoImsXbtAzOD+D87cB56iAgUQK7G7ExCPoXDWfAs9RrAhGjHcs&#10;nIfb6BaeAzbgKNVWIHQ1dF4FngOpMuwRHgnwHCeutj6gTesdgQwKMeA0kcHzJAcNz7H7bfG45zkE&#10;aJsCBACrSQ6aoMoILLAkYluGEmi8Lekpk73rj+NtSUnQc7L/AG/zAclk//rjSfrRaDtpjjVB0hxr&#10;tJ3EQRPAvcdXkUbbRSdplZNaCgkSVpFG20kyaALOto3NM/atws4oIBVbp5ogaaYDsJ0kRECBmWgo&#10;m86tVrjTM3Q+Q+f/tzKHDL+ncrWmofOLsa9YGEohkS0xhn15m0mETe7QRKHTOAVICbCM4AFq+eFV&#10;ow5qe9xXcRNuo8NbU/aeEhmQWxyPd4PoV5BUjUtaAzvrCrGF5pbzo0qCxXTnrFqQYmFvxRGao2EY&#10;Wo+wysFAcM8lIHyADcBARG4a+97SAD2IQqpgX5nM6RJpFaILgOrgSs+3UEkxLROc92eoD1haOA0m&#10;pOdq0GOzOL4oxqHJEPp6avaNRifTS6qom9bqEf5Ui83+0ujqOL+FXOln6MR3iQv8o4XjBsJOMRgI&#10;BZjMzTUlraqiaH1FxpAbcgBs/cfjgfgm9p1Gi0dzMLaGXZf44oMwBQUDMbUG2FWOy+aahrKdwegZ&#10;jL4NGEWprYZeG8HOj2BR3wpDnnxTjEyUDlWzyDajfkZpjYqFoshBJHamJqNLOXsVKEqp8/T9UcKD&#10;3dIAlwXld+i8id800L+yLwcEwU0xDlrbKIcAisJm8eOMKQ4aWeKoleH0pAyaAP4dwTdL8pwEmA0H&#10;IVDOP6Yh/XHKLiSoO9m/xpYJ/euPk7hR/WhkmTTHmiBpjkNkmbCKNAFKrOV0Wz+pI40sk2TQBAMO&#10;cBJniPUvD7EoVHhZyUgxxpTszvZpDKnwYmVz7tY3+E6HlWVemIgH92f2LbPE7XAq5jYLxRDDnGo2&#10;ruI4yCokh14VcgPF4eQlXI6Or+j6A+aGkUqImNjOilhyCTOMu8aiPDCQC8HLvOsCCAaJZRD09TJ6&#10;DLCIzIdNabJQl7nJIM07HK/o/lwLciLDXFbLiY1qOqemk4EPJgSp1AZUHs/i+KI4ipKn8s4L0Qkb&#10;NjNSv6Rs5UlZMZ6X/rT9jL0KxPSdvynq/E1R7jugT/puY/v1VSbINd/M21RZ21cFgciR6Ni3nhId&#10;17BH5jwBtglPGWRn2+iYnqiA3bk4pc8j+k0Hu1wsB/Gr6OmZCF8TUGwMZyLnXmNVJHSwy2UqeAae&#10;6Vl/GICdvxl2sncd6iaNXRNwz3r8sHHnqO/1oj7y+C8Kn8xuRfgki2A0fKLaZOz/3UIBX+/rQp8p&#10;Hg9FIU2lKEfj3jqIgRBwDSfKC9VQuSZemsn+30iBLtFBcCbqxxEkV/BCZpHST5NhLSVuCnqSo8dj&#10;tu5A8oQKm+aIlg4AtE4avveGaANFeiFcE62HIOY7xxbn4pQICd6i8nWLZEVcsBAUGoktfOtJsQXe&#10;Xppzeazp/B86toj6ZX2IFvXL+sNJflmHCEl+WROwwdB+ORZXsIWNRS1fNrYI9H+OK161VsgXjius&#10;E56OKVztxi/sgG1RaudlbSST5IADd+yCo6TK3fbi4fWCo/AOEe/lqaoUYotAo14sOy/nmOJcl5IO&#10;FvAV17NPj6s1fnqbmAKvMnFe0beUzD4SVKjmU6IKFNG23/JOJxaS1uG/Y43OGrEx5EIPeeRy9gkT&#10;+Co3egQN4rWwEPy7+y2+DHPjGPPMOljgyEIkeAby60+jmAfnHKIEiZFzrH8dKiABiBP2jJae4aEp&#10;ECuYG7FJJkG0gK8XTSjfqUlYAr7Xm+SiTyMQr0oa7rQsmkSXpptQmL6tk84pVpqcFU0Ci4tTOrp/&#10;m5RF39ilLStNEV9W+r4u7/s2y6NSaBKqr2frkU7oSqeP4mZAUlqndaVJaEZs6cMJLjqFFE/JqzJe&#10;LFCTILsH9XKiMxJmkTY9qmFEVRbQoLgKyh3F+eg9DFgEexbno2lw8YWSM3E+eh8Di/H3Q07PzXFd&#10;ysyWWJyYnKDIJF4hoQJobLsEJFQGp02YHb2TcTuYYGGCupRkyEpTZXNKGr2VMTVlH5dGk1DhIjx+&#10;j+3+l9alhOnv4/Yy1zs6zcgEJJQEZmpsTqlM72ipUxLXmaahGDVFGr2nE00aZaE6Xzxi085Q81Wh&#10;ZjTVGVsFCMW9T7aJxmlPjOEANTHfQgu4pZNu9DGVZI2toInddX7Sy2isVk38R3lWHVWaQZRuvvA7&#10;YsZknZs8WU9+2mXJuSyl3ylS0zBd87B7esXK13xacvn3Bc/pTRRhylKSbxi7a2KPw+OwZw/TZ0IU&#10;DcrFSXCEYe5fjgsQyp8ZA9lFGRzPhOcccuxiukIAhRfkjH7k74yLeKSoJpghBX20TbBQMjPfKZWB&#10;LIKrrMsC2E1GI9hHc0RMCADFw/GNNGdR+SgjxdbrI/RhrvPNmRMjJu4WBQSb8Im1wClpxDSgyp7Z&#10;6HGevluq6HmUhWTgONYilQI9us/zjQKa0nl6SoCOo7f8yL8yqg3mcbgaj/Q5kR9E8Il1IyGEGef0&#10;asYL8wplH2gbUmU9fC28WlT0VhxFGrkR2fiAEUEjASk3FyeUMhQIJpRYCOEJIQrvUaEs4omYmx4x&#10;BDwJVkkjwyUj45GOgtUgywpyUt4IdzuokYjaXPStydRIxRX7YBPkjLGkkaFTOk/Ui0J5WO4W1Rtx&#10;wqRFQUaLTfdjpBQ0Mt4ylASjknl2iFFFTMFfuldUVUdtDTOco29OZuRlhQSgSmaIdB/zMgzmgL6F&#10;WsmIr7c2vplqgR6VbSAMxgwFWiUzhO0wUhAkCwsXUqknszww21Ld2h6dMxpjhgKy0hkSjBNCFGc9&#10;MsldbcqAUlXX8AUL4zKmE7iVzJAynCQQzEfqJNJXaNIcDgssSgYDtTHwSubn6cry6IkcnvP4p05h&#10;yRFvqRiApXPDtPmilGGfqn5kj6KjQQanahMolswRlB1qRbPSqJhnYMZgYbgKH7RGVUBRJ0ctYMFv&#10;Zu7pqGmc5/mt0b/gW6Orp+3d9dPdlpHG3W6+vX9YfD8/zPXv+Plpe70sNveb1c1y983/AQAA//8D&#10;AFBLAwQUAAYACAAAACEA3wx8LOUAAAAPAQAADwAAAGRycy9kb3ducmV2LnhtbEyPQWvDMAyF74P9&#10;B6PBbq3TQpqSRindSikbo2NZe3dj1w6L7RC7Tfbvp502HQRC0nvfK9ajbdlN9aHxDmE2TYApV3vZ&#10;OI1w/NxNlsBCFE6K1juF8K0CrMv7u0Lk0g/uQ92qqBmJuJALBBNjl3MeaqOsCFPfKUe7i++tiDT2&#10;msteDCRuWz5PkgW3onHkYESnno2qv6qrRdCvfhtP+83L+5up9nrYXZ4OhiM+PozbFbXNClhUY/z7&#10;gN8MxA8lgZ391cnAWoTJLCP+iJBSAaOLLJ0DOyMsllkKvCz4/xzlDwAAAP//AwBQSwECLQAUAAYA&#10;CAAAACEAtoM4kv4AAADhAQAAEwAAAAAAAAAAAAAAAAAAAAAAW0NvbnRlbnRfVHlwZXNdLnhtbFBL&#10;AQItABQABgAIAAAAIQA4/SH/1gAAAJQBAAALAAAAAAAAAAAAAAAAAC8BAABfcmVscy8ucmVsc1BL&#10;AQItABQABgAIAAAAIQD6hIOMChkAAMSjAAAOAAAAAAAAAAAAAAAAAC4CAABkcnMvZTJvRG9jLnht&#10;bFBLAQItABQABgAIAAAAIQDfDHws5QAAAA8BAAAPAAAAAAAAAAAAAAAAAGQbAABkcnMvZG93bnJl&#10;di54bWxQSwUGAAAAAAQABADzAAAAdhwAAAAA&#10;">
                <v:shape id="Freihandform 413602576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3+JzgAAAOcAAAAPAAAAZHJzL2Rvd25yZXYueG1sRI9BSwMx&#10;FITvgv8hPMGbTbat67JtWqoiCh6k1dLrY/PcLG5eliS2239vBMHLwDDMN8xyPbpeHCnEzrOGYqJA&#10;EDfedNxq+Hh/uqlAxIRssPdMGs4UYb26vFhibfyJt3TcpVZkCMcaNdiUhlrK2FhyGCd+IM7Zpw8O&#10;U7ahlSbgKcNdL6dKldJhx3nB4kAPlpqv3bfToN6eN6/yvjDVtlL7uT0fQtvMtL6+Gh8XWTYLEInG&#10;9N/4Q7wYDfNiVqrp7V0Jv7/yJ5CrHwAAAP//AwBQSwECLQAUAAYACAAAACEA2+H2y+4AAACFAQAA&#10;EwAAAAAAAAAAAAAAAAAAAAAAW0NvbnRlbnRfVHlwZXNdLnhtbFBLAQItABQABgAIAAAAIQBa9Cxb&#10;vwAAABUBAAALAAAAAAAAAAAAAAAAAB8BAABfcmVscy8ucmVsc1BLAQItABQABgAIAAAAIQB+D3+J&#10;zgAAAOcAAAAPAAAAAAAAAAAAAAAAAAcCAABkcnMvZG93bnJldi54bWxQSwUGAAAAAAMAAwC3AAAA&#10;AgMAAAAA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204723479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qWpzQAAAOcAAAAPAAAAZHJzL2Rvd25yZXYueG1sRI9BS8NA&#10;FITvgv9heQUvYnddS2vTbktRg7029tLbM/uahGTfhuzaxn/vCoKXgWGYb5j1dnSduNAQGs8GHqcK&#10;BHHpbcOVgeNH/vAMIkRki51nMvBNAbab25s1ZtZf+UCXIlYiQThkaKCOsc+kDGVNDsPU98QpO/vB&#10;YUx2qKQd8JrgrpNaqbl02HBaqLGnl5rKtvhyBj7f2/s2VzovzzvZVEV8K/RJGXM3GV9XSXYrEJHG&#10;+N/4Q+ytAa1mC/00Wyzh91f6BHLzAwAA//8DAFBLAQItABQABgAIAAAAIQDb4fbL7gAAAIUBAAAT&#10;AAAAAAAAAAAAAAAAAAAAAABbQ29udGVudF9UeXBlc10ueG1sUEsBAi0AFAAGAAgAAAAhAFr0LFu/&#10;AAAAFQEAAAsAAAAAAAAAAAAAAAAAHwEAAF9yZWxzLy5yZWxzUEsBAi0AFAAGAAgAAAAhADfGpanN&#10;AAAA5wAAAA8AAAAAAAAAAAAAAAAABwIAAGRycy9kb3ducmV2LnhtbFBLBQYAAAAAAwADALcAAAAB&#10;AwAAAAA=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381105473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1ZyzgAAAOcAAAAPAAAAZHJzL2Rvd25yZXYueG1sRI9BSwMx&#10;FITvQv9DeII3m4217bJtWkRdKgqFVi+9vW6eu0s3L0sS2/XfG0HwMjAM8w2zXA+2E2fyoXWsQY0z&#10;EMSVMy3XGj7ey9scRIjIBjvHpOGbAqxXo6slFsZdeEfnfaxFgnAoUEMTY19IGaqGLIax64lT9um8&#10;xZisr6XxeElw28m7LJtJiy2nhQZ7emyoOu2/rIZjuVG7Z5rOOX8tw/agvNrgm9Y318PTIsnDAkSk&#10;If43/hAvRsMkVyqb3s8n8PsrfQK5+gEAAP//AwBQSwECLQAUAAYACAAAACEA2+H2y+4AAACFAQAA&#10;EwAAAAAAAAAAAAAAAAAAAAAAW0NvbnRlbnRfVHlwZXNdLnhtbFBLAQItABQABgAIAAAAIQBa9Cxb&#10;vwAAABUBAAALAAAAAAAAAAAAAAAAAB8BAABfcmVscy8ucmVsc1BLAQItABQABgAIAAAAIQAe61Zy&#10;zgAAAOcAAAAPAAAAAAAAAAAAAAAAAAcCAABkcnMvZG93bnJldi54bWxQSwUGAAAAAAMAAwC3AAAA&#10;AgMAAAAA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781414761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9RzwAAAOgAAAAPAAAAZHJzL2Rvd25yZXYueG1sRI9Na8JA&#10;EIbvhf6HZYTe6iYiKtFVpB/gpYgfB3sbstMkmp0N2anG/vquIHgZmHl5n+GZLTpXqzO1ofJsIO0n&#10;oIhzbysuDOx3n68TUEGQLdaeycCVAizmz08zzKy/8IbOWylUhHDI0EAp0mRah7wkh6HvG+KY/fjW&#10;ocS1LbRt8RLhrtaDJBlphxXHDyU29FZSftr+OgMyuMrme18dP77Wf0cbTqu6OxyMeel179M4llNQ&#10;Qp08GnfEykaH8SQdpsPxKIWbWDyAnv8DAAD//wMAUEsBAi0AFAAGAAgAAAAhANvh9svuAAAAhQEA&#10;ABMAAAAAAAAAAAAAAAAAAAAAAFtDb250ZW50X1R5cGVzXS54bWxQSwECLQAUAAYACAAAACEAWvQs&#10;W78AAAAVAQAACwAAAAAAAAAAAAAAAAAfAQAAX3JlbHMvLnJlbHNQSwECLQAUAAYACAAAACEAx4mv&#10;Uc8AAADoAAAADwAAAAAAAAAAAAAAAAAHAgAAZHJzL2Rvd25yZXYueG1sUEsFBgAAAAADAAMAtwAA&#10;AAMDAAAAAA=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2134205747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nf0AAAAOgAAAAPAAAAZHJzL2Rvd25yZXYueG1sRI9Ba8JA&#10;FITvhf6H5RV6qxtTW0t0FbEteCmi9aC3R/aZRLNvQ/ZVo7/eLRR6GRiG+YYZTztXqxO1ofJsoN9L&#10;QBHn3lZcGNh8fz69gQqCbLH2TAYuFGA6ub8bY2b9mVd0WkuhIoRDhgZKkSbTOuQlOQw93xDHbO9b&#10;hxJtW2jb4jnCXa3TJHnVDiuOCyU2NC8pP65/nAFJL7LabarDx9fyerDhuKi77daYx4fufRRlNgIl&#10;1Ml/4w+xsAbS/vMgTV6GgyH8HounQE9uAAAA//8DAFBLAQItABQABgAIAAAAIQDb4fbL7gAAAIUB&#10;AAATAAAAAAAAAAAAAAAAAAAAAABbQ29udGVudF9UeXBlc10ueG1sUEsBAi0AFAAGAAgAAAAhAFr0&#10;LFu/AAAAFQEAAAsAAAAAAAAAAAAAAAAAHwEAAF9yZWxzLy5yZWxzUEsBAi0AFAAGAAgAAAAhAOCB&#10;Wd/QAAAA6AAAAA8AAAAAAAAAAAAAAAAABwIAAGRycy9kb3ducmV2LnhtbFBLBQYAAAAAAwADALcA&#10;AAAEAwAAAAA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086976690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Y1zgAAAOgAAAAPAAAAZHJzL2Rvd25yZXYueG1sRI+xbsJA&#10;DIZ3pL7DyZW6kUs7BAgcqFBRdSoi7UA3K2eSqDlfyF0hvD0eKrFYsn/5+/UtVoNr1Zn60Hg28Jyk&#10;oIhLbxuuDHx/bcdTUCEiW2w9k4ErBVgtH0YLzK2/8J7ORayUQDjkaKCOscu1DmVNDkPiO2LJjr53&#10;GGXtK217vAjctfolTTPtsGFpqLGjTU3lb/HnpPdnvXun0/pQ2J2bbE/HT3/YkDFPj8PbXMbrHFSk&#10;Id4//hEfVhzSaTabZNlMVERMDqCXNwAAAP//AwBQSwECLQAUAAYACAAAACEA2+H2y+4AAACFAQAA&#10;EwAAAAAAAAAAAAAAAAAAAAAAW0NvbnRlbnRfVHlwZXNdLnhtbFBLAQItABQABgAIAAAAIQBa9Cxb&#10;vwAAABUBAAALAAAAAAAAAAAAAAAAAB8BAABfcmVscy8ucmVsc1BLAQItABQABgAIAAAAIQBHCTY1&#10;zgAAAOgAAAAPAAAAAAAAAAAAAAAAAAcCAABkcnMvZG93bnJldi54bWxQSwUGAAAAAAMAAwC3AAAA&#10;AgMAAAAA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308183844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akSzgAAAOcAAAAPAAAAZHJzL2Rvd25yZXYueG1sRI/NasMw&#10;EITvhb6D2EIupZHTBCOcKKFpUii95efQ3BZrY5taKyPJifP2VaGQy8AwzDfMYjXYVlzIh8axhsk4&#10;A0FcOtNwpeF4+HhRIEJENtg6Jg03CrBaPj4ssDDuyju67GMlEoRDgRrqGLtCylDWZDGMXUecsrPz&#10;FmOyvpLG4zXBbStfsyyXFhtOCzV29F5T+bPvrQbc9mt/2pzUOe+/7fF5nQ/l9kvr0dOwmSd5m4OI&#10;NMR74x/xaTRMMzVRUzWbwd+v9Ank8hcAAP//AwBQSwECLQAUAAYACAAAACEA2+H2y+4AAACFAQAA&#10;EwAAAAAAAAAAAAAAAAAAAAAAW0NvbnRlbnRfVHlwZXNdLnhtbFBLAQItABQABgAIAAAAIQBa9Cxb&#10;vwAAABUBAAALAAAAAAAAAAAAAAAAAB8BAABfcmVscy8ucmVsc1BLAQItABQABgAIAAAAIQB1eakS&#10;zgAAAOcAAAAPAAAAAAAAAAAAAAAAAAcCAABkcnMvZG93bnJldi54bWxQSwUGAAAAAAMAAwC3AAAA&#10;AgMAAAAA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058814030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iLzAAAAOgAAAAPAAAAZHJzL2Rvd25yZXYueG1sRI9NSwMx&#10;EIbvgv8hjODNJq1Wlm3TIkrBHm1F8DZNppulmw+T2K7/3jkIXgbeGeZ5eZbr0Q/iTLn0MWiYThQI&#10;CibaPnQa3vebuwZEqRgsDjGQhh8qsF5dXy2xtfES3ui8q51gSCgtanC1plbKYhx5LJOYKPDtGLPH&#10;yjF30ma8MNwPcqbUo/TYB25wmOjZkTntvr2G+GV6s52n7gPxuJ0d3OdmyEnr25vxZcHjaQGi0lj/&#10;P/4Qr5Yd1Lxppg/qnlVYjBcgV78AAAD//wMAUEsBAi0AFAAGAAgAAAAhANvh9svuAAAAhQEAABMA&#10;AAAAAAAAAAAAAAAAAAAAAFtDb250ZW50X1R5cGVzXS54bWxQSwECLQAUAAYACAAAACEAWvQsW78A&#10;AAAVAQAACwAAAAAAAAAAAAAAAAAfAQAAX3JlbHMvLnJlbHNQSwECLQAUAAYACAAAACEAY574i8wA&#10;AADo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397609756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bdzwAAAOcAAAAPAAAAZHJzL2Rvd25yZXYueG1sRI/dSsNA&#10;FITvBd9hOYJ3dlfFtE27Lf1RKYQKRh/gkD0modmzMbs26du7hUJvBoZhvmHmy8E24kidrx1reBwp&#10;EMSFMzWXGr6/3h4mIHxANtg4Jg0n8rBc3N7MMTWu50865qEUEcI+RQ1VCG0qpS8qsuhHriWO2Y/r&#10;LIZou1KaDvsIt418UiqRFmuOCxW2tKmoOOR/VkO/zra/u+zV8+TjlEm13r9v8r3W93fDdhZlNQMR&#10;aAjXxgWxMxqep+NETccvCZx/xU8gF/8AAAD//wMAUEsBAi0AFAAGAAgAAAAhANvh9svuAAAAhQEA&#10;ABMAAAAAAAAAAAAAAAAAAAAAAFtDb250ZW50X1R5cGVzXS54bWxQSwECLQAUAAYACAAAACEAWvQs&#10;W78AAAAVAQAACwAAAAAAAAAAAAAAAAAfAQAAX3JlbHMvLnJlbHNQSwECLQAUAAYACAAAACEAJcE2&#10;3c8AAADn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640794255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Gk0AAAAOcAAAAPAAAAZHJzL2Rvd25yZXYueG1sRI/Na8JA&#10;FMTvBf+H5Qm91U2DHzW6SukHeCmi9aC3R/Y1iWbfhuyrxv713ULBy8AwzG+Y+bJztTpTGyrPBh4H&#10;CSji3NuKCwO7z/eHJ1BBkC3WnsnAlQIsF727OWbWX3hD560UKkI4ZGigFGkyrUNeksMw8A1xzL58&#10;61CibQttW7xEuKt1miRj7bDiuFBiQy8l5afttzMg6VU2h111fPtY/xxtOK3qbr835r7fvc6iPM9A&#10;CXVya/wjVtbAeJhMpsN0NIK/X/ET6MUvAAAA//8DAFBLAQItABQABgAIAAAAIQDb4fbL7gAAAIUB&#10;AAATAAAAAAAAAAAAAAAAAAAAAABbQ29udGVudF9UeXBlc10ueG1sUEsBAi0AFAAGAAgAAAAhAFr0&#10;LFu/AAAAFQEAAAsAAAAAAAAAAAAAAAAAHwEAAF9yZWxzLy5yZWxzUEsBAi0AFAAGAAgAAAAhAEa5&#10;0aTQAAAA5wAAAA8AAAAAAAAAAAAAAAAABwIAAGRycy9kb3ducmV2LnhtbFBLBQYAAAAAAwADALcA&#10;AAAEAwAAAAA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772004436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S1zgAAAOcAAAAPAAAAZHJzL2Rvd25yZXYueG1sRI9Ba8JA&#10;FITvhf6H5RV6q5uqmBJdpbQKXopoPdjbI/uaRLNvQ/ZVo7/eLQheBoZhvmEms87V6khtqDwbeO0l&#10;oIhzbysuDGy/Fy9voIIgW6w9k4EzBZhNHx8mmFl/4jUdN1KoCOGQoYFSpMm0DnlJDkPPN8Qx+/Wt&#10;Q4m2LbRt8RThrtb9JBlphxXHhRIb+igpP2z+nAHpn2X9s63286/VZW/DYVl3u50xz0/d5zjK+xiU&#10;UCf3xg2xtAbSNIKHw8EI/n/FT6CnVwAAAP//AwBQSwECLQAUAAYACAAAACEA2+H2y+4AAACFAQAA&#10;EwAAAAAAAAAAAAAAAAAAAAAAW0NvbnRlbnRfVHlwZXNdLnhtbFBLAQItABQABgAIAAAAIQBa9Cxb&#10;vwAAABUBAAALAAAAAAAAAAAAAAAAAB8BAABfcmVscy8ucmVsc1BLAQItABQABgAIAAAAIQAkW2S1&#10;zgAAAOcAAAAPAAAAAAAAAAAAAAAAAAcCAABkcnMvZG93bnJldi54bWxQSwUGAAAAAAMAAwC3AAAA&#10;AgMAAAAA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1667949797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mBazQAAAOgAAAAPAAAAZHJzL2Rvd25yZXYueG1sRI9Na8JA&#10;EIbvQv/DMoXedNciSRNdpfRDerTW4nXYHZNgdjZktxr/vVsQvAzMvLzP8CxWg2vFifrQeNYwnSgQ&#10;xMbbhisNu5/P8QuIEJEttp5Jw4UCrJYPowWW1p/5m07bWIkE4VCihjrGrpQymJochonviFN28L3D&#10;mNa+krbHc4K7Vj4rlUmHDacPNXb0VpM5bv+chk1rfNxf1rMOlZlivle/u82H1k+Pw/s8jdc5iEhD&#10;vDduiC+bHLIsL2ZFXuTwL5YOIJdXAAAA//8DAFBLAQItABQABgAIAAAAIQDb4fbL7gAAAIUBAAAT&#10;AAAAAAAAAAAAAAAAAAAAAABbQ29udGVudF9UeXBlc10ueG1sUEsBAi0AFAAGAAgAAAAhAFr0LFu/&#10;AAAAFQEAAAsAAAAAAAAAAAAAAAAAHwEAAF9yZWxzLy5yZWxzUEsBAi0AFAAGAAgAAAAhACfaYFrN&#10;AAAA6AAAAA8AAAAAAAAAAAAAAAAABwIAAGRycy9kb3ducmV2LnhtbFBLBQYAAAAAAwADALcAAAAB&#10;AwAAAAA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9E54FAB" wp14:editId="7F9EFFDF">
                <wp:simplePos x="0" y="0"/>
                <wp:positionH relativeFrom="column">
                  <wp:posOffset>443230</wp:posOffset>
                </wp:positionH>
                <wp:positionV relativeFrom="paragraph">
                  <wp:posOffset>-495935</wp:posOffset>
                </wp:positionV>
                <wp:extent cx="1587500" cy="725805"/>
                <wp:effectExtent l="0" t="0" r="0" b="0"/>
                <wp:wrapNone/>
                <wp:docPr id="595183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1555" w14:textId="368494F5" w:rsidR="00F42C3E" w:rsidRPr="00EE28BA" w:rsidRDefault="00B21C16" w:rsidP="00F42C3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ALLTAG</w:t>
                            </w:r>
                            <w:r w:rsidR="00F42C3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54FAB" id="_x0000_s1056" style="position:absolute;margin-left:34.9pt;margin-top:-39.05pt;width:125pt;height:57.1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GWHdgIAAEkFAAAOAAAAZHJzL2Uyb0RvYy54bWysVN9P2zAQfp+0/8Hy+0jS0cEqUlSBmCYh&#13;&#10;QMDEs+vYJJLj885uk+6v39lJUwZoD9NeEvt+fHf33Z3PzvvWsK1C34AteXGUc6ashKqxzyX/8Xj1&#13;&#10;6ZQzH4SthAGrSr5Tnp8vP34469xCzaAGUylkBGL9onMlr0Nwiyzzslat8EfglCWlBmxFoCs+ZxWK&#13;&#10;jtBbk83y/EvWAVYOQSrvSXo5KPky4WutZLjV2qvATMkpt5C+mL7r+M2WZ2LxjMLVjRzTEP+QRSsa&#13;&#10;S0EnqEsRBNtg8waqbSSCBx2OJLQZaN1IlWqgaor8VTUPtXAq1ULkeDfR5P8frLzZPrg7JBo65xee&#13;&#10;jrGKXmMb/5Qf6xNZu4ks1QcmSVjMT0/mOXEqSXcym5/m88hmdvB26MM3BS2Lh5IjNSNxJLbXPgym&#13;&#10;e5MYzMJVY0xqiLF/CAgzSrJDiukUdkZFO2PvlWZNRUnNUoA0PerCINsK6ruQUtlQDKpaVGoQF5R9&#13;&#10;GgCCnzxSAQkwImtKaMIeAeJkvsUeyhnto6tKwzc5539LbHCePFJksGFybhsL+B6AoarGyIP9nqSB&#13;&#10;mshS6Nc9cVPyz6nWKFpDtbtDhjBsg3fyqqEOXQsf7gTS+FNTaaXDLX20ga7kMJ44qwF/vSeP9jSV&#13;&#10;pOWso3Uquf+5Eag4M98tzevX4vg47l+6HM9PZnTBl5r1S43dtBdAnSvo8XAyHaN9MPujRmifaPNX&#13;&#10;MSqphJUUu+Qy4P5yEYY1p7dDqtUqmdHOORGu7YOTETwSHSfwsX8S6MYxDTTgN7BfPbF4Na2DbfS0&#13;&#10;sNoE0E0a5QOvYwtoX9MsjW9LfBBe3pPV4QVc/gYAAP//AwBQSwMEFAAGAAgAAAAhAAdlA/vhAAAA&#13;&#10;DgEAAA8AAABkcnMvZG93bnJldi54bWxMj8tOwzAQRfdI/IM1SOxaJ0UKIY1T8RBCqIuKAnvHdpOI&#13;&#10;eBzZzqN/z3QFm9E875xb7hbbs8n40DkUkK4TYAaV0x02Ar4+X1c5sBAlatk7NALOJsCuur4qZaHd&#13;&#10;jB9mOsaGkQiGQgpoYxwKzoNqjZVh7QaDNDs5b2Wk0jdcezmTuO35JkkybmWH9KGVg3lujfo5jlbA&#13;&#10;tzs9zVbV+D6dD934tvdK5Xshbm+Wly2Fxy2waJb4dwEXD8QPFYHVbkQdWC8geyD8KGB1n6fAaOEu&#13;&#10;vXRqSrIN8Krk/21UvwAAAP//AwBQSwECLQAUAAYACAAAACEAtoM4kv4AAADhAQAAEwAAAAAAAAAA&#13;&#10;AAAAAAAAAAAAW0NvbnRlbnRfVHlwZXNdLnhtbFBLAQItABQABgAIAAAAIQA4/SH/1gAAAJQBAAAL&#13;&#10;AAAAAAAAAAAAAAAAAC8BAABfcmVscy8ucmVsc1BLAQItABQABgAIAAAAIQA3KGWHdgIAAEkFAAAO&#13;&#10;AAAAAAAAAAAAAAAAAC4CAABkcnMvZTJvRG9jLnhtbFBLAQItABQABgAIAAAAIQAHZQP74QAAAA4B&#13;&#10;AAAPAAAAAAAAAAAAAAAAANAEAABkcnMvZG93bnJldi54bWxQSwUGAAAAAAQABADzAAAA3gUAAAAA&#13;&#10;" filled="f" stroked="f" strokeweight="1pt">
                <v:textbox>
                  <w:txbxContent>
                    <w:p w14:paraId="620F1555" w14:textId="368494F5" w:rsidR="00F42C3E" w:rsidRPr="00EE28BA" w:rsidRDefault="00B21C16" w:rsidP="00F42C3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ALLTAG</w:t>
                      </w:r>
                      <w:r w:rsidR="00F42C3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673C182" wp14:editId="3BFC19B0">
                <wp:simplePos x="0" y="0"/>
                <wp:positionH relativeFrom="column">
                  <wp:posOffset>4506595</wp:posOffset>
                </wp:positionH>
                <wp:positionV relativeFrom="paragraph">
                  <wp:posOffset>2136140</wp:posOffset>
                </wp:positionV>
                <wp:extent cx="5080635" cy="3192780"/>
                <wp:effectExtent l="0" t="0" r="0" b="0"/>
                <wp:wrapNone/>
                <wp:docPr id="130353335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88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2"/>
                              <w:gridCol w:w="2304"/>
                            </w:tblGrid>
                            <w:tr w:rsidR="00621704" w:rsidRPr="00441110" w14:paraId="325FD205" w14:textId="77777777" w:rsidTr="00621704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5B2ED35F" w14:textId="23A0FF7B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Argent et dépenses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2E6FD661" w14:textId="2DE5475E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Décisions d'achat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13800C2D" w14:textId="3689FFC3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Achats</w:t>
                                  </w:r>
                                </w:p>
                              </w:tc>
                            </w:tr>
                            <w:tr w:rsidR="00621704" w:rsidRPr="000D4C16" w14:paraId="2B6A59A0" w14:textId="77777777" w:rsidTr="00621704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2108E216" w14:textId="2ACEFBDF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remboursement (Rückerstattung)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6CD6186B" w14:textId="7E0201B2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spontané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(spontan)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6C73A413" w14:textId="230C80FF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vêtements (Kleidung)</w:t>
                                  </w:r>
                                </w:p>
                              </w:tc>
                            </w:tr>
                            <w:tr w:rsidR="00621704" w:rsidRPr="000D4C16" w14:paraId="64EED314" w14:textId="77777777" w:rsidTr="00621704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29FD182F" w14:textId="4FAFF1C0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trop cher (überteuert)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6D957A5E" w14:textId="2A332548" w:rsidR="00621704" w:rsidRPr="00621704" w:rsidRDefault="0092639D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dépensier/dépensière</w:t>
                                  </w:r>
                                  <w:r w:rsidR="00621704"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(verschwenderisch)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1A846A4D" w14:textId="54E89FA3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gadgets (Technikgeräte)</w:t>
                                  </w:r>
                                </w:p>
                              </w:tc>
                            </w:tr>
                            <w:tr w:rsidR="00621704" w:rsidRPr="000D4C16" w14:paraId="4EC24B43" w14:textId="77777777" w:rsidTr="00621704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39248E91" w14:textId="0BAC8FEC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inutile (unnötig)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4A7E2485" w14:textId="0FEE0B07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réfléchi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(durchdacht)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644BE5F8" w14:textId="33D9244E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souvenirs (Souvenirs)</w:t>
                                  </w:r>
                                </w:p>
                              </w:tc>
                            </w:tr>
                            <w:tr w:rsidR="00621704" w:rsidRPr="00F54A6F" w14:paraId="44C862C8" w14:textId="77777777" w:rsidTr="00621704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0ECE1FF6" w14:textId="786E374F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regret (bedauern)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14ACD2F2" w14:textId="3112709E" w:rsidR="00621704" w:rsidRPr="00621704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risqué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Pr="006217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(riskant)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452558B1" w14:textId="1BDF3D7E" w:rsidR="00621704" w:rsidRPr="0092639D" w:rsidRDefault="00621704" w:rsidP="0062170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les</w:t>
                                  </w:r>
                                  <w:proofErr w:type="gram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repas au restaurant (Restaurantbesuche)</w:t>
                                  </w:r>
                                </w:p>
                              </w:tc>
                            </w:tr>
                          </w:tbl>
                          <w:p w14:paraId="56825C62" w14:textId="77777777" w:rsidR="00D60709" w:rsidRPr="0092639D" w:rsidRDefault="00D60709" w:rsidP="00D60709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2BCDF705" w14:textId="77777777" w:rsidR="00621704" w:rsidRPr="00621704" w:rsidRDefault="00621704" w:rsidP="0062170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Cela m'a fait me sentir _______. </w:t>
                            </w:r>
                            <w:r w:rsidRPr="00621704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(Es hat mich _______ gemacht.)</w:t>
                            </w:r>
                          </w:p>
                          <w:p w14:paraId="178A3CE8" w14:textId="77777777" w:rsidR="00621704" w:rsidRPr="00621704" w:rsidRDefault="00621704" w:rsidP="0062170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1704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J'étais tellement content de _______. (Ich war so zufrieden mit _______.)</w:t>
                            </w:r>
                          </w:p>
                          <w:p w14:paraId="2D4F4BB3" w14:textId="77777777" w:rsidR="00621704" w:rsidRPr="00621704" w:rsidRDefault="00621704" w:rsidP="0062170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1704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Je regrette d'avoir dépensé _______. (Ich bereue es, _______ ausgegeben zu haben.)</w:t>
                            </w:r>
                          </w:p>
                          <w:p w14:paraId="65F3333E" w14:textId="5617ED70" w:rsidR="00F42C3E" w:rsidRPr="00007A08" w:rsidRDefault="00621704" w:rsidP="0062170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Comment t'es-tu senti après ______</w:t>
                            </w:r>
                            <w:proofErr w:type="gram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621704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(Wie hast du dich nach _______ gefühlt?)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3C182" id="_x0000_s1057" style="position:absolute;margin-left:354.85pt;margin-top:168.2pt;width:400.05pt;height:251.4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mKCjAIAAHMFAAAOAAAAZHJzL2Uyb0RvYy54bWysVEtv2zAMvg/YfxB0X22nTR9BnSJom2FA&#13;&#10;0RZrh54VWYoFyKImKbGzXz9KdpyuLXYYdrFF8ePHh0heXnWNJlvhvAJT0uIop0QYDpUy65L+eF5+&#13;&#10;OafEB2YqpsGIku6Ep1fzz58uWzsTE6hBV8IRJDF+1tqS1iHYWZZ5XouG+SOwwqBSgmtYQNGts8qx&#13;&#10;FtkbnU3y/DRrwVXWARfe4+1Nr6TzxC+l4OFBSi8C0SXF2EL6uvRdxW82v2SztWO2VnwIg/1DFA1T&#13;&#10;Bp2OVDcsMLJx6h1Vo7gDDzIccWgykFJxkXLAbIr8TTZPNbMi5YLF8XYsk/9/tPx++2QfHZahtX7m&#13;&#10;8Riz6KRr4h/jI10q1m4slugC4Xg5zc/z0+MpJRx1x8XF5Ow8lTM7mFvnw1cBDYmHkjp8jVQktr3z&#13;&#10;AV0idA+J3jxoVS2V1klw69W1dmTL8OWW+W1+u4iPhSZ/wLSJYAPRrFfHm+yQTDqFnRYRp813IYmq&#13;&#10;MPxJiiT1mRj9MM6FCUWvqlklevfFNM/3uY0WKZZEGJkl+h+5B4LYw++5+ygHfDQVqU1H4/xvgfXG&#13;&#10;o0XyDCaMxo0y4D4i0JjV4LnH74vUlyZWKXSrDmsTHzNC49UKqt2jIw76ufGWLxU+5R3z4ZE5HBQc&#13;&#10;KRz+8IAfqaEtKQwnSmpwvz66j3jsX9RS0uLgldT/3DAnKNHfDHb2RXFyEic1CSfTswkK7rVm9Vpj&#13;&#10;Ns01YIcUuGYsT8eID3p/lA6aF9wRi+gVVcxw9F1SHtxeuA79QsAtw8VikWA4nZaFO/NkeSSPhY6t&#13;&#10;+ty9MGeHfg44CvewH1I2e9PWPTZaGlhsAkiVev5Q1+EJcLJTLw1bKK6O13JCHXbl/DcAAAD//wMA&#13;&#10;UEsDBBQABgAIAAAAIQBDL99F5wAAABEBAAAPAAAAZHJzL2Rvd25yZXYueG1sTI9BT8MwDIXvSPyH&#13;&#10;yEjcWEI7trVrOo1VIG6IgYR2y1rTVmucqsm2wq/HO8HFkuXn996XrUbbiRMOvnWk4X6iQCCVrmqp&#13;&#10;1vDx/nS3AOGDocp0jlDDN3pY5ddXmUkrd6Y3PG1DLdiEfGo0NCH0qZS+bNAaP3E9Et++3GBN4HWo&#13;&#10;ZTWYM5vbTkZKzaQ1LXFCY3rcNFgetkfLuY+2sMXzS/z6+TPdRclOrevNQevbm7FY8lgvQQQcw98H&#13;&#10;XBi4P+RcbO+OVHnRaZirZM5SDXE8m4K4KB5Uwkh7DYs4iUDmmfxPkv8CAAD//wMAUEsBAi0AFAAG&#13;&#10;AAgAAAAhALaDOJL+AAAA4QEAABMAAAAAAAAAAAAAAAAAAAAAAFtDb250ZW50X1R5cGVzXS54bWxQ&#13;&#10;SwECLQAUAAYACAAAACEAOP0h/9YAAACUAQAACwAAAAAAAAAAAAAAAAAvAQAAX3JlbHMvLnJlbHNQ&#13;&#10;SwECLQAUAAYACAAAACEA+dpigowCAABzBQAADgAAAAAAAAAAAAAAAAAuAgAAZHJzL2Uyb0RvYy54&#13;&#10;bWxQSwECLQAUAAYACAAAACEAQy/fRecAAAARAQAADwAAAAAAAAAAAAAAAADmBAAAZHJzL2Rvd25y&#13;&#10;ZXYueG1sUEsFBgAAAAAEAAQA8wAAAPoFAAAAAA=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4488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2"/>
                        <w:gridCol w:w="2304"/>
                      </w:tblGrid>
                      <w:tr w:rsidR="00621704" w:rsidRPr="00441110" w14:paraId="325FD205" w14:textId="77777777" w:rsidTr="00621704">
                        <w:tc>
                          <w:tcPr>
                            <w:tcW w:w="1667" w:type="pct"/>
                            <w:vAlign w:val="center"/>
                          </w:tcPr>
                          <w:p w14:paraId="5B2ED35F" w14:textId="23A0FF7B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Argent et dépenses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2E6FD661" w14:textId="2DE5475E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Décisions d'achat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13800C2D" w14:textId="3689FFC3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Achats</w:t>
                            </w:r>
                          </w:p>
                        </w:tc>
                      </w:tr>
                      <w:tr w:rsidR="00621704" w:rsidRPr="000D4C16" w14:paraId="2B6A59A0" w14:textId="77777777" w:rsidTr="00621704">
                        <w:tc>
                          <w:tcPr>
                            <w:tcW w:w="1667" w:type="pct"/>
                            <w:vAlign w:val="center"/>
                          </w:tcPr>
                          <w:p w14:paraId="2108E216" w14:textId="2ACEFBDF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remboursement (Rückerstattung)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6CD6186B" w14:textId="7E0201B2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spontané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(spontan)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6C73A413" w14:textId="230C80FF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vêtements (Kleidung)</w:t>
                            </w:r>
                          </w:p>
                        </w:tc>
                      </w:tr>
                      <w:tr w:rsidR="00621704" w:rsidRPr="000D4C16" w14:paraId="64EED314" w14:textId="77777777" w:rsidTr="00621704">
                        <w:tc>
                          <w:tcPr>
                            <w:tcW w:w="1667" w:type="pct"/>
                            <w:vAlign w:val="center"/>
                          </w:tcPr>
                          <w:p w14:paraId="29FD182F" w14:textId="4FAFF1C0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trop cher (überteuert)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6D957A5E" w14:textId="2A332548" w:rsidR="00621704" w:rsidRPr="00621704" w:rsidRDefault="0092639D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dépensier/dépensière</w:t>
                            </w:r>
                            <w:r w:rsidR="00621704"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(verschwenderisch)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1A846A4D" w14:textId="54E89FA3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gadgets (Technikgeräte)</w:t>
                            </w:r>
                          </w:p>
                        </w:tc>
                      </w:tr>
                      <w:tr w:rsidR="00621704" w:rsidRPr="000D4C16" w14:paraId="4EC24B43" w14:textId="77777777" w:rsidTr="00621704">
                        <w:tc>
                          <w:tcPr>
                            <w:tcW w:w="1667" w:type="pct"/>
                            <w:vAlign w:val="center"/>
                          </w:tcPr>
                          <w:p w14:paraId="39248E91" w14:textId="0BAC8FEC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inutile (unnötig)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4A7E2485" w14:textId="0FEE0B07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réfléchi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(durchdacht)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644BE5F8" w14:textId="33D9244E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souvenirs (Souvenirs)</w:t>
                            </w:r>
                          </w:p>
                        </w:tc>
                      </w:tr>
                      <w:tr w:rsidR="00621704" w:rsidRPr="00F54A6F" w14:paraId="44C862C8" w14:textId="77777777" w:rsidTr="00621704">
                        <w:tc>
                          <w:tcPr>
                            <w:tcW w:w="1667" w:type="pct"/>
                            <w:vAlign w:val="center"/>
                          </w:tcPr>
                          <w:p w14:paraId="0ECE1FF6" w14:textId="786E374F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regret (bedauern)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14ACD2F2" w14:textId="3112709E" w:rsidR="00621704" w:rsidRPr="00621704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risqué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6217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(riskant)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452558B1" w14:textId="1BDF3D7E" w:rsidR="00621704" w:rsidRPr="0092639D" w:rsidRDefault="00621704" w:rsidP="0062170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les</w:t>
                            </w:r>
                            <w:proofErr w:type="gram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repas au restaurant (Restaurantbesuche)</w:t>
                            </w:r>
                          </w:p>
                        </w:tc>
                      </w:tr>
                    </w:tbl>
                    <w:p w14:paraId="56825C62" w14:textId="77777777" w:rsidR="00D60709" w:rsidRPr="0092639D" w:rsidRDefault="00D60709" w:rsidP="00D60709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2BCDF705" w14:textId="77777777" w:rsidR="00621704" w:rsidRPr="00621704" w:rsidRDefault="00621704" w:rsidP="00621704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Cela m'a fait me sentir _______. </w:t>
                      </w:r>
                      <w:r w:rsidRPr="00621704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(Es hat mich _______ gemacht.)</w:t>
                      </w:r>
                    </w:p>
                    <w:p w14:paraId="178A3CE8" w14:textId="77777777" w:rsidR="00621704" w:rsidRPr="00621704" w:rsidRDefault="00621704" w:rsidP="00621704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21704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J'étais tellement content de _______. (Ich war so zufrieden mit _______.)</w:t>
                      </w:r>
                    </w:p>
                    <w:p w14:paraId="2D4F4BB3" w14:textId="77777777" w:rsidR="00621704" w:rsidRPr="00621704" w:rsidRDefault="00621704" w:rsidP="00621704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21704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Je regrette d'avoir dépensé _______. (Ich bereue es, _______ ausgegeben zu haben.)</w:t>
                      </w:r>
                    </w:p>
                    <w:p w14:paraId="65F3333E" w14:textId="5617ED70" w:rsidR="00F42C3E" w:rsidRPr="00007A08" w:rsidRDefault="00621704" w:rsidP="00621704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Comment t'es-tu senti après ______</w:t>
                      </w:r>
                      <w:proofErr w:type="gram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621704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(Wie hast du dich nach _______ gefühlt?)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5B383486" wp14:editId="6C115078">
                <wp:simplePos x="0" y="0"/>
                <wp:positionH relativeFrom="column">
                  <wp:posOffset>-884555</wp:posOffset>
                </wp:positionH>
                <wp:positionV relativeFrom="paragraph">
                  <wp:posOffset>2676525</wp:posOffset>
                </wp:positionV>
                <wp:extent cx="5023485" cy="2705100"/>
                <wp:effectExtent l="0" t="0" r="0" b="0"/>
                <wp:wrapNone/>
                <wp:docPr id="155014624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76910" w14:textId="46BEA304" w:rsidR="00884257" w:rsidRDefault="00CB0D51" w:rsidP="001B70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Wofür würdet ihr </w:t>
                            </w:r>
                            <w:r w:rsidR="007F14E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wieder</w:t>
                            </w:r>
                            <w:r w:rsidR="007F14E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14E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viel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Geld ausgeben</w:t>
                            </w:r>
                            <w:r w:rsidR="001B70BF" w:rsidRPr="001B70BF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Warum?</w:t>
                            </w:r>
                          </w:p>
                          <w:p w14:paraId="576D75C2" w14:textId="29A846D6" w:rsidR="007F14E6" w:rsidRPr="001B70BF" w:rsidRDefault="007F14E6" w:rsidP="001B70B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Wie viel Geld sollten Jugendliche in eurem Alter zur freien Verfügung haben? Warum</w:t>
                            </w:r>
                            <w:r w:rsidR="00AF169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83486" id="_x0000_s1058" style="position:absolute;margin-left:-69.65pt;margin-top:210.75pt;width:395.55pt;height:213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gDKdwIAAEoFAAAOAAAAZHJzL2Uyb0RvYy54bWysVEtv2zAMvg/YfxB0X/xosnZBnSJo0WFA&#13;&#10;0AZLh54VWaoNyKImKbGzXz9KdpysLXYYdrElPj6SH0ld33SNInthXQ26oNkkpURoDmWtXwr64+n+&#13;&#10;0xUlzjNdMgVaFPQgHL1ZfPxw3Zq5yKECVQpLEES7eWsKWnlv5knieCUa5iZghEalBNswj1f7kpSW&#13;&#10;tYjeqCRP089JC7Y0FrhwDqV3vZIuIr6UgvtHKZ3wRBUUc/Pxa+N3G77J4prNXywzVc2HNNg/ZNGw&#13;&#10;WmPQEeqOeUZ2tn4D1dTcggPpJxyaBKSsuYg1YDVZ+qqaTcWMiLUgOc6MNLn/B8sf9huztkhDa9zc&#13;&#10;4TFU0UnbhD/mR7pI1mEkS3SecBTO0vxiejWjhKMuv0xnWRrpTE7uxjr/VUBDwqGgFrsRSWL7lfMY&#13;&#10;Ek2PJiGahvtaqdgRpf8QoGGQJKcc48kflAh2Sn8XktQlZpXHAHF8xK2yZM+w8YxzoX3WqypWil6c&#13;&#10;zdIx5dEjZhUBA7LEhEbsASCM5lvsvpzBPriKOH2jc/q3xHrn0SNGBu1H56bWYN8DUFjVELm3P5LU&#13;&#10;UxNY8t22Q24KepEH0yDaQnlYW2KhXwdn+H2NHVox59fM4vzjpuBO+0f8SAVtQWE4UVKB/fWePNjj&#13;&#10;WKKWkhb3qaDu545ZQYn6pnFgv2TTaVjAeJnOLnO82HPN9lyjd80tYOcyfD0Mj8dg79XxKC00z7j6&#13;&#10;yxAVVUxzjF1Q7u3xcuv7PcfHg4vlMprh0hnmV3pjeAAPRIcJfOqemTXDmHqc8Ac47h6bv5rW3jZ4&#13;&#10;aljuPMg6jvKJ16EFuLBxlobHJbwI5/dodXoCF78BAAD//wMAUEsDBBQABgAIAAAAIQBdELE75wAA&#13;&#10;ABEBAAAPAAAAZHJzL2Rvd25yZXYueG1sTI9LT8MwEITvSPwHa5G4tU7apoQ0TsVDCFU9IArcHdtN&#13;&#10;IuJ1FDuP/nuWE1xWWu3M7Hz5frYtG03vG4cC4mUEzKByusFKwOfHyyIF5oNELVuHRsDFeNgX11e5&#13;&#10;zLSb8N2Mp1AxCkGfSQF1CF3GuVe1sdIvXWeQbmfXWxlo7SuuezlRuG35Koq23MoG6UMtO/NUG/V9&#13;&#10;GqyAL3d+nKwq8TBe3prh9dgrlR6FuL2Zn3c0HnbAgpnDnwN+Gag/FFSsdANqz1oBi3h9vyatgM0q&#13;&#10;ToCRZJvEhFQKSDd3CfAi5/9Jih8AAAD//wMAUEsBAi0AFAAGAAgAAAAhALaDOJL+AAAA4QEAABMA&#13;&#10;AAAAAAAAAAAAAAAAAAAAAFtDb250ZW50X1R5cGVzXS54bWxQSwECLQAUAAYACAAAACEAOP0h/9YA&#13;&#10;AACUAQAACwAAAAAAAAAAAAAAAAAvAQAAX3JlbHMvLnJlbHNQSwECLQAUAAYACAAAACEAFXoAyncC&#13;&#10;AABKBQAADgAAAAAAAAAAAAAAAAAuAgAAZHJzL2Uyb0RvYy54bWxQSwECLQAUAAYACAAAACEAXRCx&#13;&#10;O+cAAAARAQAADwAAAAAAAAAAAAAAAADRBAAAZHJzL2Rvd25yZXYueG1sUEsFBgAAAAAEAAQA8wAA&#13;&#10;AOUFAAAAAA==&#13;&#10;" filled="f" stroked="f" strokeweight="1pt">
                <v:textbox>
                  <w:txbxContent>
                    <w:p w14:paraId="4A076910" w14:textId="46BEA304" w:rsidR="00884257" w:rsidRDefault="00CB0D51" w:rsidP="001B70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Wofür würdet ihr </w:t>
                      </w:r>
                      <w:r w:rsidR="007F14E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wieder</w:t>
                      </w:r>
                      <w:r w:rsidR="007F14E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F14E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viel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Geld ausgeben</w:t>
                      </w:r>
                      <w:r w:rsidR="001B70BF" w:rsidRPr="001B70BF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Warum?</w:t>
                      </w:r>
                    </w:p>
                    <w:p w14:paraId="576D75C2" w14:textId="29A846D6" w:rsidR="007F14E6" w:rsidRPr="001B70BF" w:rsidRDefault="007F14E6" w:rsidP="001B70B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Wie viel Geld sollten Jugendliche in eurem Alter zur freien Verfügung haben? Warum</w:t>
                      </w:r>
                      <w:r w:rsidR="00AF169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181E19D" wp14:editId="1FA0EEF1">
                <wp:simplePos x="0" y="0"/>
                <wp:positionH relativeFrom="column">
                  <wp:posOffset>-892810</wp:posOffset>
                </wp:positionH>
                <wp:positionV relativeFrom="paragraph">
                  <wp:posOffset>-58420</wp:posOffset>
                </wp:positionV>
                <wp:extent cx="5360035" cy="2679700"/>
                <wp:effectExtent l="0" t="0" r="0" b="0"/>
                <wp:wrapNone/>
                <wp:docPr id="183107694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5E4C9" w14:textId="77777777" w:rsidR="00681E31" w:rsidRDefault="00681E31" w:rsidP="00676077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81E3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Wofür habt ihr einmal Geld ausgegeben, das ihr bis heute noch bereut? Warum?</w:t>
                            </w:r>
                          </w:p>
                          <w:p w14:paraId="02452ABF" w14:textId="5ED9ABEF" w:rsidR="00F42C3E" w:rsidRPr="00EE28BA" w:rsidRDefault="00681E31" w:rsidP="00676077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81E3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Vergleicht eure Erfahrungen. Sind es ähnliche Situationen?</w:t>
                            </w:r>
                          </w:p>
                          <w:p w14:paraId="32859ED4" w14:textId="77777777" w:rsidR="00F42C3E" w:rsidRPr="00EE28BA" w:rsidRDefault="00F42C3E" w:rsidP="00F42C3E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1E19D" id="_x0000_s1059" style="position:absolute;margin-left:-70.3pt;margin-top:-4.6pt;width:422.05pt;height:211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aR5dwIAAEoFAAAOAAAAZHJzL2Uyb0RvYy54bWysVN9P2zAQfp+0/8Hy+0jaUhgVKapATJMQ&#13;&#10;IGDi2XVsEsnxeWe3SffX7+ykKQO0h2kviX0/vrv77s7nF11j2Fahr8EWfHKUc6ashLK2LwX/8XT9&#13;&#10;5StnPghbCgNWFXynPL9Yfv503rqFmkIFplTICMT6ResKXoXgFlnmZaUa4Y/AKUtKDdiIQFd8yUoU&#13;&#10;LaE3Jpvm+UnWApYOQSrvSXrVK/ky4WutZLjT2qvATMEpt5C+mL7r+M2W52LxgsJVtRzSEP+QRSNq&#13;&#10;S0FHqCsRBNtg/Q6qqSWCBx2OJDQZaF1LlWqgaib5m2oeK+FUqoXI8W6kyf8/WHm7fXT3SDS0zi88&#13;&#10;HWMVncYm/ik/1iWydiNZqgtMknA+O8nz2ZwzSbrpyenZaZ7ozA7uDn34pqBh8VBwpG4kksT2xgcK&#13;&#10;SaZ7kxjNwnVtTOqIsX8IyDBKskOO6RR2RkU7Yx+UZnVJWU1TgDQ+6tIg2wpqvJBS2TDpVZUoVS+e&#13;&#10;zPMx5dEjZZUAI7KmhEbsASCO5nvsvpzBPrqqNH2jc/63xHrn0SNFBhtG56a2gB8BGKpqiNzb70nq&#13;&#10;qYkshW7dETcFn82iaRStodzdI0Po18E7eV1Th26ED/cCaf5pU2inwx19tIG24DCcOKsAf30kj/Y0&#13;&#10;lqTlrKV9Krj/uRGoODPfLQ3s2eT4OC5guhzPT6d0wdea9WuN3TSXQJ2b0OvhZDpG+2D2R43QPNPq&#13;&#10;r2JUUgkrKXbBZcD95TL0e06Ph1SrVTKjpXMi3NhHJyN4JDpO4FP3LNANYxpowm9hv3ti8WZae9vo&#13;&#10;aWG1CaDrNMoHXocW0MKmWRoel/givL4nq8MTuPwNAAD//wMAUEsDBBQABgAIAAAAIQBFEvAM5AAA&#13;&#10;ABABAAAPAAAAZHJzL2Rvd25yZXYueG1sTE/JTsMwEL0j8Q/WIHFr7YTShjROxSKEqh4QLdwdx00i&#13;&#10;4nEUO0v/nuEEl9GM3pu3ZLvZtmw0vW8cSoiWAphB7coGKwmfp9dFAswHhaVqHRoJF+Nhl19fZSot&#13;&#10;3YQfZjyGipEI+lRJqEPoUs69ro1Vfuk6g4SdXW9VoLOveNmricRty2Mh1tyqBsmhVp15ro3+Pg5W&#13;&#10;wpc7P01WF7gfL+/N8HbotU4OUt7ezC9bGo9bYMHM4e8DfjtQfsgpWOEGLD1rJSyilVgTl7aHGBgx&#13;&#10;NuLuHlghYRXFCfA84/+L5D8AAAD//wMAUEsBAi0AFAAGAAgAAAAhALaDOJL+AAAA4QEAABMAAAAA&#13;&#10;AAAAAAAAAAAAAAAAAFtDb250ZW50X1R5cGVzXS54bWxQSwECLQAUAAYACAAAACEAOP0h/9YAAACU&#13;&#10;AQAACwAAAAAAAAAAAAAAAAAvAQAAX3JlbHMvLnJlbHNQSwECLQAUAAYACAAAACEAWCGkeXcCAABK&#13;&#10;BQAADgAAAAAAAAAAAAAAAAAuAgAAZHJzL2Uyb0RvYy54bWxQSwECLQAUAAYACAAAACEARRLwDOQA&#13;&#10;AAAQAQAADwAAAAAAAAAAAAAAAADRBAAAZHJzL2Rvd25yZXYueG1sUEsFBgAAAAAEAAQA8wAAAOIF&#13;&#10;AAAAAA==&#13;&#10;" filled="f" stroked="f" strokeweight="1pt">
                <v:textbox>
                  <w:txbxContent>
                    <w:p w14:paraId="5FA5E4C9" w14:textId="77777777" w:rsidR="00681E31" w:rsidRDefault="00681E31" w:rsidP="00676077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681E3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Wofür habt ihr einmal Geld ausgegeben, das ihr bis heute noch bereut? Warum?</w:t>
                      </w:r>
                    </w:p>
                    <w:p w14:paraId="02452ABF" w14:textId="5ED9ABEF" w:rsidR="00F42C3E" w:rsidRPr="00EE28BA" w:rsidRDefault="00681E31" w:rsidP="00676077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681E3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Vergleicht eure Erfahrungen. Sind es ähnliche Situationen?</w:t>
                      </w:r>
                    </w:p>
                    <w:p w14:paraId="32859ED4" w14:textId="77777777" w:rsidR="00F42C3E" w:rsidRPr="00EE28BA" w:rsidRDefault="00F42C3E" w:rsidP="00F42C3E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7CBFA5B" wp14:editId="134F156D">
                <wp:simplePos x="0" y="0"/>
                <wp:positionH relativeFrom="column">
                  <wp:posOffset>4498754</wp:posOffset>
                </wp:positionH>
                <wp:positionV relativeFrom="paragraph">
                  <wp:posOffset>-1155535</wp:posOffset>
                </wp:positionV>
                <wp:extent cx="5080635" cy="3279600"/>
                <wp:effectExtent l="0" t="0" r="0" b="0"/>
                <wp:wrapNone/>
                <wp:docPr id="14718308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88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2"/>
                              <w:gridCol w:w="2304"/>
                            </w:tblGrid>
                            <w:tr w:rsidR="00515B2B" w:rsidRPr="00515B2B" w14:paraId="11F7811A" w14:textId="77777777" w:rsidTr="00515B2B">
                              <w:tc>
                                <w:tcPr>
                                  <w:tcW w:w="1667" w:type="pct"/>
                                </w:tcPr>
                                <w:p w14:paraId="5AA67098" w14:textId="55F7017B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Money and </w:t>
                                  </w:r>
                                  <w:r w:rsidR="00070C1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15B2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pending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3E3A63F1" w14:textId="0000A0E2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515B2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Purchasing</w:t>
                                  </w:r>
                                  <w:proofErr w:type="spellEnd"/>
                                  <w:r w:rsidRPr="00515B2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70C1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515B2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ecisions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6118DD87" w14:textId="2A016566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Purchases</w:t>
                                  </w:r>
                                </w:p>
                              </w:tc>
                            </w:tr>
                            <w:tr w:rsidR="00515B2B" w:rsidRPr="000D4C16" w14:paraId="5A9949A2" w14:textId="77777777" w:rsidTr="00515B2B">
                              <w:tc>
                                <w:tcPr>
                                  <w:tcW w:w="1667" w:type="pct"/>
                                </w:tcPr>
                                <w:p w14:paraId="5F207BFD" w14:textId="7E2E3498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refund (Rückerstattung)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7C4185ED" w14:textId="40C4463E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spontaneous (spontan)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78BBE050" w14:textId="38B99AC6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clothing (Kleidung) </w:t>
                                  </w:r>
                                </w:p>
                              </w:tc>
                            </w:tr>
                            <w:tr w:rsidR="00515B2B" w:rsidRPr="000D4C16" w14:paraId="313FB4BE" w14:textId="77777777" w:rsidTr="00515B2B">
                              <w:tc>
                                <w:tcPr>
                                  <w:tcW w:w="1667" w:type="pct"/>
                                </w:tcPr>
                                <w:p w14:paraId="45AAAD55" w14:textId="40872993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overpriced (überteuert)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3FC87BC8" w14:textId="2D587809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wasteful (verschwenderisch)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094182B3" w14:textId="7AE0051D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gadgets (Technikgeräte)</w:t>
                                  </w:r>
                                </w:p>
                              </w:tc>
                            </w:tr>
                            <w:tr w:rsidR="00515B2B" w:rsidRPr="000D4C16" w14:paraId="53D04A15" w14:textId="77777777" w:rsidTr="00515B2B">
                              <w:tc>
                                <w:tcPr>
                                  <w:tcW w:w="1667" w:type="pct"/>
                                </w:tcPr>
                                <w:p w14:paraId="74059AD6" w14:textId="18F90D6B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unnecessary (unnötig)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1611FE54" w14:textId="655D2B97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thoughtful (durchdacht)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B569649" w14:textId="2FD5CA49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souvenirs (Souvenirs)</w:t>
                                  </w:r>
                                </w:p>
                              </w:tc>
                            </w:tr>
                            <w:tr w:rsidR="00515B2B" w:rsidRPr="000D4C16" w14:paraId="4C6FBF4B" w14:textId="77777777" w:rsidTr="00515B2B">
                              <w:tc>
                                <w:tcPr>
                                  <w:tcW w:w="1667" w:type="pct"/>
                                </w:tcPr>
                                <w:p w14:paraId="78B6E01E" w14:textId="12AABA46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regret (bedauern)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1AC0CC99" w14:textId="5E4AC23E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risky (riskant)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7175BA0F" w14:textId="36DF7FA0" w:rsidR="00515B2B" w:rsidRPr="00515B2B" w:rsidRDefault="00515B2B" w:rsidP="00515B2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15B2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meals at restaurants (Restaurantbesuche)</w:t>
                                  </w:r>
                                </w:p>
                              </w:tc>
                            </w:tr>
                          </w:tbl>
                          <w:p w14:paraId="760A8506" w14:textId="77777777" w:rsidR="00F42C3E" w:rsidRDefault="00F42C3E" w:rsidP="00F42C3E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1741452" w14:textId="77777777" w:rsidR="00C8786F" w:rsidRPr="00C8786F" w:rsidRDefault="00C8786F" w:rsidP="00C8786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78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It made me feel _______. (Es hat mich _______ gemacht.)</w:t>
                            </w:r>
                          </w:p>
                          <w:p w14:paraId="7D3C4AC7" w14:textId="77777777" w:rsidR="00C8786F" w:rsidRPr="00C8786F" w:rsidRDefault="00C8786F" w:rsidP="00C8786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 was so happy with _______. </w:t>
                            </w:r>
                            <w:r w:rsidRPr="00C878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war so zufrieden mit _______.)</w:t>
                            </w:r>
                          </w:p>
                          <w:p w14:paraId="0D0DAEF4" w14:textId="33289F5F" w:rsidR="00C8786F" w:rsidRPr="00C8786F" w:rsidRDefault="00C8786F" w:rsidP="00C8786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78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 regret spending _______. (Ich bereue es, _______ ausgege</w:t>
                            </w:r>
                            <w:r w:rsidR="00070C1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 w:rsidRPr="00C878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en zu haben.)</w:t>
                            </w:r>
                          </w:p>
                          <w:p w14:paraId="5D6A8BA2" w14:textId="60FD8774" w:rsidR="00F42C3E" w:rsidRPr="00941D66" w:rsidRDefault="00C8786F" w:rsidP="00C8786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How did you feel after _______? </w:t>
                            </w:r>
                            <w:r w:rsidRPr="00C878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(Wie hast du dich nach _______ gefühlt?)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BFA5B" id="_x0000_s1060" style="position:absolute;margin-left:354.25pt;margin-top:-91pt;width:400.05pt;height:258.2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rVligIAAHMFAAAOAAAAZHJzL2Uyb0RvYy54bWysVN1v2yAQf5+0/wHxvtpJk35EdaqobaZJ&#13;&#10;VRutnfpMMMRImGNAYmd//Q7sOF1b7WGaHzBwv/v6cXdX122tyU44r8AUdHSSUyIMh1KZTUF/PC+/&#13;&#10;XFDiAzMl02BEQffC0+v5509XjZ2JMVSgS+EIGjF+1tiCViHYWZZ5Xoma+ROwwqBQgqtZwKPbZKVj&#13;&#10;DVqvdTbO87OsAVdaB1x4j7e3nZDOk30pBQ+PUnoRiC4oxhbS6tK6jms2v2KzjWO2UrwPg/1DFDVT&#13;&#10;Bp0Opm5ZYGTr1DtTteIOPMhwwqHOQErFRcoBsxnlb7J5qpgVKRckx9uBJv//zPKH3ZNdOaShsX7m&#13;&#10;cRuzaKWr4x/jI20iaz+QJdpAOF5O84v87HRKCUfZ6fj88ixPdGZHdet8+CqgJnFTUIevkUhiu3sf&#13;&#10;0CVCD5DozYNW5VJpnQ5us77RjuwYvtwSv7u7+Fio8gdMmwg2ENU6cbzJjsmkXdhrEXHafBeSqBLD&#13;&#10;H6dIUp2JwQ/jXJgw6kQVK0XnfjTNh9wGjRRLMhgtS/Q/2O4NxBp+b7uLssdHVZHKdFDO/xZYpzxo&#13;&#10;JM9gwqBcKwPuIwMas+o9d/gDSR01kaXQrlvkBh9zEqHxag3lfuWIg65vvOVLhU95z3xYMYeNgi2F&#13;&#10;zR8ecZEamoJCv6OkAvfro/uIx/pFKSUNNl5B/c8tc4IS/c1gZV+OJpPYqekwmZ6P8eBeS9avJWZb&#13;&#10;3wBWyAjHjOVpG/FBH7bSQf2CM2IRvaKIGY6+C8qDOxxuQjcQcMpwsVgkGHanZeHePFkejUeiY6k+&#13;&#10;ty/M2b6eA7bCAxyalM3elHWHjZoGFtsAUqWaP/LaPwF2dqqlfgrF0fH6nFDHWTn/DQAA//8DAFBL&#13;&#10;AwQUAAYACAAAACEA90jtWegAAAASAQAADwAAAGRycy9kb3ducmV2LnhtbEyPzU7DMBCE70i8g7VI&#13;&#10;XFDrNCVtlMapED8HKi6UHjg69iaOiO0odhrz9rincllptTOz85X7oHtyxtF11jBYLRMgaISVnWkZ&#13;&#10;nL7eFjkQ57mRvLcGGfyig311e1PyQtrZfOL56FsSQ4wrOAPl/VBQ6oRCzd3SDmjirbGj5j6uY0vl&#13;&#10;yOcYrnuaJsmGat6Z+EHxAZ8Vip/jpBk0rymm4WHy7ls0H7VQhzC/Hxi7vwsvuziedkA8Bn91wIUh&#13;&#10;9ocqFqvtZKQjPYNtkmdRymCxytOIdpFkSb4BUjNYrx8zoFVJ/6NUfwAAAP//AwBQSwECLQAUAAYA&#13;&#10;CAAAACEAtoM4kv4AAADhAQAAEwAAAAAAAAAAAAAAAAAAAAAAW0NvbnRlbnRfVHlwZXNdLnhtbFBL&#13;&#10;AQItABQABgAIAAAAIQA4/SH/1gAAAJQBAAALAAAAAAAAAAAAAAAAAC8BAABfcmVscy8ucmVsc1BL&#13;&#10;AQItABQABgAIAAAAIQCeKrVligIAAHMFAAAOAAAAAAAAAAAAAAAAAC4CAABkcnMvZTJvRG9jLnht&#13;&#10;bFBLAQItABQABgAIAAAAIQD3SO1Z6AAAABIBAAAPAAAAAAAAAAAAAAAAAOQEAABkcnMvZG93bnJl&#13;&#10;di54bWxQSwUGAAAAAAQABADzAAAA+Q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4488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2"/>
                        <w:gridCol w:w="2304"/>
                      </w:tblGrid>
                      <w:tr w:rsidR="00515B2B" w:rsidRPr="00515B2B" w14:paraId="11F7811A" w14:textId="77777777" w:rsidTr="00515B2B">
                        <w:tc>
                          <w:tcPr>
                            <w:tcW w:w="1667" w:type="pct"/>
                          </w:tcPr>
                          <w:p w14:paraId="5AA67098" w14:textId="55F7017B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Money and </w:t>
                            </w:r>
                            <w:r w:rsidR="00070C1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515B2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pending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3E3A63F1" w14:textId="0000A0E2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515B2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Purchasing</w:t>
                            </w:r>
                            <w:proofErr w:type="spellEnd"/>
                            <w:r w:rsidRPr="00515B2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70C1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Pr="00515B2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ecisions</w:t>
                            </w:r>
                            <w:proofErr w:type="spellEnd"/>
                          </w:p>
                        </w:tc>
                        <w:tc>
                          <w:tcPr>
                            <w:tcW w:w="1667" w:type="pct"/>
                          </w:tcPr>
                          <w:p w14:paraId="6118DD87" w14:textId="2A016566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Purchases</w:t>
                            </w:r>
                          </w:p>
                        </w:tc>
                      </w:tr>
                      <w:tr w:rsidR="00515B2B" w:rsidRPr="000D4C16" w14:paraId="5A9949A2" w14:textId="77777777" w:rsidTr="00515B2B">
                        <w:tc>
                          <w:tcPr>
                            <w:tcW w:w="1667" w:type="pct"/>
                          </w:tcPr>
                          <w:p w14:paraId="5F207BFD" w14:textId="7E2E3498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refund (Rückerstattung)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7C4185ED" w14:textId="40C4463E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spontaneous (spontan)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78BBE050" w14:textId="38B99AC6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clothing (Kleidung) </w:t>
                            </w:r>
                          </w:p>
                        </w:tc>
                      </w:tr>
                      <w:tr w:rsidR="00515B2B" w:rsidRPr="000D4C16" w14:paraId="313FB4BE" w14:textId="77777777" w:rsidTr="00515B2B">
                        <w:tc>
                          <w:tcPr>
                            <w:tcW w:w="1667" w:type="pct"/>
                          </w:tcPr>
                          <w:p w14:paraId="45AAAD55" w14:textId="40872993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overpriced (überteuert)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3FC87BC8" w14:textId="2D587809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wasteful (verschwenderisch)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094182B3" w14:textId="7AE0051D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gadgets (Technikgeräte)</w:t>
                            </w:r>
                          </w:p>
                        </w:tc>
                      </w:tr>
                      <w:tr w:rsidR="00515B2B" w:rsidRPr="000D4C16" w14:paraId="53D04A15" w14:textId="77777777" w:rsidTr="00515B2B">
                        <w:tc>
                          <w:tcPr>
                            <w:tcW w:w="1667" w:type="pct"/>
                          </w:tcPr>
                          <w:p w14:paraId="74059AD6" w14:textId="18F90D6B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unnecessary (unnötig)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1611FE54" w14:textId="655D2B97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thoughtful (durchdacht)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4B569649" w14:textId="2FD5CA49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souvenirs (Souvenirs)</w:t>
                            </w:r>
                          </w:p>
                        </w:tc>
                      </w:tr>
                      <w:tr w:rsidR="00515B2B" w:rsidRPr="000D4C16" w14:paraId="4C6FBF4B" w14:textId="77777777" w:rsidTr="00515B2B">
                        <w:tc>
                          <w:tcPr>
                            <w:tcW w:w="1667" w:type="pct"/>
                          </w:tcPr>
                          <w:p w14:paraId="78B6E01E" w14:textId="12AABA46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regret (bedauern)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1AC0CC99" w14:textId="5E4AC23E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risky (riskant)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7175BA0F" w14:textId="36DF7FA0" w:rsidR="00515B2B" w:rsidRPr="00515B2B" w:rsidRDefault="00515B2B" w:rsidP="00515B2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B2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meals at restaurants (Restaurantbesuche)</w:t>
                            </w:r>
                          </w:p>
                        </w:tc>
                      </w:tr>
                    </w:tbl>
                    <w:p w14:paraId="760A8506" w14:textId="77777777" w:rsidR="00F42C3E" w:rsidRDefault="00F42C3E" w:rsidP="00F42C3E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21741452" w14:textId="77777777" w:rsidR="00C8786F" w:rsidRPr="00C8786F" w:rsidRDefault="00C8786F" w:rsidP="00C8786F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C878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It made me feel _______. (Es hat mich _______ gemacht.)</w:t>
                      </w:r>
                    </w:p>
                    <w:p w14:paraId="7D3C4AC7" w14:textId="77777777" w:rsidR="00C8786F" w:rsidRPr="00C8786F" w:rsidRDefault="00C8786F" w:rsidP="00C8786F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 was so happy with _______. </w:t>
                      </w:r>
                      <w:r w:rsidRPr="00C878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(Ich war so zufrieden mit _______.)</w:t>
                      </w:r>
                    </w:p>
                    <w:p w14:paraId="0D0DAEF4" w14:textId="33289F5F" w:rsidR="00C8786F" w:rsidRPr="00C8786F" w:rsidRDefault="00C8786F" w:rsidP="00C8786F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C878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I regret spending _______. (Ich bereue es, _______ ausgege</w:t>
                      </w:r>
                      <w:r w:rsidR="00070C1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b</w:t>
                      </w:r>
                      <w:r w:rsidRPr="00C878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en zu haben.)</w:t>
                      </w:r>
                    </w:p>
                    <w:p w14:paraId="5D6A8BA2" w14:textId="60FD8774" w:rsidR="00F42C3E" w:rsidRPr="00941D66" w:rsidRDefault="00C8786F" w:rsidP="00C8786F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How did you feel after _______? </w:t>
                      </w:r>
                      <w:r w:rsidRPr="00C878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(Wie hast du dich nach _______ gefühlt?)</w:t>
                      </w:r>
                    </w:p>
                  </w:txbxContent>
                </v:textbox>
              </v:rect>
            </w:pict>
          </mc:Fallback>
        </mc:AlternateContent>
      </w:r>
      <w:r w:rsidR="009E11AA" w:rsidRPr="00F54A6F">
        <w:rPr>
          <w:lang w:val="en-GB"/>
        </w:rPr>
        <w:br w:type="page"/>
      </w:r>
    </w:p>
    <w:p w14:paraId="6027078E" w14:textId="7BB8499E" w:rsidR="009E11AA" w:rsidRPr="00F54A6F" w:rsidRDefault="007074FB">
      <w:pPr>
        <w:rPr>
          <w:lang w:val="en-GB"/>
        </w:rPr>
      </w:pPr>
      <w:r w:rsidRPr="00F54A6F"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58287" behindDoc="0" locked="0" layoutInCell="1" allowOverlap="1" wp14:anchorId="2A9AF584" wp14:editId="413D7DDB">
            <wp:simplePos x="0" y="0"/>
            <wp:positionH relativeFrom="column">
              <wp:posOffset>-701675</wp:posOffset>
            </wp:positionH>
            <wp:positionV relativeFrom="paragraph">
              <wp:posOffset>-1194435</wp:posOffset>
            </wp:positionV>
            <wp:extent cx="1224915" cy="1193165"/>
            <wp:effectExtent l="0" t="0" r="0" b="635"/>
            <wp:wrapNone/>
            <wp:docPr id="26761150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150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C3E" w:rsidRPr="00F54A6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88" behindDoc="0" locked="0" layoutInCell="1" allowOverlap="1" wp14:anchorId="71914D45" wp14:editId="67ED36CB">
                <wp:simplePos x="0" y="0"/>
                <wp:positionH relativeFrom="column">
                  <wp:posOffset>-113030</wp:posOffset>
                </wp:positionH>
                <wp:positionV relativeFrom="paragraph">
                  <wp:posOffset>3527425</wp:posOffset>
                </wp:positionV>
                <wp:extent cx="590550" cy="838200"/>
                <wp:effectExtent l="0" t="0" r="0" b="38100"/>
                <wp:wrapNone/>
                <wp:docPr id="741222084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469711341" name="Freihandform 1469711341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606314" name="Freihandform 2024606314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790488" name="Freihandform 1814790488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65540" name="Freihandform 68365540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341643" name="Freihandform 2143341643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122339" name="Freihandform 1120122339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457674" name="Freihandform 1367457674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076461" name="Freihandform 878076461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15521" name="Freihandform 70015521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474659" name="Freihandform 1837474659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387139" name="Freihandform 1497387139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415959" name="Freihandform 1556415959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6B274288" id="Grafik 128" o:spid="_x0000_s1026" alt="Fußabdrücke Silhouette" style="position:absolute;margin-left:-8.9pt;margin-top:277.75pt;width:46.5pt;height:66pt;rotation:2879551fd;z-index:251707629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mVBRkAAMijAAAOAAAAZHJzL2Uyb0RvYy54bWzsXVtvYzeSfl9g/4PgxwUcn/vFSGeQTTbB&#10;AsFsgGQxmUe1LF8AWdJK6nZnfv18VUXyFM85PuRp270zGeWhY5sqFqtIFusrFktf/+nT42bxcX04&#10;Puy27y7Sr5KLxXq72t08bO/eXfzvrz9cNheL42m5vVludtv1u4vf18eLP33z7//29dP+ep3t7neb&#10;m/VhgU62x+un/buL+9Npf311dVzdrx+Xx692+/UWjbe7w+PyhF8Pd1c3h+UTen/cXGVJUl097Q43&#10;+8NutT4e8dfvpfHiG+7/9na9Ov3P7e1xfVps3l1gbCf+98D/vqd/r775enl9d1ju7x9WZhjLzxjF&#10;4/JhC6auq++Xp+Xiw+Fh0NXjw+qwO+5uT1+tdo9Xu9vbh9WaZYA0adKT5sfD7sOeZbm7frrbOzVB&#10;tT09fXa3qz9//PGw/2X/8wGaeNrfQRf8G8ny6fbwuDjsoLOsyqs8aVhCjHnxiRX4u1Pg+tNpscIf&#10;yzYpS6h5haYmbzBBouDVPWZhQLW6/69xuiJriO5KhkBDOe42Dzc/PGw2/Mvh7v13m8Pi45Imlf8z&#10;H1cfu/KEedpjeR07DR5fpsFf7pf7NU/M8Roa/PmweLjB6i+qtk7TvEgvFtvlI1b7D4f1wz0WP63f&#10;hWpmXTOp0/zx+ohJsGqn/xtFp3Wat/nFYqjtpoSORdltmUHvvs5WH46nH9e7R+pr+fGn4wnNWKA3&#10;+El+MINc7bbb48Np/Rsm7vZxg+X/H1eLImvTdvG0EB6GskfwV02QLO4XbhTEpvfh36AU13tZh7rW&#10;ny7qKitD3Weq+6jBawIeeIgD5sAJ0JR1k4Vk0ARRMhSKQ5QMmiA4AeXc3jUBpiAJcqgUh7RNk+As&#10;a4IoDdWKQ5SGNEEK6xSUARvKzXJV1XlwljVBlAyt4hAlgyYYzAOMpNvSy3u7y1eftmab46fFkg7j&#10;hK33fnckO6z3PAyL/RU7WmwIqMhGBIixSTVxOosY+08TZ7OIxR66YeeziLFrNOdiFjE2hSYuZxFj&#10;vWviahYxlrImrmcRY5VqYnu+xs0zFqAmbjVnrD90YhbbAf4WeVob9rROFwt4WoeLBTyt90SzvN4v&#10;T7RG7Y+LJ/gJcordv7uQ44PaHncf17/u+FMnWq68TXgQdoF2n1h9eP+w+s/13/Tn07qtRF1p3vBw&#10;wZp7ukzTRpZtllUVz55tKoWC97CV0Ot7jFPXX52VjddfN4g2byreHJZVJ487MkmPQW5V3dSybwZd&#10;NnWS4TzGPA0GwocVN82TretyoKtuIH0Fd6LZqeqJtdkd17wWuimUqeko2ciZKeg+5fcjNFkDx0ek&#10;LuqCV7XVMdSfy8LF0VX4M0Nn02cohLoU45HnWcJGx3KjgcjMgFnLe9M2dXLxARS9tMo6T8VgDLqs&#10;6jZ5ZiB8Zn2GbNSlrJ+Bumggwq3uK7mTTc+ZP1MrM+NY4bT92a93doCXfeenKgceTn+Mn7+83mzJ&#10;jNBGgi+8BIa83SxPfNhtdwQZxPAcjqfvl8d7AQ3MRizSIzzfAz6CgWxw5gE2WE+cfnq/u/kd3j2D&#10;IGjnuF/98ICefloeTz8vD3CV8UegX0Ck+93hbxeLJyDJdxfH//uwPKwvFpv/3gJotGlR4GMn/qUo&#10;a9qmB93yXrdsPzx+t4MJhZECN/6RPn/a2B9vD7vHvwD0fktc0bTcrsAbZ/gJllZ++e6E39EE2LFa&#10;f/st/wy4CaX/tP1lv6LO2bZCkl8//WV52C/2+PHdxQk47s87C2461EAz5z5LlNvdtx9Ou9sHghSs&#10;MdGT+QVAi7DkF0BcWZIVVVLx8hxBXKoZA6URAaxFIK6kqBqzvZrUYliLcYu6SWilwdKWdfq6qCvL&#10;2yQHrBAevHAHQMpDXTwCABc3khDyKmqMOcRBgy8YtprA1yQHWD7nNEfJoAnIJZ/sXeOoNgkNXn86&#10;avCY6XmD1wRRE4DlMo+DJrCoZVJFGkhlDRybkJZ8gogpxnk5TwZNkNM2Ck2zBlJAj0VwpjVB1Exr&#10;IBW1TDXBYB5gFc/I64y8QiD5Hxd5mZMMyEtsyxjy4m3C7qSzP1j300553uTGOy1B5LnJRdO0opAi&#10;R+BWXDDj/tPJxJx4L0e7yV2XaWGOY+t5dwNJi9zzyTuxnkEpHhSTAbZlIsix39llmpgA7WAELbww&#10;OArzJOr6GyjJjWGg2U4iPVHjnrieQIOjyPHgoWqMMj3NWZlXIp6jsYrnI0gkzypxkUaayLOInuau&#10;y7wo/ZWDgdClA/TM54xeVJ1WXBOWb08rI3OdZUUpi9HRWQH4aBJu/YF0TfMmXNEN1AUHV1zRoZJH&#10;56wn2xl7nbHX/m1uu5q0oDBEA3s+gr0QZrPNc7BXWScmauMCCstrC71gzzOYYIJeiGQhEkbws7sk&#10;fNGFF/ZgRR6n8IiAXjSCHD6tG0kIeuE+NA1y8KAXwobkNU9y0EgqSgZNEOxdg6k0PHr98QyWM6gf&#10;DaWiRq8JombAh1IRc6wJsrxOmtAMaCgVJYMmGHA4o4rT+q9/BFRBfsaLLkaMtYN7LgZgzD3n9cbO&#10;CG8GYxCn/bY8aVPjg1cZXG62deIGItGgkph5Xvb8NrZe4tKRWTKcet7GiCeFLhEOJ+cszZKSTbb1&#10;pDAQyl+gJoRF9Tg6seIZ1QWF5bizymMDd7owLhQCgh4cgUmzIglOiXIO0aG5hYGWUu96qc5xB0SD&#10;KKBa78qnE0nPVE9/z96NdNRsMAbzvNl61190lhnBYMDMp+1nzvH4czwesfC3yICqmrwqS/K4RzxC&#10;1zjHHxQgJeYjbxqzsa1DaFrJIXQ47dUcQmShNXAIHZQb8e+8WDyPAM6CG8kIgZcFxT2HOGiH0IYg&#10;Jzlo/y6NkUETkEM42bv28MiZndSO/nDU2LV3FzV2TTDQ/9mVelVX6sUOjdmtcGhkiY06NLRi+ehy&#10;yxB8px2aLEuH13UmrsUxJjIfGS6IvfwAMxpyGCgvLNqh6ejQt+dodOPg3qybwwuZRYpnUuWtxBq9&#10;nuRM55QH5bTJX+cJYbyD1kTg7FCrwjhETvm2pRPCNdF68By+s2NxdizeyLHIEHNHXnVV4EgZcS1U&#10;8xznwuwc+PBf0rFgAxI6OjE0d90adXR6fkLMsa8Jgse+7yMEjn394aixe35CzNg1AdujkNui/YQo&#10;/WuCgQxnx+Kfz7Hojm19UgYcC+c9jBz1NZYInAfvgO5OyRlHfWGuFb2exDT12RqDNctfEZqB++M8&#10;DHeezzrqvYPf+FqRbphc+llu4/NydizOGYRfJIMwRVQyzbKcLp1GHAvVPMexkGRUgha4BbEgwQUt&#10;sOM4VxXtRVvmrb0Ep/d2hIledo9VZgVyrXBECxsGCtNJhHwL5AYSilqE+9aeBVlEzh/sJB1joF0G&#10;OdBDAngUuIUs+J5mUgrtNdDE4FFZiIsmEQnoNmiSi+c5NEkL6UNcNAnZQ8SdQlz8WypaUEEumqRC&#10;imAVZKIvqtK4daVJwutK5wimbZk2VVAKjwQ591kbFAPxhM6XhrMfoStNghlpsrCyvFxBPAMtwzOi&#10;SXIk+1dpUBbC550wdYVHpUGVeTRF2eChcZiPt4njNgsuPLqx4ZYDF1hhPnofV03ThLWWahKIg8yg&#10;MBu9kcuCbu5DmxIXQp00yDlq2ojZ0TsZeVicwzptiOllhZtQ5M01VR2WRm/lvClKeqQYYKNJMsTY&#10;8Lo3ZGPo9YkbmoCgIBuPhF6HRCyB3paOOb5Sj6ZNIiwm3Xk6aTKIE2GYPRq8rImRRm9q2DRceoYn&#10;x6MZGrUz3nxVvMkX81OPYrFX4Ju516XWP4t7LIkdoIn/CG88gwozUWOnMfwOv5MCxHHviHFwaJ3J&#10;zXk8OQ4Ej5yj8vHkMPQe+bzsE/M0rpN93ntik/Pckc9bbeaFYEc+b72RHfVkn/eq2OSRdNxtrkHk&#10;vMPuedxf92WxOREXlEEjLvvojRM7tjwQu2qno0Ko8WFyg8ciNklbeSkmJmTDMMhuCi944oc6JJRi&#10;YjY57qX8/Bx+jkY6o8Tm2rvPkjgOtZEXIW9haQ8EmSnCOqkwpQwZZSBQG2tGQx5pEQDVa4zil1VI&#10;DBUTO9ItIybuNseDav+Rbdo1CkyKVqiixCPeVHJiXAhKkDKpDjmrVc1baKSRQVM0S7v6qNc8z715&#10;zJK6wpNk4uitIQFZ3d+H+pzIECL4xKToBbDIDHR6LdMbdXJ0aZB4o155oqeMlbgR+fCVf32qGxkg&#10;RSsmrfKsFruTJ3CRvTtUDCG3yVVpVftzgVI4dusJXIrn2RBXFgUpnZCZKO0Up22dt6I6PLjIK28H&#10;pIyxmFKgUzxPOIy12T70ON+Xs0COlgxIkJI3IKwd86y9axyuBW9nm/2KHSOHaUdoxWxQLkvUXtR4&#10;EO/lrTHyskICUEULSV0BwWD9FHlRQFyl1xLpdUbnTQ0s4LURBpP5YGgVzbAsW8ovAkMsgbTlw9ZK&#10;yIhL2lJ+PK8HQ2hM2hhkxTOsE+iKGGZ1Q9fyutOkKkXdWZnlOExVG+MyoWO4Fc0wK9pCViPWTIZi&#10;UqrTtMEguNO0zmoc/rqNrwV4KzPwimYoFyJE2KLIl7/6k6pozBFGKMvj1x2c6EHaohZplrSFsX6O&#10;0E6hADOZp7z2C2qoNsZi0QIqQrxDzWAIlNqypEkyYzgz3DL7BpkBnChcW9XeqXp+ZXN+ZfM2GZVp&#10;XtVIjsY/4/cTXTOWNN2YRFU4gD+S4kEkGzVKLTZ2xN5QNFQCpCssZ/HQq9xPFDk9BUdhOebB+3D6&#10;doLuUiiIxP+XjTsg8NIqmxIueIhDL1SZUcR9kgMOMhc9wtnKMeRJGTRBVmSh/nEYuv5x/IfGrz+O&#10;nPOGIrqT49dhxoj+9cdJ3KB+dHwxao41QdQcw0Y7DUVx0AR0xgVXEXaE41BVFLsMrFNNEKUlHYOk&#10;WjpFiIMmqBHrLkLz7IUSW0lhnlynmqBEVoCttGhcuZG9Bn/AqQm3KZwlPcnCv4CIWU3+VUKMyfAo&#10;MNu5pyn4JedaDdaOxwVnYAHgEbrQzryolmBbRzwvpiXOmCN2YCQqliinmiOeF88S19oRs7tLLm0U&#10;514wywLwOOI3jaCKCC+p0ScOAQJpcsaMxdHYJPOacecQ+E6HHyqUUhIUSPXsvBAJ0iZMXhTVs/Ow&#10;Ix/wzIltbjQMaJoCwJ+dHpg5DzvVaWZeqWV4R6bhAZ/1QlS4uLKHvH0sIDgc4Tm8dSNWl1nmv23L&#10;6tygjQIhPM0KxzKT8HkeLdVlLQsPxS98fOYaELrxRLJ85mkPr97MAztMiA+D6a23yETT6M3V+Krw&#10;VWbzxvVqETV21Hx+G51Mr6mypvp7PMsIn3qCY7mZ53lUv8/TPR/3TDVPK1WLvGSmqxCP9bmhMJnY&#10;wTov/EAmH/1MxWd69FznwKeyX1B+2K9pmKWIa8lAWlxw63XFZzQ38fkezS1F5o7IVua9moaqCY86&#10;n+E2T5NYRKqmoadJBKRMfA64BOU7FXr3VghmAk1k7fwNeobnZ3j+NvC8wZ5HKJ+OlZHswa51DjhH&#10;qSKYMN6vODrcNrfgHKABoVRbf9BV0HkVcA6cyqBHeESAc0RcbXVAm9Y7AhgUXkA0kaHzJAcNzrH3&#10;bem45zl4WJvcA8CqSQ6aoEgIKrAkYlmGEmi0Lekpk73rj+NtSU7Ac7J/D21zeGSyf/3xKP1orB01&#10;x5ogao411o7ioAlwuIdXkcbaWSNplZNa8gkiVpHG2lEyaAK+QwzNM/atQs4oHxVap5ogaqY9qB0l&#10;hEeBmagom86tVhymZ+B8Bs7/b0UOGXxP5WpNA+cXI1+xMJRCIltiDPnyNhP/mo5D44NOoxTgJIAy&#10;Qimo5Fd4UKRocV/FTbiN9m9N+fQUz4COxXFv1/N9BUeVuKQ1oLMs4FtoBzol9gyX6M5ZtSDFwt6K&#10;wzFHw9CxHmGVgoGgnksAeA8ZZPhCIOZUVfa9pYF5EIVGwGdlNKdLpFXIwAGpvSu9roXKiWmZcHgb&#10;WeeoD0haOA0mpOVa0GOzOL4oxoHJEPh21Hw2Gp1ML6msrGqrR5ynWmw+L42u+vktdJR+hk66LpEb&#10;3Vs4biCSWKPXFDmYzM01Ra2qLKu7eow+N+QA2OqP/YF0TXx2Rq8sRZf11YX7d8HEfFR6Snayuaah&#10;bGcoeoaibwNF6yRBchTVRxxBoq4RezH6lhh5KA3qZfHZgERAa1IsEEUGIoKothqjSzh7FSBKifP0&#10;7VHCgw3IAJV5xXco1sQvGuj/sisHBN4tMYKsdZCDB0RhsfhpxhQHjSsRZmUwPSmDJsDpDtebJXlO&#10;AsyGAxAo5R/SkP445RYS0J3sXyPLiP71x0ncoH40royaY00QNcc+roxYRZoAxdVSuqmf1JHGlVEy&#10;aIIBBxwRZ4D1Lw+wyFF4WbFIMcaU6s72aQyn8GJlc+7WN/hOO5V5mhl/B0FO+5JZvHbUdTQ3WSiD&#10;6GdUs3GVg4OsQrTjVSAzUA6cNEfFAu1d0dWHOF4YkIeX2M6KWHIBM/S6xnAKGMC80w1d2jR+h40Z&#10;RFH75SJhEZmCTWm0UJepyR9NGwRXtEyuBRmRfiar5cRGNZ4TSuzxAAcTgkRqAyn7szi+KGJxSkfN&#10;hs2MtFtStuakrJjxT9vP2GtATN/5e6LO3xPlvgN61ncb2y+vMk6u/WbeJqevLqtoI454x2nXPMc/&#10;LmGRTDwB1glPGWRvW/+YnqjAfTkXp+yyiH7T7i4Xy4EHK3p6xsfXBOQd4ziRuNdYFQnt7nKZCp6B&#10;Z3rWHwZg52+GnexdO7tRY9cE3LMeP6zc2e97Pb+PzvwXOVBmt8KBkkUw6kBRbTI5YO0yBN/utPNP&#10;TTnzUBTSVIpSi8s0iYGAC0LVmXouCNsOjom+WnHKf76KVZ5OKr73hkoGiuzKbrkmWg+e13f2Ls7F&#10;KeEUvEXV6xTJUSjzlD5XQ6prnuVd4PWlicxjVaf/0N5F8GTWgbTgyaw/HHUyaych6mTWBGwy9Mkc&#10;8iz4pAj5LV/Wu/D0f/YsXrVayBf2LOyl7rRX4ao3enmScvsHr8K7DXV3gjOKXJtb0r5b4ti6c9a+&#10;24w6gr0D2blHUbW77eVD33Ni+xAdIDFOHnyIfhFtvJinulJo8TTaiWXn5exVnCtTUnABX3K9+PS4&#10;2eKnN/IqyhLl2Mv2uZhF1zzHq8jhRKuYhSR2dN+wRvFGqjzAX7GGPHKJf8IEvsqtHlmmcDUs2B53&#10;x8UXYm4cYyezdhbYsxAJngH9+tMo58FZhyhCYuQc61+7CkgB4pQ9o6VneGgKGBxzKzbJxPMWUOo8&#10;ooCnJmEJ+G5vkouOR2T49tWIudAkujjdhML0jZ0oinylyVnRJLC4Lb+WnZ4WfWsXt6w0RXhZ6Tu7&#10;tG3rJA1KoUmowp6tSDqhK51AituBmFqhmoRmxBY/nOCik0gR6izycLlATYL8HlTMoVvRydXl55FW&#10;LephBFXm0aAOCAoehfnoPQxYBHsW5qNpcPmFojNhPnofA4vxt0NOr+N+ZcrEFlmcmByvzCReIaEG&#10;aGi7eCRUCKeOmB29k3FDGGFhvMqUZMhyU2dzShq9lTE1eRuWRpNQ6SI8fg+uNb2ZBSIGlaZJYPrb&#10;sL1M9Y6OMzIeCQZWmSqbUyrTO1oqlYR1pmnIR42RRu/pSJNGeajuLB6xaWeo+apQM5jsjK0ChOLe&#10;J9tU47gnxtgAmphvogXcUqwbfUylWcvFt+PMgdloYqxWzfmP8qw6qDSDKJ3W8Dt8xmi1mUzZjnze&#10;dcm5MGW3U6SqYbzmYff0ipUv+bTk8v8XPKc3XoQpTElnw9htE584PA4be5iOCZE3KHEbL4Rhwj/9&#10;EoTyZ8ZAdlF64Rk/ziFhF9MVHCi8VGf0I39nXMQjRT3BBEnoo22ChaKZdZ1SIcjMC2ldZsBuMhrB&#10;PpojfEIAKB5O10hzFpSPclhsxT7ydc2Fvok5MWLiblFCEG8+NU+BU9KIaUCdPbPRwzy7bqmmZy8T&#10;ycBxrMUMvrEf17OrCI0CmuJ5dt0CdPTe8iMHy6jWm8fhauzpc6IyJcEn1o24EGac06sZL8wLlH2g&#10;bUi19XC3ohYVvRVHmUZuRD4+YITXSEDKzcWMYoYCwYQSC6H3zgBf3470LeIJn5ueMXg8CVZJI8Ml&#10;I2NPR95qkGUFOSlzhLsdVElEbS76zmRqpPKKrbcJUsZY0sjQKZ4n6kWhQCx3i/qNKJegRUFOi035&#10;Y6TkNTLeMpQEo6J5NvBRRUzBX7pXXJ2htoYZTu97kxl5WSEBqKIZFklt3obBHNB3UCsZ8eXW5mym&#10;aqC9sg2EwZihQKtohrAdRgqCZH7pQir1ZJYHZlvqW9vQOaMxZiggK54hwTghRHnWnkluSlMIlOq6&#10;+mVUGZcxncCtaIaU4ySOYDpSKZHyFGgOhyUWJUhPbQy8ovl1dDnlbxGdVRoe9HSPnfySI52lYgAW&#10;zw3T1pWl9PtUFSRblB31bT/YGHsjUCyaI3ptUC2alUblPD0zBgvDVfigNaoDijo5SnzBb2buKdQ0&#10;zvP82uhf8LXR1dP+7vrpbs9I4+6w3N8/rL5fnpb6d/z8tL9eZ7v73eZmffjm7wAAAP//AwBQSwME&#10;FAAGAAgAAAAhAN8MfCzlAAAADwEAAA8AAABkcnMvZG93bnJldi54bWxMj0FrwzAMhe+D/QejwW6t&#10;00KakkYp3UopG6NjWXt3Y9cOi+0Qu03276edNh0EQtJ73yvWo23ZTfWh8Q5hNk2AKVd72TiNcPzc&#10;TZbAQhROitY7hfCtAqzL+7tC5NIP7kPdqqgZibiQCwQTY5dzHmqjrAhT3ylHu4vvrYg09prLXgwk&#10;bls+T5IFt6Jx5GBEp56Nqr+qq0XQr34bT/vNy/ubqfZ62F2eDoYjPj6M2xW1zQpYVGP8+4DfDMQP&#10;JYGd/dXJwFqEySwj/oiQUgGjiyydAzsjLJZZCrws+P8c5Q8AAAD//wMAUEsBAi0AFAAGAAgAAAAh&#10;ALaDOJL+AAAA4QEAABMAAAAAAAAAAAAAAAAAAAAAAFtDb250ZW50X1R5cGVzXS54bWxQSwECLQAU&#10;AAYACAAAACEAOP0h/9YAAACUAQAACwAAAAAAAAAAAAAAAAAvAQAAX3JlbHMvLnJlbHNQSwECLQAU&#10;AAYACAAAACEA33AplQUZAADIowAADgAAAAAAAAAAAAAAAAAuAgAAZHJzL2Uyb0RvYy54bWxQSwEC&#10;LQAUAAYACAAAACEA3wx8LOUAAAAPAQAADwAAAAAAAAAAAAAAAABfGwAAZHJzL2Rvd25yZXYueG1s&#10;UEsFBgAAAAAEAAQA8wAAAHEcAAAAAA==&#10;">
                <v:shape id="Freihandform 1469711341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A6zwAAAOgAAAAPAAAAZHJzL2Rvd25yZXYueG1sRI/BSgMx&#10;EIbvgu8QRvBmk9ilbrdNS1XEQg/S2tLrsBk3i5tkSWK7fXsjFLwMzPz83/DNl4Pt2IlCbL1TIEcC&#10;GLna69Y1Cvafbw8lsJjQaey8IwUXirBc3N7MsdL+7LZ02qWGZYiLFSowKfUV57E2ZDGOfE8uZ18+&#10;WEx5DQ3XAc8Zbjv+KMSEW2xd/mCwpxdD9ffuxyoQH++rDX+WutyW4lCYyzE09Vip+7vhdZbHagYs&#10;0ZD+G1fEWmeHYjJ9knJcSPgTywfgi18AAAD//wMAUEsBAi0AFAAGAAgAAAAhANvh9svuAAAAhQEA&#10;ABMAAAAAAAAAAAAAAAAAAAAAAFtDb250ZW50X1R5cGVzXS54bWxQSwECLQAUAAYACAAAACEAWvQs&#10;W78AAAAVAQAACwAAAAAAAAAAAAAAAAAfAQAAX3JlbHMvLnJlbHNQSwECLQAUAAYACAAAACEAih4g&#10;Os8AAADoAAAADwAAAAAAAAAAAAAAAAAHAgAAZHJzL2Rvd25yZXYueG1sUEsFBgAAAAADAAMAtwAA&#10;AAMDAAAAAA==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2024606314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r/zQAAAOgAAAAPAAAAZHJzL2Rvd25yZXYueG1sRI/BasMw&#10;EETvhf6D2EIvJZGiBhOcKCEkNe21bi+5bayNbWytjKUm7t9XhUIvA8Mwb5jNbnK9uNIYWs8GFnMF&#10;grjytuXawOdHMVuBCBHZYu+ZDHxTgN32/m6DufU3fqdrGWuRIBxyNNDEOORShqohh2HuB+KUXfzo&#10;MCY71tKOeEtw10utVCYdtpwWGhzo0FDVlV/OwPm1e+oKpYvqspdtXcaXUp+UMY8P03GdZL8GEWmK&#10;/40/xJs1oJVeZip7Xizh91g6BXL7AwAA//8DAFBLAQItABQABgAIAAAAIQDb4fbL7gAAAIUBAAAT&#10;AAAAAAAAAAAAAAAAAAAAAABbQ29udGVudF9UeXBlc10ueG1sUEsBAi0AFAAGAAgAAAAhAFr0LFu/&#10;AAAAFQEAAAsAAAAAAAAAAAAAAAAAHwEAAF9yZWxzLy5yZWxzUEsBAi0AFAAGAAgAAAAhAK4Lmv/N&#10;AAAA6AAAAA8AAAAAAAAAAAAAAAAABwIAAGRycy9kb3ducmV2LnhtbFBLBQYAAAAAAwADALcAAAAB&#10;AwAAAAA=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814790488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RDozgAAAOgAAAAPAAAAZHJzL2Rvd25yZXYueG1sRI9BS8NA&#10;EIXvgv9hGcGb3axUG9Nui6ihoiC0evE2ZsckmJ0Nu2sb/71zELw8mPeYb+atNpMf1IFi6gNbMLMC&#10;FHETXM+thbfX+qIElTKywyEwWfihBJv16ckKKxeOvKPDPrdKIJwqtNDlPFZap6Yjj2kWRmLJPkP0&#10;mGWMrXYRjwL3g74simvtsWe50OFIdx01X/tvb+Gj3prdA10tuHyq08u7iWaLz9aen033S5HbJahM&#10;U/7f+EM8OulQmvnippiX8rkUEwP0+hcAAP//AwBQSwECLQAUAAYACAAAACEA2+H2y+4AAACFAQAA&#10;EwAAAAAAAAAAAAAAAAAAAAAAW0NvbnRlbnRfVHlwZXNdLnhtbFBLAQItABQABgAIAAAAIQBa9Cxb&#10;vwAAABUBAAALAAAAAAAAAAAAAAAAAB8BAABfcmVscy8ucmVsc1BLAQItABQABgAIAAAAIQDHtRDo&#10;zgAAAOgAAAAPAAAAAAAAAAAAAAAAAAcCAABkcnMvZG93bnJldi54bWxQSwUGAAAAAAMAAwC3AAAA&#10;AgMAAAAA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68365540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FDzwAAAOYAAAAPAAAAZHJzL2Rvd25yZXYueG1sRI9NS8NA&#10;EIbvgv9hGcGb3VhtKGm3RfyAXkRae6i3ITsmabOzITu2qb/eORS8DLwM7/PyzJdDaM2R+tREdnA/&#10;ysAQl9E3XDnYfr7dTcEkQfbYRiYHZ0qwXFxfzbHw8cRrOm6kMgrhVKCDWqQrrE1lTQHTKHbE+vuO&#10;fUDR2FfW93hSeGjtOMtyG7BhXaixo+eaysPmJziQ8VnWX9tm//r+8bv36bBqh93Oudub4WWm52kG&#10;RmiQ/8YFsfIO8ulDPpk8qohqqRLYxR8AAAD//wMAUEsBAi0AFAAGAAgAAAAhANvh9svuAAAAhQEA&#10;ABMAAAAAAAAAAAAAAAAAAAAAAFtDb250ZW50X1R5cGVzXS54bWxQSwECLQAUAAYACAAAACEAWvQs&#10;W78AAAAVAQAACwAAAAAAAAAAAAAAAAAfAQAAX3JlbHMvLnJlbHNQSwECLQAUAAYACAAAACEAMqbx&#10;Q88AAADmAAAADwAAAAAAAAAAAAAAAAAHAgAAZHJzL2Rvd25yZXYueG1sUEsFBgAAAAADAAMAtwAA&#10;AAMDAAAAAA=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2143341643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Ksz0AAAAOgAAAAPAAAAZHJzL2Rvd25yZXYueG1sRI9La8Mw&#10;EITvhf4HsYXeGvlFKE6UEPqAXEpJmkN6W6yN7cRaGWubOP31VaHQy8AwzDfMfDm6Tp1pCK1nA+kk&#10;AUVcedtybWD38frwCCoIssXOMxm4UoDl4vZmjqX1F97QeSu1ihAOJRpoRPpS61A15DBMfE8cs4Mf&#10;HEq0Q63tgJcId53OkmSqHbYcFxrs6amh6rT9cgYku8rmc9ceX97ev482nNbduN8bc383Ps+irGag&#10;hEb5b/wh1tZAlhZ5XqTTIoffY/EU6MUPAAAA//8DAFBLAQItABQABgAIAAAAIQDb4fbL7gAAAIUB&#10;AAATAAAAAAAAAAAAAAAAAAAAAABbQ29udGVudF9UeXBlc10ueG1sUEsBAi0AFAAGAAgAAAAhAFr0&#10;LFu/AAAAFQEAAAsAAAAAAAAAAAAAAAAAHwEAAF9yZWxzLy5yZWxzUEsBAi0AFAAGAAgAAAAhAGE4&#10;qzPQAAAA6AAAAA8AAAAAAAAAAAAAAAAABwIAAGRycy9kb3ducmV2LnhtbFBLBQYAAAAAAwADALcA&#10;AAAEAwAAAAA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120122339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gWzwAAAOgAAAAPAAAAZHJzL2Rvd25yZXYueG1sRI9Ba8JA&#10;EIXvBf/DMoXe6iYRWhtdRS2WniqmPdjbkB2T0OxszG41/fedgtDLwJvH+x5vvhxcq87Uh8azgXSc&#10;gCIuvW24MvDxvr2fggoR2WLrmQz8UIDlYnQzx9z6C+/pXMRKCYRDjgbqGLtc61DW5DCMfUcs3tH3&#10;DqPIvtK2x4vAXauzJHnQDhuWhho72tRUfhXfTno/17sXOq0Phd25x+3p+OYPGzLm7nZ4nslZzUBF&#10;GuJ/4op4tbIhzZI0yyaTJ/gbJg/Qi18AAAD//wMAUEsBAi0AFAAGAAgAAAAhANvh9svuAAAAhQEA&#10;ABMAAAAAAAAAAAAAAAAAAAAAAFtDb250ZW50X1R5cGVzXS54bWxQSwECLQAUAAYACAAAACEAWvQs&#10;W78AAAAVAQAACwAAAAAAAAAAAAAAAAAfAQAAX3JlbHMvLnJlbHNQSwECLQAUAAYACAAAACEAwVBY&#10;Fs8AAADoAAAADwAAAAAAAAAAAAAAAAAHAgAAZHJzL2Rvd25yZXYueG1sUEsFBgAAAAADAAMAtwAA&#10;AAMDAAAAAA==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367457674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4m+zgAAAOgAAAAPAAAAZHJzL2Rvd25yZXYueG1sRI9Pa8JA&#10;EMXvhX6HZQq9lLrpvyjRVWq1IL1VPehtyI5JaHY27G40/fadQqGXB28e7ze82WJwrTpTiI1nAw+j&#10;DBRx6W3DlYH97v1+AiomZIutZzLwTREW8+urGRbWX/iTzttUKYFwLNBAnVJXaB3LmhzGke+IJTv5&#10;4DCJDZW2AS8Cd61+zLJcO2xYPtTY0VtN5de2dwZw3S/DcXWcnPL+4PZ3y3wo1x/G3N4Mq6nI6xRU&#10;oiH9N/4QGysbnvLx88tYBH6HyQH0/AcAAP//AwBQSwECLQAUAAYACAAAACEA2+H2y+4AAACFAQAA&#10;EwAAAAAAAAAAAAAAAAAAAAAAW0NvbnRlbnRfVHlwZXNdLnhtbFBLAQItABQABgAIAAAAIQBa9Cxb&#10;vwAAABUBAAALAAAAAAAAAAAAAAAAAB8BAABfcmVscy8ucmVsc1BLAQItABQABgAIAAAAIQDpA4m+&#10;zgAAAOgAAAAPAAAAAAAAAAAAAAAAAAcCAABkcnMvZG93bnJldi54bWxQSwUGAAAAAAMAAwC3AAAA&#10;AgMAAAAA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878076461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aLzAAAAOcAAAAPAAAAZHJzL2Rvd25yZXYueG1sRI9BSwMx&#10;FITvgv8hvII3m23R7bJtWkQp2KOtCN6eyetm6eYlJrFd/70RBC8DwzDfMKvN6AZxpph6zwpm0woE&#10;sfam507B62F724BIGdng4JkUfFOCzfr6aoWt8Rd+ofM+d6JAOLWowOYcWimTtuQwTX0gLtnRR4e5&#10;2NhJE/FS4G6Q86qqpcOey4LFQI+W9Gn/5RT4T93r3X3o3hCPu/mHfd8OMSh1MxmflkUeliAyjfm/&#10;8Yd4NgqaRVMt6rt6Br+/yieQ6x8AAAD//wMAUEsBAi0AFAAGAAgAAAAhANvh9svuAAAAhQEAABMA&#10;AAAAAAAAAAAAAAAAAAAAAFtDb250ZW50X1R5cGVzXS54bWxQSwECLQAUAAYACAAAACEAWvQsW78A&#10;AAAVAQAACwAAAAAAAAAAAAAAAAAfAQAAX3JlbHMvLnJlbHNQSwECLQAUAAYACAAAACEApDRGi8wA&#10;AADn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70015521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8rzQAAAOYAAAAPAAAAZHJzL2Rvd25yZXYueG1sRI/dasJA&#10;FITvC77DcoTe1d0IthJdxZ+2CMFC0z7AIXtMgtmzMbs18e27hYI3A8Mw3zDL9WAbcaXO1441JBMF&#10;grhwpuZSw/fX29MchA/IBhvHpOFGHtar0cMSU+N6/qRrHkoRIexT1FCF0KZS+qIii37iWuKYnVxn&#10;MUTbldJ02Ee4beRUqWdpsea4UGFLu4qKc/5jNfTbbH85ZK+e5x+3TKrt8X2XH7V+HA/7RZTNAkSg&#10;Idwb/4iD0fCiVDKbTRP4uxUvgVz9AgAA//8DAFBLAQItABQABgAIAAAAIQDb4fbL7gAAAIUBAAAT&#10;AAAAAAAAAAAAAAAAAAAAAABbQ29udGVudF9UeXBlc10ueG1sUEsBAi0AFAAGAAgAAAAhAFr0LFu/&#10;AAAAFQEAAAsAAAAAAAAAAAAAAAAAHwEAAF9yZWxzLy5yZWxzUEsBAi0AFAAGAAgAAAAhAIFiPyvN&#10;AAAA5gAAAA8AAAAAAAAAAAAAAAAABwIAAGRycy9kb3ducmV2LnhtbFBLBQYAAAAAAwADALcAAAAB&#10;AwAAAAA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837474659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P80QAAAOgAAAAPAAAAZHJzL2Rvd25yZXYueG1sRI9Na8JA&#10;EIbvBf/DMkJvdVNr/YiuIrYFL1K0HvQ2ZKdJNDsbslON/fXdQqGXgZmX9xme2aJ1lbpQE0rPBh57&#10;CSjizNuScwP7j7eHMaggyBYrz2TgRgEW887dDFPrr7yly05yFSEcUjRQiNSp1iEryGHo+Zo4Zp++&#10;cShxbXJtG7xGuKt0P0mG2mHJ8UOBNa0Kys67L2dA+jfZHvfl6XXz/n2y4byu2sPBmPtu+zKNYzkF&#10;JdTKf+MPsbbRYfw0GowGw+cJ/IrFA+j5DwAAAP//AwBQSwECLQAUAAYACAAAACEA2+H2y+4AAACF&#10;AQAAEwAAAAAAAAAAAAAAAAAAAAAAW0NvbnRlbnRfVHlwZXNdLnhtbFBLAQItABQABgAIAAAAIQBa&#10;9CxbvwAAABUBAAALAAAAAAAAAAAAAAAAAB8BAABfcmVscy8ucmVsc1BLAQItABQABgAIAAAAIQDt&#10;TOP80QAAAOgAAAAPAAAAAAAAAAAAAAAAAAcCAABkcnMvZG93bnJldi54bWxQSwUGAAAAAAMAAwC3&#10;AAAABQMAAAAA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497387139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0o0AAAAOgAAAAPAAAAZHJzL2Rvd25yZXYueG1sRI9Na8JA&#10;EIbvhf6HZQRvdaOWqtFVSj/ASxGtB3sbsmMSzc6G7Kixv75bELwMzLy8z/DMFq2r1JmaUHo20O8l&#10;oIgzb0vODWy/P5/GoIIgW6w8k4ErBVjMHx9mmFp/4TWdN5KrCOGQooFCpE61DllBDkPP18Qx2/vG&#10;ocS1ybVt8BLhrtKDJHnRDkuOHwqs6a2g7Lg5OQMyuMr6Z1sePr5Wvwcbjsuq3e2M6Xba92kcr1NQ&#10;Qq3cGzfE0kaH58loOB71hxP4F4sH0PM/AAAA//8DAFBLAQItABQABgAIAAAAIQDb4fbL7gAAAIUB&#10;AAATAAAAAAAAAAAAAAAAAAAAAABbQ29udGVudF9UeXBlc10ueG1sUEsBAi0AFAAGAAgAAAAhAFr0&#10;LFu/AAAAFQEAAAsAAAAAAAAAAAAAAAAAHwEAAF9yZWxzLy5yZWxzUEsBAi0AFAAGAAgAAAAhAGdu&#10;7SjQAAAA6AAAAA8AAAAAAAAAAAAAAAAABwIAAGRycy9kb3ducmV2LnhtbFBLBQYAAAAAAwADALcA&#10;AAAEAwAAAAA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1556415959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88szQAAAOgAAAAPAAAAZHJzL2Rvd25yZXYueG1sRI9NawIx&#10;EIbvQv9DmEJvmmxxra5GKa0tPVo/8Dok4+7SzWTZRF3/fVMoeBmYeXmf4VmseteIC3Wh9qwhGykQ&#10;xMbbmksN+93HcAoiRGSLjWfScKMAq+XDYIGF9Vf+pss2liJBOBSooYqxLaQMpiKHYeRb4pSdfOcw&#10;prUrpe3wmuCukc9KTaTDmtOHClt6q8j8bM9Ow6YxPh5vn+MWlcnw5agO+81a66fH/n2exuscRKQ+&#10;3hv/iC+bHPJ8Ms7yWT6DP7F0ALn8BQAA//8DAFBLAQItABQABgAIAAAAIQDb4fbL7gAAAIUBAAAT&#10;AAAAAAAAAAAAAAAAAAAAAABbQ29udGVudF9UeXBlc10ueG1sUEsBAi0AFAAGAAgAAAAhAFr0LFu/&#10;AAAAFQEAAAsAAAAAAAAAAAAAAAAAHwEAAF9yZWxzLy5yZWxzUEsBAi0AFAAGAAgAAAAhACBPzyzN&#10;AAAA6AAAAA8AAAAAAAAAAAAAAAAABwIAAGRycy9kb3ducmV2LnhtbFBLBQYAAAAAAwADALcAAAAB&#10;AwAAAAA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02124443" wp14:editId="4D917E0D">
                <wp:simplePos x="0" y="0"/>
                <wp:positionH relativeFrom="column">
                  <wp:posOffset>443230</wp:posOffset>
                </wp:positionH>
                <wp:positionV relativeFrom="paragraph">
                  <wp:posOffset>-495935</wp:posOffset>
                </wp:positionV>
                <wp:extent cx="1587500" cy="725805"/>
                <wp:effectExtent l="0" t="0" r="0" b="0"/>
                <wp:wrapNone/>
                <wp:docPr id="25829516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19E8A" w14:textId="1110D394" w:rsidR="00F42C3E" w:rsidRPr="00EE28BA" w:rsidRDefault="00DE2CAC" w:rsidP="00F42C3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ALLTAG</w:t>
                            </w:r>
                            <w:r w:rsidR="00F42C3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2CAC"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24443" id="_x0000_s1061" style="position:absolute;margin-left:34.9pt;margin-top:-39.05pt;width:125pt;height:57.1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x9QdgIAAEkFAAAOAAAAZHJzL2Uyb0RvYy54bWysVN9P2zAQfp+0/8Hy+0jS0cEqUlSBmCYh&#13;&#10;QMDEs+vYJJLj885uk+6v39lJUwZoD9NeEvt+fHf33Z3PzvvWsK1C34AteXGUc6ashKqxzyX/8Xj1&#13;&#10;6ZQzH4SthAGrSr5Tnp8vP34469xCzaAGUylkBGL9onMlr0Nwiyzzslat8EfglCWlBmxFoCs+ZxWK&#13;&#10;jtBbk83y/EvWAVYOQSrvSXo5KPky4WutZLjV2qvATMkpt5C+mL7r+M2WZ2LxjMLVjRzTEP+QRSsa&#13;&#10;S0EnqEsRBNtg8waqbSSCBx2OJLQZaN1IlWqgaor8VTUPtXAq1ULkeDfR5P8frLzZPrg7JBo65xee&#13;&#10;jrGKXmMb/5Qf6xNZu4ks1QcmSVjMT0/mOXEqSXcym5/m88hmdvB26MM3BS2Lh5IjNSNxJLbXPgym&#13;&#10;e5MYzMJVY0xqiLF/CAgzSrJDiukUdkZFO2PvlWZNRUnNUoA0PerCINsK6ruQUtlQDKpaVGoQF5R9&#13;&#10;GgCCnzxSAQkwImtKaMIeAeJkvsUeyhnto6tKwzc5539LbHCePFJksGFybhsL+B6AoarGyIP9nqSB&#13;&#10;mshS6Nc9cVPyz6k9UbSGaneHDGHYBu/kVUMduhY+3Amk8aem0kqHW/poA13JYTxxVgP+ek8e7Wkq&#13;&#10;SctZR+tUcv9zI1BxZr5bmtevxfFx3L90OZ6fzOiCLzXrlxq7aS+AOlfQ4+FkOkb7YPZHjdA+0eav&#13;&#10;YlRSCSspdsllwP3lIgxrTm+HVKtVMqOdcyJc2wcnI3gkOk7gY/8k0I1jGmjAb2C/emLxaloH2+hp&#13;&#10;YbUJoJs0ygdexxbQvqZZGt+W+CC8vCerwwu4/A0AAP//AwBQSwMEFAAGAAgAAAAhAAdlA/vhAAAA&#13;&#10;DgEAAA8AAABkcnMvZG93bnJldi54bWxMj8tOwzAQRfdI/IM1SOxaJ0UKIY1T8RBCqIuKAnvHdpOI&#13;&#10;eBzZzqN/z3QFm9E875xb7hbbs8n40DkUkK4TYAaV0x02Ar4+X1c5sBAlatk7NALOJsCuur4qZaHd&#13;&#10;jB9mOsaGkQiGQgpoYxwKzoNqjZVh7QaDNDs5b2Wk0jdcezmTuO35JkkybmWH9KGVg3lujfo5jlbA&#13;&#10;tzs9zVbV+D6dD934tvdK5Xshbm+Wly2Fxy2waJb4dwEXD8QPFYHVbkQdWC8geyD8KGB1n6fAaOEu&#13;&#10;vXRqSrIN8Krk/21UvwAAAP//AwBQSwECLQAUAAYACAAAACEAtoM4kv4AAADhAQAAEwAAAAAAAAAA&#13;&#10;AAAAAAAAAAAAW0NvbnRlbnRfVHlwZXNdLnhtbFBLAQItABQABgAIAAAAIQA4/SH/1gAAAJQBAAAL&#13;&#10;AAAAAAAAAAAAAAAAAC8BAABfcmVscy8ucmVsc1BLAQItABQABgAIAAAAIQB6yx9QdgIAAEkFAAAO&#13;&#10;AAAAAAAAAAAAAAAAAC4CAABkcnMvZTJvRG9jLnhtbFBLAQItABQABgAIAAAAIQAHZQP74QAAAA4B&#13;&#10;AAAPAAAAAAAAAAAAAAAAANAEAABkcnMvZG93bnJldi54bWxQSwUGAAAAAAQABADzAAAA3gUAAAAA&#13;&#10;" filled="f" stroked="f" strokeweight="1pt">
                <v:textbox>
                  <w:txbxContent>
                    <w:p w14:paraId="5D519E8A" w14:textId="1110D394" w:rsidR="00F42C3E" w:rsidRPr="00EE28BA" w:rsidRDefault="00DE2CAC" w:rsidP="00F42C3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ALLTAG</w:t>
                      </w:r>
                      <w:r w:rsidR="00F42C3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DE2CAC"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24B0792" wp14:editId="07737158">
                <wp:simplePos x="0" y="0"/>
                <wp:positionH relativeFrom="column">
                  <wp:posOffset>4506595</wp:posOffset>
                </wp:positionH>
                <wp:positionV relativeFrom="paragraph">
                  <wp:posOffset>2136140</wp:posOffset>
                </wp:positionV>
                <wp:extent cx="5079600" cy="3192780"/>
                <wp:effectExtent l="0" t="0" r="635" b="0"/>
                <wp:wrapNone/>
                <wp:docPr id="9553226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62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8"/>
                              <w:gridCol w:w="1762"/>
                              <w:gridCol w:w="2678"/>
                            </w:tblGrid>
                            <w:tr w:rsidR="00FF4352" w:rsidRPr="00311F96" w14:paraId="7ABD6538" w14:textId="77777777" w:rsidTr="00FF4352">
                              <w:tc>
                                <w:tcPr>
                                  <w:tcW w:w="2074" w:type="pct"/>
                                  <w:vAlign w:val="center"/>
                                </w:tcPr>
                                <w:p w14:paraId="52C26604" w14:textId="661B7977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FF435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roblèmes mondiaux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  <w:vAlign w:val="center"/>
                                </w:tcPr>
                                <w:p w14:paraId="06D094DA" w14:textId="64E49892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Solutions</w:t>
                                  </w:r>
                                </w:p>
                              </w:tc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0AEB2A2B" w14:textId="05A7CA8C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Impacts</w:t>
                                  </w:r>
                                </w:p>
                              </w:tc>
                            </w:tr>
                            <w:tr w:rsidR="00FF4352" w:rsidRPr="000D4C16" w14:paraId="19A1EAC7" w14:textId="77777777" w:rsidTr="00FF4352">
                              <w:tc>
                                <w:tcPr>
                                  <w:tcW w:w="2074" w:type="pct"/>
                                  <w:vAlign w:val="center"/>
                                </w:tcPr>
                                <w:p w14:paraId="4EE11EFD" w14:textId="7D48C211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changement climatique (Klimawandel)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  <w:vAlign w:val="center"/>
                                </w:tcPr>
                                <w:p w14:paraId="2D6E9D50" w14:textId="0FBBA1D2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l'éducation (Bildung)</w:t>
                                  </w:r>
                                </w:p>
                              </w:tc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0795D1E5" w14:textId="069B4654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perte de biodiversité (Verlust der Artenvielfalt)</w:t>
                                  </w:r>
                                </w:p>
                              </w:tc>
                            </w:tr>
                            <w:tr w:rsidR="00FF4352" w:rsidRPr="00F54A6F" w14:paraId="66DBE239" w14:textId="77777777" w:rsidTr="00FF4352">
                              <w:tc>
                                <w:tcPr>
                                  <w:tcW w:w="2074" w:type="pct"/>
                                  <w:vAlign w:val="center"/>
                                </w:tcPr>
                                <w:p w14:paraId="73B88AB0" w14:textId="41BC1257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pauvreté (Armut)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  <w:vAlign w:val="center"/>
                                </w:tcPr>
                                <w:p w14:paraId="09AD7D33" w14:textId="3033F430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sensibilisation (Bewusstsein)</w:t>
                                  </w:r>
                                </w:p>
                              </w:tc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5FA8B95C" w14:textId="2B8B417C" w:rsidR="00FF4352" w:rsidRPr="0092639D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montée du niveau de la mer (steigender Meeresspiegel)</w:t>
                                  </w:r>
                                </w:p>
                              </w:tc>
                            </w:tr>
                            <w:tr w:rsidR="00FF4352" w:rsidRPr="000D4C16" w14:paraId="7142B679" w14:textId="77777777" w:rsidTr="00FF4352">
                              <w:tc>
                                <w:tcPr>
                                  <w:tcW w:w="2074" w:type="pct"/>
                                  <w:vAlign w:val="center"/>
                                </w:tcPr>
                                <w:p w14:paraId="1C82A2D0" w14:textId="19950AF0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pollution (Verschmutzung)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  <w:vAlign w:val="center"/>
                                </w:tcPr>
                                <w:p w14:paraId="5AACD3F0" w14:textId="4D597AAF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collaboration (Zusammenarbeit)</w:t>
                                  </w:r>
                                </w:p>
                              </w:tc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334B77E1" w14:textId="146AF115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crise sanitaire (Gesundheitskrise)</w:t>
                                  </w:r>
                                </w:p>
                              </w:tc>
                            </w:tr>
                            <w:tr w:rsidR="00FF4352" w:rsidRPr="000D4C16" w14:paraId="7F9B1B8F" w14:textId="77777777" w:rsidTr="00FF4352">
                              <w:tc>
                                <w:tcPr>
                                  <w:tcW w:w="2074" w:type="pct"/>
                                  <w:vAlign w:val="center"/>
                                </w:tcPr>
                                <w:p w14:paraId="275F2197" w14:textId="142F3405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déforestation (Abholzung)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  <w:vAlign w:val="center"/>
                                </w:tcPr>
                                <w:p w14:paraId="07986B69" w14:textId="6CF3A4BE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durable (nachhaltig)</w:t>
                                  </w:r>
                                </w:p>
                              </w:tc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7D5D4E8B" w14:textId="66B61040" w:rsidR="00FF4352" w:rsidRPr="00FF4352" w:rsidRDefault="00FF4352" w:rsidP="00FF435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F435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l'insécurité alimentaire (Nahrungsmittelunsicherheit)</w:t>
                                  </w:r>
                                </w:p>
                              </w:tc>
                            </w:tr>
                          </w:tbl>
                          <w:p w14:paraId="7C7D40E5" w14:textId="77777777" w:rsidR="00EE5F0A" w:rsidRDefault="00EE5F0A" w:rsidP="00EE5F0A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76EAFB5" w14:textId="6E86A712" w:rsidR="00003FA7" w:rsidRPr="00003FA7" w:rsidRDefault="00003FA7" w:rsidP="0092639D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Nous pouvons résoudre _____ </w:t>
                            </w:r>
                            <w:r w:rsidR="00666CB7"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si on</w:t>
                            </w:r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_____.</w:t>
                            </w:r>
                            <w:r w:rsidR="0092639D"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003FA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(Wir können _____ lösen, </w:t>
                            </w:r>
                            <w:r w:rsidR="00666CB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wenn man</w:t>
                            </w:r>
                            <w:r w:rsidRPr="00003FA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_____.)</w:t>
                            </w:r>
                          </w:p>
                          <w:p w14:paraId="6C57B1E8" w14:textId="77777777" w:rsidR="00003FA7" w:rsidRPr="00003FA7" w:rsidRDefault="00003FA7" w:rsidP="0092639D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Nous n'avons pas fait assez pour arrêter _______. </w:t>
                            </w:r>
                            <w:r w:rsidRPr="00003FA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(Wir haben nicht genug getan, um _______ zu stoppen.)</w:t>
                            </w:r>
                          </w:p>
                          <w:p w14:paraId="7B50F48F" w14:textId="77777777" w:rsidR="00003FA7" w:rsidRPr="00003FA7" w:rsidRDefault="00003FA7" w:rsidP="0092639D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Il est difficile de résoudre _______ parce que _______. </w:t>
                            </w:r>
                            <w:r w:rsidRPr="00003FA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(Es ist schwierig, _______ zu beheben, weil _______.)</w:t>
                            </w:r>
                          </w:p>
                          <w:p w14:paraId="0D9AC2EF" w14:textId="6BC305B6" w:rsidR="00F42C3E" w:rsidRPr="00007A08" w:rsidRDefault="00003FA7" w:rsidP="0092639D">
                            <w:pPr>
                              <w:spacing w:after="0" w:line="276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Comment pouvons-nous améliorer ______</w:t>
                            </w:r>
                            <w:proofErr w:type="gramStart"/>
                            <w:r w:rsidRPr="00BA3B4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003FA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(Wie können wir _______ verbessern?)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B0792" id="_x0000_s1062" style="position:absolute;margin-left:354.85pt;margin-top:168.2pt;width:399.95pt;height:251.4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Ph3jgIAAHMFAAAOAAAAZHJzL2Uyb0RvYy54bWysVEtv2zAMvg/YfxB0X21nfQZ1iqBthgFF&#13;&#10;W6wdelZkKRYgi5qkxM5+/Sj5ka4rdhh2sSWR/Eh+fFxedY0mO+G8AlPS4iinRBgOlTKbkn5/Xn06&#13;&#10;p8QHZiqmwYiS7oWnV4uPHy5bOxczqEFXwhEEMX7e2pLWIdh5lnlei4b5I7DCoFCCa1jAq9tklWMt&#13;&#10;ojc6m+X5adaCq6wDLrzH15teSBcJX0rBw4OUXgSiS4qxhfR16buO32xxyeYbx2yt+BAG+4coGqYM&#13;&#10;Op2gblhgZOvUH1CN4g48yHDEoclASsVFygGzKfI32TzVzIqUC5Lj7UST/3+w/H73ZB8d0tBaP/d4&#13;&#10;jFl00jXxj/GRLpG1n8gSXSAcH0/ys4vTHDnlKPtcXMzOzhOd2cHcOh++CGhIPJTUYTUSSWx35wO6&#13;&#10;RNVRJXrzoFW1Ulqni9usr7UjO4aVW+W3+e0yFgtNflPTJiobiGa9OL5kh2TSKey1iHrafBOSqArD&#13;&#10;n6VIUp+JyQ/jXJhQ9KKaVaJ3X5zkmOjgPXZmtEixJMCILNH/hD0AjJo9yIjdwwz60VSkNp2M878F&#13;&#10;1htPFskzmDAZN8qAew9AY1aD515/JKmnJrIUunWH3GAxT6NqfFpDtX90xEE/N97ylcJS3jEfHpnD&#13;&#10;QcHy4/CHB/xIDW1JYThRUoP7+d571Mf+RSklLQ5eSf2PLXOCEv3VYGdfFMfHcVLT5fjkbIYX91qy&#13;&#10;fi0x2+YasEMKXDOWp2PUD3o8SgfNC+6IZfSKImY4+i4pD268XId+IeCW4WK5TGo4nZaFO/NkeQSP&#13;&#10;RMdWfe5emLNDPwcchXsYh5TN37R1rxstDSy3AaRKPX/gdSgBTnbqpWELxdXx+p60Drty8QsAAP//&#13;&#10;AwBQSwMEFAAGAAgAAAAhAOXJzE3mAAAAEQEAAA8AAABkcnMvZG93bnJldi54bWxMT8tOwzAQvCPx&#13;&#10;D9YicaM2SUmbNE5VGoG4IUqlqjc3XpKosR3Fbhv4erYnuIy0mtl55MvRdOyMg2+dlfA4EcDQVk63&#13;&#10;tpaw/Xx5mAPzQVmtOmdRwjd6WBa3N7nKtLvYDzxvQs3IxPpMSWhC6DPOfdWgUX7ierTEfbnBqEDn&#13;&#10;UHM9qAuZm45HQiTcqNZSQqN6XDdYHTcnQ7nPpjTl61v8vvuZ7qN0L1b1+ijl/d1YLghWC2ABx/D3&#13;&#10;AdcN1B8KKnZwJ6s96yTMRDojqYQ4TqbAroonkSbADhLmcRoBL3L+f0nxCwAA//8DAFBLAQItABQA&#13;&#10;BgAIAAAAIQC2gziS/gAAAOEBAAATAAAAAAAAAAAAAAAAAAAAAABbQ29udGVudF9UeXBlc10ueG1s&#13;&#10;UEsBAi0AFAAGAAgAAAAhADj9If/WAAAAlAEAAAsAAAAAAAAAAAAAAAAALwEAAF9yZWxzLy5yZWxz&#13;&#10;UEsBAi0AFAAGAAgAAAAhAPcg+HeOAgAAcwUAAA4AAAAAAAAAAAAAAAAALgIAAGRycy9lMm9Eb2Mu&#13;&#10;eG1sUEsBAi0AFAAGAAgAAAAhAOXJzE3mAAAAEQEAAA8AAAAAAAAAAAAAAAAA6AQAAGRycy9kb3du&#13;&#10;cmV2LnhtbFBLBQYAAAAABAAEAPMAAAD7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4462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428"/>
                        <w:gridCol w:w="1762"/>
                        <w:gridCol w:w="2678"/>
                      </w:tblGrid>
                      <w:tr w:rsidR="00FF4352" w:rsidRPr="00311F96" w14:paraId="7ABD6538" w14:textId="77777777" w:rsidTr="00FF4352">
                        <w:tc>
                          <w:tcPr>
                            <w:tcW w:w="2074" w:type="pct"/>
                            <w:vAlign w:val="center"/>
                          </w:tcPr>
                          <w:p w14:paraId="52C26604" w14:textId="661B7977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FF435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roblèmes mondiaux</w:t>
                            </w:r>
                          </w:p>
                        </w:tc>
                        <w:tc>
                          <w:tcPr>
                            <w:tcW w:w="1332" w:type="pct"/>
                            <w:vAlign w:val="center"/>
                          </w:tcPr>
                          <w:p w14:paraId="06D094DA" w14:textId="64E49892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Solutions</w:t>
                            </w:r>
                          </w:p>
                        </w:tc>
                        <w:tc>
                          <w:tcPr>
                            <w:tcW w:w="1594" w:type="pct"/>
                            <w:vAlign w:val="center"/>
                          </w:tcPr>
                          <w:p w14:paraId="0AEB2A2B" w14:textId="05A7CA8C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Impacts</w:t>
                            </w:r>
                          </w:p>
                        </w:tc>
                      </w:tr>
                      <w:tr w:rsidR="00FF4352" w:rsidRPr="000D4C16" w14:paraId="19A1EAC7" w14:textId="77777777" w:rsidTr="00FF4352">
                        <w:tc>
                          <w:tcPr>
                            <w:tcW w:w="2074" w:type="pct"/>
                            <w:vAlign w:val="center"/>
                          </w:tcPr>
                          <w:p w14:paraId="4EE11EFD" w14:textId="7D48C211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changement climatique (Klimawandel)</w:t>
                            </w:r>
                          </w:p>
                        </w:tc>
                        <w:tc>
                          <w:tcPr>
                            <w:tcW w:w="1332" w:type="pct"/>
                            <w:vAlign w:val="center"/>
                          </w:tcPr>
                          <w:p w14:paraId="2D6E9D50" w14:textId="0FBBA1D2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l'éducation (Bildung)</w:t>
                            </w:r>
                          </w:p>
                        </w:tc>
                        <w:tc>
                          <w:tcPr>
                            <w:tcW w:w="1594" w:type="pct"/>
                            <w:vAlign w:val="center"/>
                          </w:tcPr>
                          <w:p w14:paraId="0795D1E5" w14:textId="069B4654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perte de biodiversité (Verlust der Artenvielfalt)</w:t>
                            </w:r>
                          </w:p>
                        </w:tc>
                      </w:tr>
                      <w:tr w:rsidR="00FF4352" w:rsidRPr="00F54A6F" w14:paraId="66DBE239" w14:textId="77777777" w:rsidTr="00FF4352">
                        <w:tc>
                          <w:tcPr>
                            <w:tcW w:w="2074" w:type="pct"/>
                            <w:vAlign w:val="center"/>
                          </w:tcPr>
                          <w:p w14:paraId="73B88AB0" w14:textId="41BC1257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pauvreté (Armut)</w:t>
                            </w:r>
                          </w:p>
                        </w:tc>
                        <w:tc>
                          <w:tcPr>
                            <w:tcW w:w="1332" w:type="pct"/>
                            <w:vAlign w:val="center"/>
                          </w:tcPr>
                          <w:p w14:paraId="09AD7D33" w14:textId="3033F430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sensibilisation (Bewusstsein)</w:t>
                            </w:r>
                          </w:p>
                        </w:tc>
                        <w:tc>
                          <w:tcPr>
                            <w:tcW w:w="1594" w:type="pct"/>
                            <w:vAlign w:val="center"/>
                          </w:tcPr>
                          <w:p w14:paraId="5FA8B95C" w14:textId="2B8B417C" w:rsidR="00FF4352" w:rsidRPr="0092639D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montée du niveau de la mer (steigender Meeresspiegel)</w:t>
                            </w:r>
                          </w:p>
                        </w:tc>
                      </w:tr>
                      <w:tr w:rsidR="00FF4352" w:rsidRPr="000D4C16" w14:paraId="7142B679" w14:textId="77777777" w:rsidTr="00FF4352">
                        <w:tc>
                          <w:tcPr>
                            <w:tcW w:w="2074" w:type="pct"/>
                            <w:vAlign w:val="center"/>
                          </w:tcPr>
                          <w:p w14:paraId="1C82A2D0" w14:textId="19950AF0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pollution (Verschmutzung)</w:t>
                            </w:r>
                          </w:p>
                        </w:tc>
                        <w:tc>
                          <w:tcPr>
                            <w:tcW w:w="1332" w:type="pct"/>
                            <w:vAlign w:val="center"/>
                          </w:tcPr>
                          <w:p w14:paraId="5AACD3F0" w14:textId="4D597AAF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collaboration (Zusammenarbeit)</w:t>
                            </w:r>
                          </w:p>
                        </w:tc>
                        <w:tc>
                          <w:tcPr>
                            <w:tcW w:w="1594" w:type="pct"/>
                            <w:vAlign w:val="center"/>
                          </w:tcPr>
                          <w:p w14:paraId="334B77E1" w14:textId="146AF115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crise sanitaire (Gesundheitskrise)</w:t>
                            </w:r>
                          </w:p>
                        </w:tc>
                      </w:tr>
                      <w:tr w:rsidR="00FF4352" w:rsidRPr="000D4C16" w14:paraId="7F9B1B8F" w14:textId="77777777" w:rsidTr="00FF4352">
                        <w:tc>
                          <w:tcPr>
                            <w:tcW w:w="2074" w:type="pct"/>
                            <w:vAlign w:val="center"/>
                          </w:tcPr>
                          <w:p w14:paraId="275F2197" w14:textId="142F3405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déforestation (Abholzung)</w:t>
                            </w:r>
                          </w:p>
                        </w:tc>
                        <w:tc>
                          <w:tcPr>
                            <w:tcW w:w="1332" w:type="pct"/>
                            <w:vAlign w:val="center"/>
                          </w:tcPr>
                          <w:p w14:paraId="07986B69" w14:textId="6CF3A4BE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durable (nachhaltig)</w:t>
                            </w:r>
                          </w:p>
                        </w:tc>
                        <w:tc>
                          <w:tcPr>
                            <w:tcW w:w="1594" w:type="pct"/>
                            <w:vAlign w:val="center"/>
                          </w:tcPr>
                          <w:p w14:paraId="7D5D4E8B" w14:textId="66B61040" w:rsidR="00FF4352" w:rsidRPr="00FF4352" w:rsidRDefault="00FF4352" w:rsidP="00FF435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35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l'insécurité alimentaire (Nahrungsmittelunsicherheit)</w:t>
                            </w:r>
                          </w:p>
                        </w:tc>
                      </w:tr>
                    </w:tbl>
                    <w:p w14:paraId="7C7D40E5" w14:textId="77777777" w:rsidR="00EE5F0A" w:rsidRDefault="00EE5F0A" w:rsidP="00EE5F0A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76EAFB5" w14:textId="6E86A712" w:rsidR="00003FA7" w:rsidRPr="00003FA7" w:rsidRDefault="00003FA7" w:rsidP="0092639D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Nous pouvons résoudre _____ </w:t>
                      </w:r>
                      <w:r w:rsidR="00666CB7"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si on</w:t>
                      </w:r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_____.</w:t>
                      </w:r>
                      <w:r w:rsidR="0092639D"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003FA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(Wir können _____ lösen, </w:t>
                      </w:r>
                      <w:r w:rsidR="00666CB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wenn man</w:t>
                      </w:r>
                      <w:r w:rsidRPr="00003FA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_____.)</w:t>
                      </w:r>
                    </w:p>
                    <w:p w14:paraId="6C57B1E8" w14:textId="77777777" w:rsidR="00003FA7" w:rsidRPr="00003FA7" w:rsidRDefault="00003FA7" w:rsidP="0092639D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Nous n'avons pas fait assez pour arrêter _______. </w:t>
                      </w:r>
                      <w:r w:rsidRPr="00003FA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(Wir haben nicht genug getan, um _______ zu stoppen.)</w:t>
                      </w:r>
                    </w:p>
                    <w:p w14:paraId="7B50F48F" w14:textId="77777777" w:rsidR="00003FA7" w:rsidRPr="00003FA7" w:rsidRDefault="00003FA7" w:rsidP="0092639D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Il est difficile de résoudre _______ parce que _______. </w:t>
                      </w:r>
                      <w:r w:rsidRPr="00003FA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(Es ist schwierig, _______ zu beheben, weil _______.)</w:t>
                      </w:r>
                    </w:p>
                    <w:p w14:paraId="0D9AC2EF" w14:textId="6BC305B6" w:rsidR="00F42C3E" w:rsidRPr="00007A08" w:rsidRDefault="00003FA7" w:rsidP="0092639D">
                      <w:pPr>
                        <w:spacing w:after="0" w:line="276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Comment pouvons-nous améliorer ______</w:t>
                      </w:r>
                      <w:proofErr w:type="gramStart"/>
                      <w:r w:rsidRPr="00BA3B4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003FA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(Wie können wir _______ verbessern?)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6F6A35FF" wp14:editId="60F4A864">
                <wp:simplePos x="0" y="0"/>
                <wp:positionH relativeFrom="column">
                  <wp:posOffset>-884555</wp:posOffset>
                </wp:positionH>
                <wp:positionV relativeFrom="paragraph">
                  <wp:posOffset>2676525</wp:posOffset>
                </wp:positionV>
                <wp:extent cx="5023485" cy="2705100"/>
                <wp:effectExtent l="0" t="0" r="0" b="0"/>
                <wp:wrapNone/>
                <wp:docPr id="190805082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07DF3" w14:textId="77777777" w:rsidR="000B4BD6" w:rsidRPr="000B4BD6" w:rsidRDefault="000B4BD6" w:rsidP="000B4BD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right="18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4BD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Schritte wären nötig, um dieses Problem zu lösen?</w:t>
                            </w:r>
                          </w:p>
                          <w:p w14:paraId="39558946" w14:textId="74F5E672" w:rsidR="00E672DB" w:rsidRPr="000B4BD6" w:rsidRDefault="000B4BD6" w:rsidP="000B4BD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right="18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4BD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Wer müsste beteiligt sein (z. B. Politiker</w:t>
                            </w:r>
                            <w:r w:rsidR="008F7B19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  <w:r w:rsidRPr="000B4BD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innen, Wissenschaftler</w:t>
                            </w:r>
                            <w:r w:rsidR="008F7B19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  <w:r w:rsidRPr="000B4BD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innen, die Öffentlichkeit)?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A35FF" id="_x0000_s1063" style="position:absolute;margin-left:-69.65pt;margin-top:210.75pt;width:395.55pt;height:213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XoddwIAAEoFAAAOAAAAZHJzL2Uyb0RvYy54bWysVE1v2zAMvQ/YfxB0X22nydoFdYqgRYcB&#13;&#10;RRusHXpWZKk2IIsapcTJfv0o2XG6tthh2MWW+PFIPpK6uNy1hm0V+gZsyYuTnDNlJVSNfS75j8eb&#13;&#10;T+ec+SBsJQxYVfK98vxy8fHDRefmagI1mEohIxDr550reR2Cm2eZl7VqhT8BpywpNWArAl3xOatQ&#13;&#10;dITemmyS55+zDrByCFJ5T9LrXskXCV9rJcO91l4FZkpOuYX0xfRdx2+2uBDzZxSubuSQhviHLFrR&#13;&#10;WAo6Ql2LINgGmzdQbSMRPOhwIqHNQOtGqlQDVVPkr6p5qIVTqRYix7uRJv//YOXd9sGtkGjonJ97&#13;&#10;OsYqdhrb+Kf82C6RtR/JUrvAJAln+eR0ej7jTJJucpbPijzRmR3dHfrwVUHL4qHkSN1IJIntrQ8U&#13;&#10;kkwPJjGahZvGmNQRY/8QkGGUZMcc0ynsjYp2xn5XmjUVZTVJAdL4qCuDbCuo8UJKZUPRq2pRqV5c&#13;&#10;zPIx5dEjZZUAI7KmhEbsASCO5lvsvpzBPrqqNH2jc/63xHrn0SNFBhtG57axgO8BGKpqiNzbH0jq&#13;&#10;qYkshd16R9yU/PQsmkbRGqr9ChlCvw7eyZuGOnQrfFgJpPmnTaGdDvf00Qa6ksNw4qwG/PWePNrT&#13;&#10;WJKWs472qeT+50ag4sx8szSwX4rpNC5gukxnZxO64EvN+qXGbtoroM4V9Ho4mY7RPpjDUSO0T7T6&#13;&#10;yxiVVMJKil1yGfBwuQr9ntPjIdVymcxo6ZwIt/bByQgeiY4T+Lh7EuiGMQ004Xdw2D0xfzWtvW30&#13;&#10;tLDcBNBNGuUjr0MLaGHTLA2PS3wRXt6T1fEJXPwGAAD//wMAUEsDBBQABgAIAAAAIQBdELE75wAA&#13;&#10;ABEBAAAPAAAAZHJzL2Rvd25yZXYueG1sTI9LT8MwEITvSPwHa5G4tU7apoQ0TsVDCFU9IArcHdtN&#13;&#10;IuJ1FDuP/nuWE1xWWu3M7Hz5frYtG03vG4cC4mUEzKByusFKwOfHyyIF5oNELVuHRsDFeNgX11e5&#13;&#10;zLSb8N2Mp1AxCkGfSQF1CF3GuVe1sdIvXWeQbmfXWxlo7SuuezlRuG35Koq23MoG6UMtO/NUG/V9&#13;&#10;GqyAL3d+nKwq8TBe3prh9dgrlR6FuL2Zn3c0HnbAgpnDnwN+Gag/FFSsdANqz1oBi3h9vyatgM0q&#13;&#10;ToCRZJvEhFQKSDd3CfAi5/9Jih8AAAD//wMAUEsBAi0AFAAGAAgAAAAhALaDOJL+AAAA4QEAABMA&#13;&#10;AAAAAAAAAAAAAAAAAAAAAFtDb250ZW50X1R5cGVzXS54bWxQSwECLQAUAAYACAAAACEAOP0h/9YA&#13;&#10;AACUAQAACwAAAAAAAAAAAAAAAAAvAQAAX3JlbHMvLnJlbHNQSwECLQAUAAYACAAAACEAWJl6HXcC&#13;&#10;AABKBQAADgAAAAAAAAAAAAAAAAAuAgAAZHJzL2Uyb0RvYy54bWxQSwECLQAUAAYACAAAACEAXRCx&#13;&#10;O+cAAAARAQAADwAAAAAAAAAAAAAAAADRBAAAZHJzL2Rvd25yZXYueG1sUEsFBgAAAAAEAAQA8wAA&#13;&#10;AOUFAAAAAA==&#13;&#10;" filled="f" stroked="f" strokeweight="1pt">
                <v:textbox>
                  <w:txbxContent>
                    <w:p w14:paraId="30D07DF3" w14:textId="77777777" w:rsidR="000B4BD6" w:rsidRPr="000B4BD6" w:rsidRDefault="000B4BD6" w:rsidP="000B4BD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right="18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0B4BD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Schritte wären nötig, um dieses Problem zu lösen?</w:t>
                      </w:r>
                    </w:p>
                    <w:p w14:paraId="39558946" w14:textId="74F5E672" w:rsidR="00E672DB" w:rsidRPr="000B4BD6" w:rsidRDefault="000B4BD6" w:rsidP="000B4BD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right="18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0B4BD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Wer müsste beteiligt sein (z. B. Politiker</w:t>
                      </w:r>
                      <w:r w:rsidR="008F7B19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  <w:r w:rsidRPr="000B4BD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innen, Wissenschaftler</w:t>
                      </w:r>
                      <w:r w:rsidR="008F7B19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  <w:r w:rsidRPr="000B4BD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innen, die Öffentlichkeit)?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40917179" wp14:editId="6ADDFB0A">
                <wp:simplePos x="0" y="0"/>
                <wp:positionH relativeFrom="column">
                  <wp:posOffset>-892810</wp:posOffset>
                </wp:positionH>
                <wp:positionV relativeFrom="paragraph">
                  <wp:posOffset>-58420</wp:posOffset>
                </wp:positionV>
                <wp:extent cx="5360035" cy="2679700"/>
                <wp:effectExtent l="0" t="0" r="0" b="0"/>
                <wp:wrapNone/>
                <wp:docPr id="11093070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39AE3" w14:textId="77777777" w:rsidR="000B4BD6" w:rsidRPr="000B4BD6" w:rsidRDefault="000B4BD6" w:rsidP="000B4BD6">
                            <w:pPr>
                              <w:ind w:left="1418" w:right="18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4BD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Probleme gibt es in der Welt? Zähle 5 Dinge auf.</w:t>
                            </w:r>
                          </w:p>
                          <w:p w14:paraId="4DA5453D" w14:textId="77777777" w:rsidR="000B4BD6" w:rsidRDefault="000B4BD6" w:rsidP="000B4BD6">
                            <w:pPr>
                              <w:ind w:left="1418" w:right="18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4BD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Macht eine Rangliste: Was muss zuerst gelöst werden?</w:t>
                            </w:r>
                          </w:p>
                          <w:p w14:paraId="1209F3AC" w14:textId="553E2F31" w:rsidR="000B4BD6" w:rsidRPr="000B4BD6" w:rsidRDefault="000B4BD6" w:rsidP="000B4BD6">
                            <w:pPr>
                              <w:ind w:left="1418" w:right="18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7179" id="_x0000_s1064" style="position:absolute;margin-left:-70.3pt;margin-top:-4.6pt;width:422.05pt;height:211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+iBeAIAAEoFAAAOAAAAZHJzL2Uyb0RvYy54bWysVEtv2zAMvg/YfxB0X+2kTR9BnSJo0WFA&#13;&#10;0QZrh54VWaoNyKJGKbGzXz9KdpyuLXYYdrElPj6SH0ldXnWNYVuFvgZb8MlRzpmyEsravhT8x9Pt&#13;&#10;l3POfBC2FAasKvhOeX61+PzpsnVzNYUKTKmQEYj189YVvArBzbPMy0o1wh+BU5aUGrARga74kpUo&#13;&#10;WkJvTDbN89OsBSwdglTek/SmV/JFwtdayfCgtVeBmYJTbiF9MX3X8ZstLsX8BYWrajmkIf4hi0bU&#13;&#10;loKOUDciCLbB+h1UU0sEDzocSWgy0LqWKtVA1UzyN9U8VsKpVAuR491Ik/9/sPJ+++hWSDS0zs89&#13;&#10;HWMVncYm/ik/1iWydiNZqgtMknB2fJrnxzPOJOmmp2cXZ3miMzu4O/Thq4KGxUPBkbqRSBLbOx8o&#13;&#10;JJnuTWI0C7e1Makjxv4hIMMoyQ45plPYGRXtjP2uNKtLymqaAqTxUdcG2VZQ44WUyoZJr6pEqXrx&#13;&#10;ZJaPKY8eKasEGJE1JTRiDwBxNN9j9+UM9tFVpekbnfO/JdY7jx4pMtgwOje1BfwIwFBVQ+Tefk9S&#13;&#10;T01kKXTrjrgp+PF5NI2iNZS7FTKEfh28k7c1dehO+LASSPNPm0I7HR7oow20BYfhxFkF+OsjebSn&#13;&#10;sSQtZy3tU8H9z41AxZn5ZmlgLyYnJ3EB0+VkdjalC77WrF9r7Ka5BurchF4PJ9Mx2gezP2qE5plW&#13;&#10;fxmjkkpYSbELLgPuL9eh33N6PKRaLpMZLZ0T4c4+OhnBI9FxAp+6Z4FuGNNAE34P+90T8zfT2ttG&#13;&#10;TwvLTQBdp1E+8Dq0gBY2zdLwuMQX4fU9WR2ewMVvAAAA//8DAFBLAwQUAAYACAAAACEARRLwDOQA&#13;&#10;AAAQAQAADwAAAGRycy9kb3ducmV2LnhtbExPyU7DMBC9I/EP1iBxa+2E0oY0TsUihKoeEC3cHcdN&#13;&#10;IuJxFDtL/57hBJfRjN6bt2S72bZsNL1vHEqIlgKYQe3KBisJn6fXRQLMB4Wlah0aCRfjYZdfX2Uq&#13;&#10;Ld2EH2Y8hoqRCPpUSahD6FLOva6NVX7pOoOEnV1vVaCzr3jZq4nEbctjIdbcqgbJoVadea6N/j4O&#13;&#10;VsKXOz9NVhe4Hy/vzfB26LVODlLe3swvWxqPW2DBzOHvA347UH7IKVjhBiw9ayUsopVYE5e2hxgY&#13;&#10;MTbi7h5YIWEVxQnwPOP/i+Q/AAAA//8DAFBLAQItABQABgAIAAAAIQC2gziS/gAAAOEBAAATAAAA&#13;&#10;AAAAAAAAAAAAAAAAAABbQ29udGVudF9UeXBlc10ueG1sUEsBAi0AFAAGAAgAAAAhADj9If/WAAAA&#13;&#10;lAEAAAsAAAAAAAAAAAAAAAAALwEAAF9yZWxzLy5yZWxzUEsBAi0AFAAGAAgAAAAhAFWD6IF4AgAA&#13;&#10;SgUAAA4AAAAAAAAAAAAAAAAALgIAAGRycy9lMm9Eb2MueG1sUEsBAi0AFAAGAAgAAAAhAEUS8Azk&#13;&#10;AAAAEAEAAA8AAAAAAAAAAAAAAAAA0gQAAGRycy9kb3ducmV2LnhtbFBLBQYAAAAABAAEAPMAAADj&#13;&#10;BQAAAAA=&#13;&#10;" filled="f" stroked="f" strokeweight="1pt">
                <v:textbox>
                  <w:txbxContent>
                    <w:p w14:paraId="74739AE3" w14:textId="77777777" w:rsidR="000B4BD6" w:rsidRPr="000B4BD6" w:rsidRDefault="000B4BD6" w:rsidP="000B4BD6">
                      <w:pPr>
                        <w:ind w:left="1418" w:right="18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0B4BD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Probleme gibt es in der Welt? Zähle 5 Dinge auf.</w:t>
                      </w:r>
                    </w:p>
                    <w:p w14:paraId="4DA5453D" w14:textId="77777777" w:rsidR="000B4BD6" w:rsidRDefault="000B4BD6" w:rsidP="000B4BD6">
                      <w:pPr>
                        <w:ind w:left="1418" w:right="18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0B4BD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Macht eine Rangliste: Was muss zuerst gelöst werden?</w:t>
                      </w:r>
                    </w:p>
                    <w:p w14:paraId="1209F3AC" w14:textId="553E2F31" w:rsidR="000B4BD6" w:rsidRPr="000B4BD6" w:rsidRDefault="000B4BD6" w:rsidP="000B4BD6">
                      <w:pPr>
                        <w:ind w:left="1418" w:right="18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Warum?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A1D176A" wp14:editId="60DF90F8">
                <wp:simplePos x="0" y="0"/>
                <wp:positionH relativeFrom="column">
                  <wp:posOffset>4498754</wp:posOffset>
                </wp:positionH>
                <wp:positionV relativeFrom="paragraph">
                  <wp:posOffset>-1155535</wp:posOffset>
                </wp:positionV>
                <wp:extent cx="5080635" cy="3279600"/>
                <wp:effectExtent l="0" t="0" r="0" b="0"/>
                <wp:wrapNone/>
                <wp:docPr id="105955916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62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1762"/>
                              <w:gridCol w:w="2678"/>
                            </w:tblGrid>
                            <w:tr w:rsidR="00DB2B44" w:rsidRPr="00DB2B44" w14:paraId="5FB95321" w14:textId="77777777" w:rsidTr="00DB2B44">
                              <w:tc>
                                <w:tcPr>
                                  <w:tcW w:w="2074" w:type="pct"/>
                                </w:tcPr>
                                <w:p w14:paraId="658EF6B6" w14:textId="3876CBDE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Global </w:t>
                                  </w:r>
                                  <w:r w:rsidR="00070C1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B2B4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roblems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</w:tcPr>
                                <w:p w14:paraId="389B9EED" w14:textId="1C7F91CE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Solutions</w:t>
                                  </w:r>
                                </w:p>
                              </w:tc>
                              <w:tc>
                                <w:tcPr>
                                  <w:tcW w:w="1594" w:type="pct"/>
                                </w:tcPr>
                                <w:p w14:paraId="452CB8C6" w14:textId="2EB7B2C5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Impacts</w:t>
                                  </w:r>
                                </w:p>
                              </w:tc>
                            </w:tr>
                            <w:tr w:rsidR="00DB2B44" w:rsidRPr="000D4C16" w14:paraId="414CA922" w14:textId="77777777" w:rsidTr="00DB2B44">
                              <w:tc>
                                <w:tcPr>
                                  <w:tcW w:w="2074" w:type="pct"/>
                                </w:tcPr>
                                <w:p w14:paraId="63B6F29A" w14:textId="5D5F768A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climate change (Klimawandel) 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</w:tcPr>
                                <w:p w14:paraId="7C85E112" w14:textId="46983AD1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education (Bildung) </w:t>
                                  </w:r>
                                </w:p>
                              </w:tc>
                              <w:tc>
                                <w:tcPr>
                                  <w:tcW w:w="1594" w:type="pct"/>
                                </w:tcPr>
                                <w:p w14:paraId="37187BA8" w14:textId="1DBEA796" w:rsidR="00DB2B44" w:rsidRPr="0092639D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biodiversity loss (Verlust der Artenvielfalt) </w:t>
                                  </w:r>
                                </w:p>
                              </w:tc>
                            </w:tr>
                            <w:tr w:rsidR="00DB2B44" w:rsidRPr="000D4C16" w14:paraId="79B27E06" w14:textId="77777777" w:rsidTr="00DB2B44">
                              <w:tc>
                                <w:tcPr>
                                  <w:tcW w:w="2074" w:type="pct"/>
                                </w:tcPr>
                                <w:p w14:paraId="350153AC" w14:textId="66CB5AEF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poverty (Armut) 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</w:tcPr>
                                <w:p w14:paraId="0EF3AA8E" w14:textId="34425F60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awarness (Bewusstsein)</w:t>
                                  </w:r>
                                </w:p>
                              </w:tc>
                              <w:tc>
                                <w:tcPr>
                                  <w:tcW w:w="1594" w:type="pct"/>
                                </w:tcPr>
                                <w:p w14:paraId="34E2BE7C" w14:textId="684020A2" w:rsidR="00DB2B44" w:rsidRPr="00F54A6F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rising sea levels (steigender Meeresspiegel) </w:t>
                                  </w:r>
                                </w:p>
                              </w:tc>
                            </w:tr>
                            <w:tr w:rsidR="00DB2B44" w:rsidRPr="000D4C16" w14:paraId="4693B40A" w14:textId="77777777" w:rsidTr="00DB2B44">
                              <w:tc>
                                <w:tcPr>
                                  <w:tcW w:w="2074" w:type="pct"/>
                                </w:tcPr>
                                <w:p w14:paraId="4F99AA5C" w14:textId="0F9332FD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pollution (Verschmutzung) 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</w:tcPr>
                                <w:p w14:paraId="552960C4" w14:textId="35CFE10D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collaboration (Zusammenarbeit) </w:t>
                                  </w:r>
                                </w:p>
                              </w:tc>
                              <w:tc>
                                <w:tcPr>
                                  <w:tcW w:w="1594" w:type="pct"/>
                                </w:tcPr>
                                <w:p w14:paraId="2F7214C6" w14:textId="368D141C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health crisis (Gesundheitskrise)</w:t>
                                  </w:r>
                                </w:p>
                              </w:tc>
                            </w:tr>
                            <w:tr w:rsidR="00DB2B44" w:rsidRPr="000D4C16" w14:paraId="46165285" w14:textId="77777777" w:rsidTr="00DB2B44">
                              <w:tc>
                                <w:tcPr>
                                  <w:tcW w:w="2074" w:type="pct"/>
                                </w:tcPr>
                                <w:p w14:paraId="2B6EC1BF" w14:textId="6169E1EF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deforestation (Abholzung)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</w:tcPr>
                                <w:p w14:paraId="530B7542" w14:textId="3EAFEF81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sustainable (nachhaltig) </w:t>
                                  </w:r>
                                </w:p>
                              </w:tc>
                              <w:tc>
                                <w:tcPr>
                                  <w:tcW w:w="1594" w:type="pct"/>
                                </w:tcPr>
                                <w:p w14:paraId="799E39A4" w14:textId="27455EF4" w:rsidR="00DB2B44" w:rsidRPr="00DB2B44" w:rsidRDefault="00DB2B44" w:rsidP="00DB2B4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2B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food insecurity (Nahrungsmittelunsicherheit)</w:t>
                                  </w:r>
                                </w:p>
                              </w:tc>
                            </w:tr>
                          </w:tbl>
                          <w:p w14:paraId="6168A197" w14:textId="77777777" w:rsidR="00F42C3E" w:rsidRDefault="00F42C3E" w:rsidP="00F42C3E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5352B87" w14:textId="77777777" w:rsidR="00B939CC" w:rsidRPr="00B939CC" w:rsidRDefault="00B939CC" w:rsidP="00B939C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39C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We can solve _______ by _______. (Wir können _______ lösen, indem wir _______.)</w:t>
                            </w:r>
                          </w:p>
                          <w:p w14:paraId="13D3CC9D" w14:textId="77777777" w:rsidR="00B939CC" w:rsidRPr="00B939CC" w:rsidRDefault="00B939CC" w:rsidP="00B939C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We haven’t done enough to stop _______. </w:t>
                            </w:r>
                            <w:r w:rsidRPr="00B939C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(Wir haben nicht genug getan, um _______ zu stoppen.) </w:t>
                            </w:r>
                          </w:p>
                          <w:p w14:paraId="3F5D4C2C" w14:textId="4077C86F" w:rsidR="00B939CC" w:rsidRPr="00B939CC" w:rsidRDefault="00B939CC" w:rsidP="00B939C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It’s hard to fix __</w:t>
                            </w:r>
                            <w:r w:rsidR="00920485"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_</w:t>
                            </w: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__ because _____. </w:t>
                            </w:r>
                            <w:r w:rsidRPr="00B939C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(Es ist schwier</w:t>
                            </w:r>
                            <w:r w:rsidR="00070C10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B939C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g, ____ zu beheben, weil ____.)</w:t>
                            </w:r>
                          </w:p>
                          <w:p w14:paraId="6DC7E026" w14:textId="7940031B" w:rsidR="00F42C3E" w:rsidRPr="00941D66" w:rsidRDefault="00B939CC" w:rsidP="00B939C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39C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How can we improve _______? (Wie können wir _______ verbessern?)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D176A" id="_x0000_s1065" style="position:absolute;margin-left:354.25pt;margin-top:-91pt;width:400.05pt;height:258.2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qoHigIAAHMFAAAOAAAAZHJzL2Uyb0RvYy54bWysVN1P2zAQf5+0/8Hy+0haKB8VKaqATpMQ&#13;&#10;oMHEs+vYTSTH553dpt1fv7OTpgzQHqblwbF9v/v6+e4ur7aNYRuFvgZb8NFRzpmyEsrargr+43nx&#13;&#10;5ZwzH4QthQGrCr5Tnl/NPn+6bN1UjaECUypkZMT6aesKXoXgplnmZaUa4Y/AKUtCDdiIQEdcZSWK&#13;&#10;lqw3Jhvn+WnWApYOQSrv6famE/JZsq+1kuFBa68CMwWn2EJaMa3LuGazSzFdoXBVLfswxD9E0Yja&#13;&#10;ktPB1I0Igq2xfmeqqSWCBx2OJDQZaF1LlXKgbEb5m2yeKuFUyoXI8W6gyf8/s/J+8+QekWhonZ96&#13;&#10;2sYsthqb+Kf42DaRtRvIUtvAJF1O8vP89HjCmSTZ8fjs4jRPdGYHdYc+fFXQsLgpONJrJJLE5s4H&#13;&#10;cknQPSR682DqclEbkw64Wl4bZBtBL7eg7/Y2Phap/AEzNoItRLVOHG+yQzJpF3ZGRZyx35VmdUnh&#13;&#10;j1Mkqc7U4EdIqWwYdaJKlKpzP5rkQ26DRoolGYyWNfkfbPcGYg2/t91F2eOjqkplOijnfwusUx40&#13;&#10;kmewYVBuagv4kQFDWfWeO/yepI6ayFLYLrfEDT3mRYTGqyWUu0dkCF3feCcXNT3lnfDhUSA1CrUU&#13;&#10;NX94oEUbaAsO/Y6zCvDXR/cRT/VLUs5aaryC+59rgYoz881SZV+MTk5ip6bDyeRsTAd8LVm+lth1&#13;&#10;cw1UISMaM06mbcQHs99qhOaFZsQ8eiWRsJJ8F1wG3B+uQzcQaMpINZ8nGHWnE+HOPjkZjUeiY6k+&#13;&#10;b18Eur6eA7XCPeybVEzflHWHjZoW5usAuk41f+C1fwLq7FRL/RSKo+P1OaEOs3L2GwAA//8DAFBL&#13;&#10;AwQUAAYACAAAACEA90jtWegAAAASAQAADwAAAGRycy9kb3ducmV2LnhtbEyPzU7DMBCE70i8g7VI&#13;&#10;XFDrNCVtlMapED8HKi6UHjg69iaOiO0odhrz9rincllptTOz85X7oHtyxtF11jBYLRMgaISVnWkZ&#13;&#10;nL7eFjkQ57mRvLcGGfyig311e1PyQtrZfOL56FsSQ4wrOAPl/VBQ6oRCzd3SDmjirbGj5j6uY0vl&#13;&#10;yOcYrnuaJsmGat6Z+EHxAZ8Vip/jpBk0rymm4WHy7ls0H7VQhzC/Hxi7vwsvuziedkA8Bn91wIUh&#13;&#10;9ocqFqvtZKQjPYNtkmdRymCxytOIdpFkSb4BUjNYrx8zoFVJ/6NUfwAAAP//AwBQSwECLQAUAAYA&#13;&#10;CAAAACEAtoM4kv4AAADhAQAAEwAAAAAAAAAAAAAAAAAAAAAAW0NvbnRlbnRfVHlwZXNdLnhtbFBL&#13;&#10;AQItABQABgAIAAAAIQA4/SH/1gAAAJQBAAALAAAAAAAAAAAAAAAAAC8BAABfcmVscy8ucmVsc1BL&#13;&#10;AQItABQABgAIAAAAIQDlyqoHigIAAHMFAAAOAAAAAAAAAAAAAAAAAC4CAABkcnMvZTJvRG9jLnht&#13;&#10;bFBLAQItABQABgAIAAAAIQD3SO1Z6AAAABIBAAAPAAAAAAAAAAAAAAAAAOQEAABkcnMvZG93bnJl&#13;&#10;di54bWxQSwUGAAAAAAQABADzAAAA+Q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4462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1762"/>
                        <w:gridCol w:w="2678"/>
                      </w:tblGrid>
                      <w:tr w:rsidR="00DB2B44" w:rsidRPr="00DB2B44" w14:paraId="5FB95321" w14:textId="77777777" w:rsidTr="00DB2B44">
                        <w:tc>
                          <w:tcPr>
                            <w:tcW w:w="2074" w:type="pct"/>
                          </w:tcPr>
                          <w:p w14:paraId="658EF6B6" w14:textId="3876CBDE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Global </w:t>
                            </w:r>
                            <w:r w:rsidR="00070C1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DB2B4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roblems</w:t>
                            </w:r>
                          </w:p>
                        </w:tc>
                        <w:tc>
                          <w:tcPr>
                            <w:tcW w:w="1332" w:type="pct"/>
                          </w:tcPr>
                          <w:p w14:paraId="389B9EED" w14:textId="1C7F91CE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Solutions</w:t>
                            </w:r>
                          </w:p>
                        </w:tc>
                        <w:tc>
                          <w:tcPr>
                            <w:tcW w:w="1594" w:type="pct"/>
                          </w:tcPr>
                          <w:p w14:paraId="452CB8C6" w14:textId="2EB7B2C5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Impacts</w:t>
                            </w:r>
                          </w:p>
                        </w:tc>
                      </w:tr>
                      <w:tr w:rsidR="00DB2B44" w:rsidRPr="000D4C16" w14:paraId="414CA922" w14:textId="77777777" w:rsidTr="00DB2B44">
                        <w:tc>
                          <w:tcPr>
                            <w:tcW w:w="2074" w:type="pct"/>
                          </w:tcPr>
                          <w:p w14:paraId="63B6F29A" w14:textId="5D5F768A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climate change (Klimawandel) </w:t>
                            </w:r>
                          </w:p>
                        </w:tc>
                        <w:tc>
                          <w:tcPr>
                            <w:tcW w:w="1332" w:type="pct"/>
                          </w:tcPr>
                          <w:p w14:paraId="7C85E112" w14:textId="46983AD1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education (Bildung) </w:t>
                            </w:r>
                          </w:p>
                        </w:tc>
                        <w:tc>
                          <w:tcPr>
                            <w:tcW w:w="1594" w:type="pct"/>
                          </w:tcPr>
                          <w:p w14:paraId="37187BA8" w14:textId="1DBEA796" w:rsidR="00DB2B44" w:rsidRPr="0092639D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biodiversity loss (Verlust der Artenvielfalt) </w:t>
                            </w:r>
                          </w:p>
                        </w:tc>
                      </w:tr>
                      <w:tr w:rsidR="00DB2B44" w:rsidRPr="000D4C16" w14:paraId="79B27E06" w14:textId="77777777" w:rsidTr="00DB2B44">
                        <w:tc>
                          <w:tcPr>
                            <w:tcW w:w="2074" w:type="pct"/>
                          </w:tcPr>
                          <w:p w14:paraId="350153AC" w14:textId="66CB5AEF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poverty (Armut) </w:t>
                            </w:r>
                          </w:p>
                        </w:tc>
                        <w:tc>
                          <w:tcPr>
                            <w:tcW w:w="1332" w:type="pct"/>
                          </w:tcPr>
                          <w:p w14:paraId="0EF3AA8E" w14:textId="34425F60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awarness (Bewusstsein)</w:t>
                            </w:r>
                          </w:p>
                        </w:tc>
                        <w:tc>
                          <w:tcPr>
                            <w:tcW w:w="1594" w:type="pct"/>
                          </w:tcPr>
                          <w:p w14:paraId="34E2BE7C" w14:textId="684020A2" w:rsidR="00DB2B44" w:rsidRPr="00F54A6F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rising sea levels (steigender Meeresspiegel) </w:t>
                            </w:r>
                          </w:p>
                        </w:tc>
                      </w:tr>
                      <w:tr w:rsidR="00DB2B44" w:rsidRPr="000D4C16" w14:paraId="4693B40A" w14:textId="77777777" w:rsidTr="00DB2B44">
                        <w:tc>
                          <w:tcPr>
                            <w:tcW w:w="2074" w:type="pct"/>
                          </w:tcPr>
                          <w:p w14:paraId="4F99AA5C" w14:textId="0F9332FD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pollution (Verschmutzung) </w:t>
                            </w:r>
                          </w:p>
                        </w:tc>
                        <w:tc>
                          <w:tcPr>
                            <w:tcW w:w="1332" w:type="pct"/>
                          </w:tcPr>
                          <w:p w14:paraId="552960C4" w14:textId="35CFE10D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collaboration (Zusammenarbeit) </w:t>
                            </w:r>
                          </w:p>
                        </w:tc>
                        <w:tc>
                          <w:tcPr>
                            <w:tcW w:w="1594" w:type="pct"/>
                          </w:tcPr>
                          <w:p w14:paraId="2F7214C6" w14:textId="368D141C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health crisis (Gesundheitskrise)</w:t>
                            </w:r>
                          </w:p>
                        </w:tc>
                      </w:tr>
                      <w:tr w:rsidR="00DB2B44" w:rsidRPr="000D4C16" w14:paraId="46165285" w14:textId="77777777" w:rsidTr="00DB2B44">
                        <w:tc>
                          <w:tcPr>
                            <w:tcW w:w="2074" w:type="pct"/>
                          </w:tcPr>
                          <w:p w14:paraId="2B6EC1BF" w14:textId="6169E1EF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deforestation (Abholzung)</w:t>
                            </w:r>
                          </w:p>
                        </w:tc>
                        <w:tc>
                          <w:tcPr>
                            <w:tcW w:w="1332" w:type="pct"/>
                          </w:tcPr>
                          <w:p w14:paraId="530B7542" w14:textId="3EAFEF81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sustainable (nachhaltig) </w:t>
                            </w:r>
                          </w:p>
                        </w:tc>
                        <w:tc>
                          <w:tcPr>
                            <w:tcW w:w="1594" w:type="pct"/>
                          </w:tcPr>
                          <w:p w14:paraId="799E39A4" w14:textId="27455EF4" w:rsidR="00DB2B44" w:rsidRPr="00DB2B44" w:rsidRDefault="00DB2B44" w:rsidP="00DB2B4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B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food insecurity (Nahrungsmittelunsicherheit)</w:t>
                            </w:r>
                          </w:p>
                        </w:tc>
                      </w:tr>
                    </w:tbl>
                    <w:p w14:paraId="6168A197" w14:textId="77777777" w:rsidR="00F42C3E" w:rsidRDefault="00F42C3E" w:rsidP="00F42C3E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5352B87" w14:textId="77777777" w:rsidR="00B939CC" w:rsidRPr="00B939CC" w:rsidRDefault="00B939CC" w:rsidP="00B939CC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39C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We can solve _______ by _______. (Wir können _______ lösen, indem wir _______.)</w:t>
                      </w:r>
                    </w:p>
                    <w:p w14:paraId="13D3CC9D" w14:textId="77777777" w:rsidR="00B939CC" w:rsidRPr="00B939CC" w:rsidRDefault="00B939CC" w:rsidP="00B939CC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We haven’t done enough to stop _______. </w:t>
                      </w:r>
                      <w:r w:rsidRPr="00B939C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(Wir haben nicht genug getan, um _______ zu stoppen.) </w:t>
                      </w:r>
                    </w:p>
                    <w:p w14:paraId="3F5D4C2C" w14:textId="4077C86F" w:rsidR="00B939CC" w:rsidRPr="00B939CC" w:rsidRDefault="00B939CC" w:rsidP="00B939CC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It’s hard to fix __</w:t>
                      </w:r>
                      <w:r w:rsidR="00920485"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_</w:t>
                      </w: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__ because _____. </w:t>
                      </w:r>
                      <w:r w:rsidRPr="00B939C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(Es ist schwier</w:t>
                      </w:r>
                      <w:r w:rsidR="00070C10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Pr="00B939C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g, ____ zu beheben, weil ____.)</w:t>
                      </w:r>
                    </w:p>
                    <w:p w14:paraId="6DC7E026" w14:textId="7940031B" w:rsidR="00F42C3E" w:rsidRPr="00941D66" w:rsidRDefault="00B939CC" w:rsidP="00B939CC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39C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How can we improve _______? (Wie können wir _______ verbessern?)</w:t>
                      </w:r>
                    </w:p>
                  </w:txbxContent>
                </v:textbox>
              </v:rect>
            </w:pict>
          </mc:Fallback>
        </mc:AlternateContent>
      </w:r>
      <w:r w:rsidR="009E11AA" w:rsidRPr="00F54A6F">
        <w:rPr>
          <w:lang w:val="en-GB"/>
        </w:rPr>
        <w:br w:type="page"/>
      </w:r>
    </w:p>
    <w:p w14:paraId="1420CAC2" w14:textId="51059950" w:rsidR="009E11AA" w:rsidRPr="00F54A6F" w:rsidRDefault="00796ABB">
      <w:pPr>
        <w:rPr>
          <w:lang w:val="en-GB"/>
        </w:rPr>
      </w:pPr>
      <w:r w:rsidRPr="00F54A6F"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58294" behindDoc="0" locked="0" layoutInCell="1" allowOverlap="1" wp14:anchorId="76DBCB81" wp14:editId="31DE2650">
            <wp:simplePos x="0" y="0"/>
            <wp:positionH relativeFrom="column">
              <wp:posOffset>-701675</wp:posOffset>
            </wp:positionH>
            <wp:positionV relativeFrom="paragraph">
              <wp:posOffset>-1194435</wp:posOffset>
            </wp:positionV>
            <wp:extent cx="1224915" cy="1193165"/>
            <wp:effectExtent l="0" t="0" r="0" b="635"/>
            <wp:wrapNone/>
            <wp:docPr id="1793057832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57832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C3E" w:rsidRPr="00F54A6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95" behindDoc="0" locked="0" layoutInCell="1" allowOverlap="1" wp14:anchorId="4DAFCF6D" wp14:editId="5ED775CB">
                <wp:simplePos x="0" y="0"/>
                <wp:positionH relativeFrom="column">
                  <wp:posOffset>-113030</wp:posOffset>
                </wp:positionH>
                <wp:positionV relativeFrom="paragraph">
                  <wp:posOffset>3527425</wp:posOffset>
                </wp:positionV>
                <wp:extent cx="590550" cy="838200"/>
                <wp:effectExtent l="0" t="0" r="0" b="38100"/>
                <wp:wrapNone/>
                <wp:docPr id="1746458631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375886369" name="Freihandform 1375886369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734877" name="Freihandform 1842734877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200208" name="Freihandform 705200208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983756" name="Freihandform 251983756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39129" name="Freihandform 99439129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6867113" name="Freihandform 2126867113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280230" name="Freihandform 357280230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891321" name="Freihandform 494891321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424079" name="Freihandform 1937424079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380198" name="Freihandform 998380198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473716" name="Freihandform 1053473716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790610" name="Freihandform 1719790610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02E3E18" id="Grafik 128" o:spid="_x0000_s1026" alt="Fußabdrücke Silhouette" style="position:absolute;margin-left:-8.9pt;margin-top:277.75pt;width:46.5pt;height:66pt;rotation:2879551fd;z-index:251715821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7n4xgAAMSjAAAOAAAAZHJzL2Uyb0RvYy54bWzsXVtvIzeyfl/g/AfBjws47vvFyGSRk5wE&#10;CwS7AZKDzT5qZPkCyJKOpBlP9tfvV1Uku9jdbrLH9p5NVnnI2KaKxSqSxfqKxdKXf/r0uFl8XB+O&#10;D7vtu4v0i+Risd6udjcP27t3F//783eXzcXieFpub5ab3Xb97uLX9fHiT1/91x++fNpfr7Pd/W5z&#10;sz4s0Mn2eP20f3dxfzrtr6+ujqv79ePy+MVuv96i8XZ3eFye8Ovh7urmsHxC74+bqyxJqqun3eFm&#10;f9it1scj/vqtNF58xf3f3q5Xp7/e3h7Xp8Xm3QXGduL/H/j/7+n/V199uby+Oyz39w8rM4zlZ4zi&#10;cfmwBVPX1bfL03Lx4fAw6OrxYXXYHXe3py9Wu8er3e3tw2rNMkCaNOlJ8/1h92HPstxdP93tnZqg&#10;2p6ePrvb1V8+fn/Y/7T/8QBNPO3voAv+jWT5dHt4XBx20FlW5VWeNCwhxrz4xAr81Slw/em0WOGP&#10;ZZuUJdS8QlOTN5ggUfDqHrMwoFrd/884XZE1RHclQ6ChHHebh5vvHjYb/uVw9/6bzWHxcUmTyv+Z&#10;j6uPXXnCPO2xvI6dBo8v0+BP98v9mifmeA0N/nhYPNxg9ed12TRQVXux2C4fsdq/O6wf7rH4af0u&#10;VDPrmkmd5o/XR0yCVTv9axSd1mne5heLobabEjoWZbdlBr37Olt9OJ6+X+8eqa/lxx+OJzRjgd7g&#10;J/nBDHK1226PD6f1L5i428cNlv8frxZF1qbt4mkhPAxlj+DvmiBZ3C/cKIhN78O/pKr3sg51rT9d&#10;1FVWhrrPVPdRg9cEPPAQB8yBU09T1k0WkkETRMlQKA5RMmiC4ASUc3vXBJiCJMihUhzSNk2Cs6wJ&#10;ojRUKw5RGtIEKaxTUAZsKDfLVVXnwVnWBFEywDo4DlEyaILBPMBIui29vLe7fPVpa7Y5flos6TBO&#10;2Hrvd0eyw3rPw7DYX7GjxYaAimxEgBibVBOns4ix/zRxNotY7KEbdj6LGLtGcy5mEWNTaOJyFjHW&#10;uyauZhFjKWviehYxVqkmtudr3DxjAWriVnPG+kMnZrEd4G+Rp7VhT+t0sYCndbhYwNN6TzTL6/3y&#10;RGvU/rh4gp8gp9j9uws5Pqjtcfdx/fOOP3Wi5crbhAdhF2j3idWH9w+r/17/Q38+rdtK1JXmDQ8X&#10;rLmnyzRtZNlmWVXx7NmmUih4D1sJvb7HOHX91VnZeP11g2jzpuLNYVl18rgjk/QY5FbVTS37ZtBl&#10;UycZzmPM02AgfFhx0zzZui4HuuoG0ldwJ5qdqp5Ym91xzWuhm0KZmo6SjZyZgu5Tfj9CkzVwfETq&#10;oi54VVsdQ/25LFwcXYU/M3Q2fYZCqEsxHnmeJWx0LDcaiMwMmLW8N21TJxcfQNFLq6zzVAzGoMuq&#10;bpNnBsJn1mfIRl3K+hmoiwYi3Oq+kjvZ9Jz5M7UyM44VTtuf/XpnB3jZd36qcuDh9Mf4+cvrzZbM&#10;CG0k+MJLYMjbzfLEh912R5BBDM/hePp2ebwX0MBsxCI9wvM94CMYyAZnHmCD9cTpp/e7m1/h3TMI&#10;gnaO+9V3D+jph+Xx9OPyAFcZfwT6BUS63x3+cbF4ApJ8d3H8vw/Lw/pisfnzFkCjTYsCHzvxL0VZ&#10;0zY96Jb3umX74fGbHUwojBS48Y/0+dPG/nh72D3+DaD3a+KKpuV2Bd44w0+wtPLLNyf8jibAjtX6&#10;66/5Z8BNKP2H7U/7FXXOthWS/Pzpb8vDfrHHj+8uTsBxf9lZcNOhBpo591mi3O6+/nDa3T4QpGCN&#10;iZ7MLwBahCX/FYirKbI6L5oau3kMcXXNGCiNCGAtAnElRdWY7dWkFsNajFvUTUIrDZa2rNPXRV1Z&#10;3iY5YIXw4IU7AFIe6uIRALi4kYSQV1FjzCEOGnzBsNUEviY5wPI5lzZKBk1ALvlk7xpHtUlo8PrT&#10;UYPHTM8bvCaImgAsl3kcNIFFLZMq0kAqa+DYhLTkE0RMMXbYPBk0QU7bKDTNGkgBPRbBmdYEUTOt&#10;gVTUMtUEg3mAVTwjrzPyCoHkf1/kZU4yIC+xLWPIi7cJu5PO/mDdTzvleZMb77QEkecmF03TikKK&#10;HIFbccGM+08nE3PivRztJnddpoU5jq3n3Q0kLXLPJ+/EegaleFBMBtiWiSDHfmeXaWICtIMRtPDC&#10;4CjMk6jrb6AkN4aBZjuJ9ESNe+J6Ag2OIseDh6oxyvQ0Z2VeiXiOxiqejyCRPKvERRppIs8iepq7&#10;LvOi9FcOBkKXDtAznzN6UXVacU1Yvj2tjMx1lhWlLEZHZwXgo0m49QfSNc2bcEU3UFdWVOKKDpU8&#10;Omc92c7Y64y99m9y21UnJa4EMtwKjkGvrnUO8irrxMRsXDhheW2BF6x5BgNMwAtxLMTBCHx2V4Qv&#10;uu7CDqzI3xQeEcCLRpDDo3UjCQEv3IamQQ4e8ELQkHzmSQ4aR0XJoAmCvWsolYZHrz+ewW4G9aOB&#10;VNToNUHUDPhAKmKONUGW10kTmgENpKJk0AQDDmdMcVr//feAKcjLeNG1iLF2cM7FAIw557ze2BXh&#10;zWAM4rTXlidtajzwKoPDzbZOnECkGVDqAvlRZc9rY+vFTdjY8PrE9PZ8jRE/Cl0iGE5dphnOC48b&#10;nGYZSIqgqG7pxIpnVBcUlCM+ReWxgTNdGAcqSzIPjMCkWZEEpUS5hujQ3MFAS6l3uVTnuAGiQWAM&#10;qXfh04mkZ6qnv2dvRjpqNhhG+908b7be5RedZUYwGDDzafuZczT+HI1HJPwt8p+yMm0b5EDhhBsJ&#10;xnetMB7RsXgBUmJA8qYxW9u6hKaVXEKH017NJUQWWgOX0EG5EQ/Pi8XzCOAuuJGMEHhZUNxziIN2&#10;CW0IcpKD9vDSGBk0AbmEk71rH4/c2Unt6A9HjV37d1Fj1wQD/Z+dqVd1pl7s0pjdCpdGltioS0Mr&#10;lg8vtwzBtzvq/CPTBK+ydHhdZ5o4xkTmI8MFsZcfYEZDLgPlhZlj0u/f/63fJfr2XI3MjYN7cwEj&#10;J1I8kypvJdbo9SSnOqc8KLdN/jpPCOMftCYCZ4daFcYlcsq3LbwbB/Pi6+fsWpxdizdyLdq2wI7I&#10;gE5GPAvXOMexMLsGHvy/0qmIOvIxNHfVGnVsej5CzJGvCYJHvu8fBI58/eGosXs+QszYNcHgyB9z&#10;ubSPEKV/TTCQ4exU/PacivGjPuBUOM9h5JivsUTgOHiHc3dCzjjmC3Ol6PUkpqnP1hisWb6K0Axc&#10;H+ddfN4xPxLn6VyfQZed8jEOufCzTkXXNOG9nG+wzjdYbxSvSLOqqeoUwb8xtyLrmuc4FpKISrAC&#10;oVILEFzAAtuD81TRXrRl3toLcHprR3joZbdYZVYgzwpHtLBhkDCdQMh3QG4gY8en7yuE+tafJovI&#10;uYOdpGMMtMvA1iMogEeRFE3BtzSTUmivgSYGD8pComgSkYDugia5eJ5Dk7SQPsRFk5A9RMwpxMW/&#10;o6IFFeSiSSqkB1ZBJvqaKo1bV5okvK50fmDalmlTBaXwSJBvn7VBMRBL6HxpOPsRutIkmJEmCyvL&#10;yxOEQSnDM6JJciT6V2lQFsLmnTB1hauOoMo8mqJs8Mg4zMfbxHGbBdcd3dhwx4HrqzAfvY+rpmnC&#10;Wks1CcRBVlCYjd7IZUH39qFNSSeC0zTyjZo2Ynb0TkYOFuevThtielXRsYEhq+qwNHor501R0gPF&#10;ABtNkiG+hpe9IRtDL0/c0AQEBdl4JPQyJGIJ9LZ0zPGVejRtEmEx6cbTSZNBnAjD7NHgVU2MNHpT&#10;w6bhyjM8OR7N0Kid8ear4k2+lp96EIu9At/MvSy1/lncQ0nsAE38e3jfGVSYiRg7jeF3+J1yWcAe&#10;7fQDZDo4tM7k3jyeHAeCR84R+XhyGHqPfF7uiXkW18k+7y2xyXfuyOetNvM6sCOft97Ijnqyz3tR&#10;bLJIOu420yBuqyBzwuf+uq+KzYm4oPwZcdlHb5vYseWB2FU7HRVqkaMuFmIsYpO0lZdgYkI2DIPs&#10;pvCCJ/79idwvmZhNjjspPzuHn6KRziipufbusiToQm3IvAccimamCOukwpQyZJSBQG2sGQ15pEUA&#10;VK+R9lxQuKwqamBeGulIt4yYuDHHY2r/gW3aNQpMipZRUeIBbyoZMS4EJUiZBpRSag5voZFGBk3R&#10;LO3qo17zPPfmMUvqCs+RiaO3hgRkdX8f6nMiP4jgE5OiF8AiM9DptUzv08nRpUHifXrliZ4yVuJG&#10;5MJX/tWpbmSAFK2YtMozeqwJnnkCF9m7P8UQcptalVa1Pxcog2O3nsCleJ4NcRWeNbZoLzGrzltR&#10;HR5b5JW3A1LGWEwp0CmeJxzG2mwfepjvy1kgQ0sGJEiJurVrTu8thlHRPFvsGDlMh702KJUlai9q&#10;PIb3stYYeVkhAaiiGVJXQDCYyyIvCoirxCiRXGd03tTAAl4bYTCZD4ZW0QzLsqVYKC2ePE1bPmyt&#10;3hhxSVvKD+f1YAiNSRuDrHiGSGOXcyqrG7qS150mVSnqzsosx2Gq2hiXMUOBW9EMs6ItZDVizWSF&#10;xzBtMAjuNK2zGoe/Yijxc97KDLyiGXaELQp8+as/qYrGHGGEsjx+3cGJHqRtaLC848BkTyRtYayf&#10;I7RTKMBM5imv/WIaqo2xWLSAihBvUDMYAqU2vF5IMmM4syLPfYPMAE4Urq1q75Q730+c7yfe5n4i&#10;R34R1idW5dj1RNeKBR2dTwlvBHXoxDRRWrGxIvZ+oqHiH11JOYuGXuV2osjpEThKyjEP3oXTdxN0&#10;k0IhJP5Xtu2AwEuobEo44CEOvUBlRvH2SQ44xlzsCCcrR5AnZdAEWZGF+sdR6PqH4xgav/448s0b&#10;iudOjl8HGSP61x8ncYP6gS/rxh81x5ogao5hoedx0AR0wgVXEXaE41BVFLkMrFNNEKUlHYGkKjpF&#10;iIMmQF3JrAjNsxdIbCV5eXKdaoISOQG2xqJx5Eb2GiyRUxPuUjg/epKFf/0Qs5r8i4QYk+FRYLZz&#10;T1PwSs5VGqwdjwvNiE/vAjvzYlqCbB3xvIiWuGKO2EGRqGqEcqo54nnRLHGsHTE7u+TQRnHuhbIs&#10;/I4jftP4qYjwkup84hAgjCZnzFgUjY0+uxTuHALf6eBDhSJKggGpkp0XIEHShMmKokp2HnLkA545&#10;sc2NBgFNUwD2EzxC7AzvUxQEqJFVavwhvCHTLXzWC1HhosoepPGRgAE4YCDA9zLL/HdtKFVlsEaB&#10;AJ5mhWOZGfF5Hi3VZS0LD2UvfHTmGhC48USyfOZpDy/ezOM6TIgPglFM0eBVmkZvrsZXha8ymzGu&#10;V4uosaPm89voZHpNlTVV3uNZRvDUExzLzTzNo8p9nu75uGeqeVqp2twUA6wQjfW5JRVifjQQFCfz&#10;w5h89EsTnenRc50Dncp+QeFhv5phliKqxV1WLa639briM5qb+HyP5pYib0dOgTLvVTNUTXjQ+Qy3&#10;eZrEIlLVDD1NIhxlonPAJSjcqTaut0IwE2gia+dv0DM4P4PztwHnCNQhK4QrUow8SehasSyjwTmK&#10;FMGE8X7F0eG2uQXnAA30AsJUHnS1c14FnAOnMugRHrzNBv6/99oR8VZbF9Am9Q4IPHCOWCJD50kO&#10;Gpxj79uicc9z8LA2uQeAVZMcNEGREFRgScSyDCXQaFuSUyZ71x+nx7AEPCf799A2h0cm+9cfj9KP&#10;xtpRc6wJouZYY+0oDpoAh3t4FWmsnTWSVDmpJZ8gYhVprB0lgybgG8TQPGPfKuSMwlGhdaoJomba&#10;g9pRQngUmImKcuncasVhegbOZ+D8/1be8IWJRy9GvmJhKIFEtsQY8uVtJv41HYfGB51GKcBJAGUE&#10;DlDDr/CgSNHitoqbcBft35ny6SmeAR2L496u5/sKjipxRWtAZ1nAt9AOdErsGS4hHV63IMHC3onD&#10;MR91rEdYpWAgqOcSAN5DBhm+Cog5VZV9bWlgHkShEfBZGc3pEkkVMnBAau9Cr2uhUmJaJhzeRtY5&#10;6gOSFk6DCcFtuwg7mMXxRTEOTIbAt6Pms9HoZHpJZWVVWz3iPNVi83lpdNXPbqGj9DN00nWJzOje&#10;wnEDkbQatdo6uVzTEK6NrKosq7tKjD43ZADYuo/9gXRNfHZGryxFl/XVhdt3wcR8VHpKJueZNema&#10;hrKdoegZir4NFE3bHCk2RULhwBEsqpqxH+PBKAAu6mXx+YBUQGtWLBhFDiIV+jHVGF3K2auAUUqd&#10;p++OEh5sRAbIzAOjFG/iNw30r+zMAYEHRhForYMcPDAKq8WPM6Y4aGyJUCsD6kkZNAFOeLjfLMlz&#10;EmA2HIhAIf+QhvTHKbuQwO5k/xpdRvSvP07iBvWjsWXUHGuCqDn2sWXEKtIEKK6W0m39pI40toyS&#10;QRMMOJxB1vl1h30s8YJbOmOMKdmd7dMYVuHFyubcrW+svmnHMk8z4/Pg/sy+ZRbPHXUdzW0WyiD6&#10;OdVsXOXgIKsQ7XwVyA00blSOWgHaw6LrD3G+MCAPM7GdFbHkEmboeY14lQjcmgJLl2nT+B02ZhBF&#10;7ZeLhEVkPmxKo4W6TE0GadogwKJlci1Zggo2usVyYqMaz6lqRHuDCUEqtYGV/VkcXxSxWKWjZsNm&#10;RtotKVtzUlbM+KftZ+xVIKbv/C1R52+Jct8APeubje1XVxkn13wvb4tAPB4+0xdPjLjHXesc77iE&#10;PTIRBdgmPGWQ/Wu9Y3qiAuflXJiye0r5i3Z2o4o7agLyjXGYSORrrIqEdnbPhSmf/8JXSYNxiU58&#10;pU5HZlSiE2YEwTpH7LJioojlcHLErxdal+G/wH0yuxXukyyxUfeJapOx+G4Zgm931vlnppx4qIpk&#10;KkU5GvfWQQwEtEnVmXoOCNsOjoq+WmHK317FKk8nFd98QyUDRXZlt1wTrQfP5zv7FufClHAJ3qLm&#10;dYo0Rjx9o+dYY86Fap7lXeD1pYnNY1Wn/9beRfBk1mG04MmsP4xgOn9fu9vYY+e+dhJmexXc8xzP&#10;gk8KxN3kxHgmMqldkSgZdCAtSgZN4Okfpu98af+b9Szste60V+GqN3qZknL/B6/Cuw91t4IzClyb&#10;e9K+W+LYqu1ogP2oa9Q7gr0D2blHUXW77dWDoXKeE++t6PCIcfLgQ/QLaOPFPNWVQoun0c6zsPPS&#10;E+l8o3e+0Xsjr6LG+Y+ELMrQGglZoBaCbZ7jVeRwolXMQlI7uu9Xo2ijqk1ZSPQTJ8qr3OmRZQpX&#10;w4K87oaLr8OQ0W6jsNM3euxZiATPHMvatUA5D847RBGSif61b4EkIE7aM1p6hoemgMExd2KTTDxv&#10;AV8tGlHAU5OwBHyzN8lFewz42j5JxZ2WRZNQWRlbnG5CYfq+TjonX2lyVjQJLG7L72Wnp0Xf2cUt&#10;K00RXlb6xi5t2zpJg1JoEir5YCuSTuhKp5DibiCmVqgmoRmxxQ8nuOg00rRBqDJcLlCTIMMHFXPo&#10;TnRydfmZpFWLehhBlXk0qAOCgkdhPnoPAxbBnoX5aBpcfaHoTJiP3sfAYvzdkNPruF+ZEvHmMBu9&#10;kfEOCTVAQ9vFr0yJuqF1xOzonYz7wQgL41WmJEOWmzqbE0uNqpk5442pyduwNJqEShfh+XtwrenN&#10;LPAqqDRNAtPfhu1lqnd0nJHxSDCwKmIB6B0tlUrCOtM05KPGSKP3dKRJo0xUN50jNu0MNc+pCxQo&#10;x83BVD1NrFYAKxf1/708rA7KbRClExy/w2ek0HTUZYnJJ+3I5wU1zoUpuyUnVQ3jNQ+7p1esfMWn&#10;JZd/X3LXZFAW5eqITzV228QnTheSANfpmBB5gxK38UIY8qdBCUL5M2Mguyi98Iwf55Cwi+kKDhTe&#10;qjP6kb8zLuKRop5ggjT00TbBQtHMuk6pEGTmhbQuM2A3GY1gH80RPiEAFA+na6Q5C8pHGSy2Yh/N&#10;i5eQI4iJu8V3Qlf+I2vdyDApWkxFSTU9e3lIZqFgLaIEVC+uZ3xRWqgCmuJ5dt0CdPRe8yMDy6jW&#10;m8fhauzp00TC9CqV1SG+BitOXAgzzunVjDfmeFwrVGWW4yvh1aKi1+Io00iiU0Y+YITXSEBKJooB&#10;UrReBIIJJRZC76UBvrwdyVvEE/WzKNnf40mwShoZLs3gCWwJ55y6HVRJRHUu+sZkaqTyiq23CVLG&#10;WNLI0CmeJypGoUAsd4v6jSiYoEVBTotN+GOk5DUy3jKUBKOieTbwUUVMwV+6V9RVR3UNM5zetyYz&#10;8rJCAlBFM0QuPMFLVl1C30CtZMRXW5uzGVsZr3h0G2MwpqMao2LMoqwHbIeRguj80oVU7MksD8y2&#10;1Le2aQCMxpihgKxoCRUhyrP2THJTmkKgVNfVL6PKuIwZCtyKZkg5Tib/caRSIuUpkLqHJRYlSE9t&#10;DLyi+XV0OV43eDOIJz3GSjHK0hPYWSrXFDV/KaatK0vpFzJRFSRblB31cjhVm0CxaPlA2aBaNCuN&#10;ynl66xAWhuvwQWtUBxSVctQCfs6mjttkiH/Op/yPyae8etrfXT/d7Rlp3B2W+/uH1bfL01L/jp+f&#10;9tfrbHe/29ysD1/9EwAA//8DAFBLAwQUAAYACAAAACEA3wx8LOUAAAAPAQAADwAAAGRycy9kb3du&#10;cmV2LnhtbEyPQWvDMAyF74P9B6PBbq3TQpqSRindSikbo2NZe3dj1w6L7RC7Tfbvp502HQRC0nvf&#10;K9ajbdlN9aHxDmE2TYApV3vZOI1w/NxNlsBCFE6K1juF8K0CrMv7u0Lk0g/uQ92qqBmJuJALBBNj&#10;l3MeaqOsCFPfKUe7i++tiDT2msteDCRuWz5PkgW3onHkYESnno2qv6qrRdCvfhtP+83L+5up9nrY&#10;XZ4OhiM+PozbFbXNClhUY/z7gN8MxA8lgZ391cnAWoTJLCP+iJBSAaOLLJ0DOyMsllkKvCz4/xzl&#10;DwAAAP//AwBQSwECLQAUAAYACAAAACEAtoM4kv4AAADhAQAAEwAAAAAAAAAAAAAAAAAAAAAAW0Nv&#10;bnRlbnRfVHlwZXNdLnhtbFBLAQItABQABgAIAAAAIQA4/SH/1gAAAJQBAAALAAAAAAAAAAAAAAAA&#10;AC8BAABfcmVscy8ucmVsc1BLAQItABQABgAIAAAAIQDOYB7n4xgAAMSjAAAOAAAAAAAAAAAAAAAA&#10;AC4CAABkcnMvZTJvRG9jLnhtbFBLAQItABQABgAIAAAAIQDfDHws5QAAAA8BAAAPAAAAAAAAAAAA&#10;AAAAAD0bAABkcnMvZG93bnJldi54bWxQSwUGAAAAAAQABADzAAAATxwAAAAA&#10;">
                <v:shape id="Freihandform 1375886369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f2zwAAAOgAAAAPAAAAZHJzL2Rvd25yZXYueG1sRI9NSwMx&#10;EIbvgv8hjODNJu3qGrdNS1XEggfph/Q6bKabpZtkSWK7/fdGELwMzLy8z/DMFoPt2IlCbL1TMB4J&#10;YORqr1vXKNht3+4ksJjQaey8IwUXirCYX1/NsNL+7NZ02qSGZYiLFSowKfUV57E2ZDGOfE8uZwcf&#10;LKa8hobrgOcMtx2fCFFyi63LHwz29GKoPm6+rQLx+b784M9jLddSfN2byz40daHU7c3wOs1jOQWW&#10;aEj/jT/ESmeH4vFByrIon+BXLB+Az38AAAD//wMAUEsBAi0AFAAGAAgAAAAhANvh9svuAAAAhQEA&#10;ABMAAAAAAAAAAAAAAAAAAAAAAFtDb250ZW50X1R5cGVzXS54bWxQSwECLQAUAAYACAAAACEAWvQs&#10;W78AAAAVAQAACwAAAAAAAAAAAAAAAAAfAQAAX3JlbHMvLnJlbHNQSwECLQAUAAYACAAAACEA77DX&#10;9s8AAADoAAAADwAAAAAAAAAAAAAAAAAHAgAAZHJzL2Rvd25yZXYueG1sUEsFBgAAAAADAAMAtwAA&#10;AAMDAAAAAA==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842734877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QUzgAAAOgAAAAPAAAAZHJzL2Rvd25yZXYueG1sRI/BasMw&#10;DIbvg72D0WCXsdrNShPSuqV0C9u16S69qbGahMRyiL02e/t5MNhFIP38n/jW28n24kqjbx1rmM8U&#10;COLKmZZrDZ/H4jkD4QOywd4xafgmD9vN/d0ac+NufKBrGWoRIexz1NCEMORS+qohi37mBuKYXdxo&#10;McR1rKUZ8RbhtpeJUktpseX4ocGB9g1VXfllNZzfu6euUElRXXayrcvwViYnpfXjw/S6imO3AhFo&#10;Cv+NP8SHiQ7ZIklfFlmawq9YPIDc/AAAAP//AwBQSwECLQAUAAYACAAAACEA2+H2y+4AAACFAQAA&#10;EwAAAAAAAAAAAAAAAAAAAAAAW0NvbnRlbnRfVHlwZXNdLnhtbFBLAQItABQABgAIAAAAIQBa9Cxb&#10;vwAAABUBAAALAAAAAAAAAAAAAAAAAB8BAABfcmVscy8ucmVsc1BLAQItABQABgAIAAAAIQCJEFQU&#10;zgAAAOgAAAAPAAAAAAAAAAAAAAAAAAcCAABkcnMvZG93bnJldi54bWxQSwUGAAAAAAMAAwC3AAAA&#10;AgMAAAAA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705200208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yqzQAAAOcAAAAPAAAAZHJzL2Rvd25yZXYueG1sRI/BSgMx&#10;EIbvgu8QRvBmky3Ulm3TIupSURBavXibbqa7i5vJksR2fXvnIPQy8DP838y32oy+VyeKqQtsoZgY&#10;UMR1cB03Fj4/qrsFqJSRHfaBycIvJdisr69WWLpw5h2d9rlRAuFUooU256HUOtUteUyTMBDL7hii&#10;xywxNtpFPAvc93pqzL322LFcaHGgx5bq7/2Pt3CotsXumWZzXrxW6f2riMUW36y9vRmfljIelqAy&#10;jfnS+Ee8OAtzMxPy1Mjj4iVOoNd/AAAA//8DAFBLAQItABQABgAIAAAAIQDb4fbL7gAAAIUBAAAT&#10;AAAAAAAAAAAAAAAAAAAAAABbQ29udGVudF9UeXBlc10ueG1sUEsBAi0AFAAGAAgAAAAhAFr0LFu/&#10;AAAAFQEAAAsAAAAAAAAAAAAAAAAAHwEAAF9yZWxzLy5yZWxzUEsBAi0AFAAGAAgAAAAhACvGjKrN&#10;AAAA5wAAAA8AAAAAAAAAAAAAAAAABwIAAGRycy9kb3ducmV2LnhtbFBLBQYAAAAAAwADALcAAAAB&#10;AwAAAAA=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251983756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xVzwAAAOcAAAAPAAAAZHJzL2Rvd25yZXYueG1sRI9Ba8JA&#10;FITvhf6H5RW81Y0RrUZXKa0FL6VoPejtkX1Notm3IfvU2F/fLRR6GRiG+YaZLztXqwu1ofJsYNBP&#10;QBHn3lZcGNh9vj1OQAVBtlh7JgM3CrBc3N/NMbP+yhu6bKVQEcIhQwOlSJNpHfKSHIa+b4hj9uVb&#10;hxJtW2jb4jXCXa3TJBlrhxXHhRIbeikpP23PzoCkN9kcdtVx9f7xfbThtK67/d6Y3kP3OovyPAMl&#10;1Ml/4w+xtgbS0WA6GT6NxvD7K34CvfgBAAD//wMAUEsBAi0AFAAGAAgAAAAhANvh9svuAAAAhQEA&#10;ABMAAAAAAAAAAAAAAAAAAAAAAFtDb250ZW50X1R5cGVzXS54bWxQSwECLQAUAAYACAAAACEAWvQs&#10;W78AAAAVAQAACwAAAAAAAAAAAAAAAAAfAQAAX3JlbHMvLnJlbHNQSwECLQAUAAYACAAAACEAJr78&#10;Vc8AAADnAAAADwAAAAAAAAAAAAAAAAAHAgAAZHJzL2Rvd25yZXYueG1sUEsFBgAAAAADAAMAtwAA&#10;AAMDAAAAAA=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99439129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OLUzgAAAOYAAAAPAAAAZHJzL2Rvd25yZXYueG1sRI9Pa8JA&#10;FMTvhX6H5Qm91Y1pKSa6Sukf8CJF68HeHtlnEs2+DdlXjX76bkHwMjAM8xtmOu9do47UhdqzgdEw&#10;AUVceFtzaWDz/fk4BhUE2WLjmQycKcB8dn83xdz6E6/ouJZSRQiHHA1UIm2udSgqchiGviWO2c53&#10;DiXartS2w1OEu0anSfKiHdYcFyps6a2i4rD+dQYkPcvqZ1PvP5Zfl70Nh0XTb7fGPAz690mU1wko&#10;oV5ujStiYQ1k2fNTNkoz+L8VL4Ge/QEAAP//AwBQSwECLQAUAAYACAAAACEA2+H2y+4AAACFAQAA&#10;EwAAAAAAAAAAAAAAAAAAAAAAW0NvbnRlbnRfVHlwZXNdLnhtbFBLAQItABQABgAIAAAAIQBa9Cxb&#10;vwAAABUBAAALAAAAAAAAAAAAAAAAAB8BAABfcmVscy8ucmVsc1BLAQItABQABgAIAAAAIQDz5OLU&#10;zgAAAOYAAAAPAAAAAAAAAAAAAAAAAAcCAABkcnMvZG93bnJldi54bWxQSwUGAAAAAAMAAwC3AAAA&#10;AgMAAAAA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2126867113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+OzgAAAOgAAAAPAAAAZHJzL2Rvd25yZXYueG1sRI9Ba8JA&#10;FITvhf6H5Qm91U1SiBJdRS0WT4ppD3p7ZJ9JMPs2Zrca/71bKHgZGIb5hpnOe9OIK3WutqwgHkYg&#10;iAuray4V/Hyv38cgnEfW2FgmBXdyMJ+9vkwx0/bGe7rmvhQBwi5DBZX3bSalKyoy6Ia2JQ7ZyXYG&#10;fbBdKXWHtwA3jUyiKJUGaw4LFba0qqg4578m7B6Xuy+6LA+53pnR+nLa2sOKlHob9J+TIIsJCE+9&#10;fzb+ERutIImTdJyO4vgD/o6FUyBnDwAAAP//AwBQSwECLQAUAAYACAAAACEA2+H2y+4AAACFAQAA&#10;EwAAAAAAAAAAAAAAAAAAAAAAW0NvbnRlbnRfVHlwZXNdLnhtbFBLAQItABQABgAIAAAAIQBa9Cxb&#10;vwAAABUBAAALAAAAAAAAAAAAAAAAAB8BAABfcmVscy8ucmVsc1BLAQItABQABgAIAAAAIQDxgT+O&#10;zgAAAOgAAAAPAAAAAAAAAAAAAAAAAAcCAABkcnMvZG93bnJldi54bWxQSwUGAAAAAAMAAwC3AAAA&#10;AgMAAAAA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357280230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k0zgAAAOcAAAAPAAAAZHJzL2Rvd25yZXYueG1sRI9BS8NA&#10;EIXvgv9hGcGL2I0pxpB2W6ytIN6sPdjbkJ0mwexs2N208d87B8HLwGN43+NbrifXqzOF2Hk28DDL&#10;QBHX3nbcGDh8vt6XoGJCtth7JgM/FGG9ur5aYmX9hT/ovE+NEgjHCg20KQ2V1rFuyWGc+YFYficf&#10;HCaJodE24EXgrtd5lhXaYcey0OJALy3V3/vRGcDduAnH7bE8FeOXO9xtiqnevRtzezNtF3KeF6AS&#10;Tem/8Yd4swbmj095meVzMREvcQK9+gUAAP//AwBQSwECLQAUAAYACAAAACEA2+H2y+4AAACFAQAA&#10;EwAAAAAAAAAAAAAAAAAAAAAAW0NvbnRlbnRfVHlwZXNdLnhtbFBLAQItABQABgAIAAAAIQBa9Cxb&#10;vwAAABUBAAALAAAAAAAAAAAAAAAAAB8BAABfcmVscy8ucmVsc1BLAQItABQABgAIAAAAIQDmhvk0&#10;zgAAAOcAAAAPAAAAAAAAAAAAAAAAAAcCAABkcnMvZG93bnJldi54bWxQSwUGAAAAAAMAAwC3AAAA&#10;AgMAAAAA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494891321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MozAAAAOcAAAAPAAAAZHJzL2Rvd25yZXYueG1sRI9BSwMx&#10;FITvgv8hPMGbze5apd02LaIU7NEqgrfX5HWzdPMSk9iu/94IgpeBYZhvmOV6dIM4UUy9ZwX1pAJB&#10;rL3puVPw9rq5mYFIGdng4JkUfFOC9eryYomt8Wd+odMud6JAOLWowOYcWimTtuQwTXwgLtnBR4e5&#10;2NhJE/Fc4G6QTVXdS4c9lwWLgR4t6ePuyynwn7rX27vQvSMets3efmyGGJS6vhqfFkUeFiAyjfm/&#10;8Yd4Ngqm8+lsXt82Nfz+Kp9Arn4AAAD//wMAUEsBAi0AFAAGAAgAAAAhANvh9svuAAAAhQEAABMA&#10;AAAAAAAAAAAAAAAAAAAAAFtDb250ZW50X1R5cGVzXS54bWxQSwECLQAUAAYACAAAACEAWvQsW78A&#10;AAAVAQAACwAAAAAAAAAAAAAAAAAfAQAAX3JlbHMvLnJlbHNQSwECLQAUAAYACAAAACEAqhATKMwA&#10;AADn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937424079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y7X0AAAAOgAAAAPAAAAZHJzL2Rvd25yZXYueG1sRI/dasJA&#10;EEbvC32HZQq9q7u14k90laqtCEHB2AcYstMkNDubZrcmvn23UPBmYObjO8NZrHpbiwu1vnKs4Xmg&#10;QBDnzlRcaPg4vz9NQfiAbLB2TBqu5GG1vL9bYGJcxye6ZKEQEcI+QQ1lCE0ipc9LsugHriGO2adr&#10;LYa4toU0LXYRbms5VGosLVYcP5TY0Kak/Cv7sRq6dbr93qdvnqfHayrV+rDbZAetHx/67TyO1zmI&#10;QH24Nf4RexMdZi+T0XCkJjP4E4sHkMtfAAAA//8DAFBLAQItABQABgAIAAAAIQDb4fbL7gAAAIUB&#10;AAATAAAAAAAAAAAAAAAAAAAAAABbQ29udGVudF9UeXBlc10ueG1sUEsBAi0AFAAGAAgAAAAhAFr0&#10;LFu/AAAAFQEAAAsAAAAAAAAAAAAAAAAAHwEAAF9yZWxzLy5yZWxzUEsBAi0AFAAGAAgAAAAhADkr&#10;LtfQAAAA6AAAAA8AAAAAAAAAAAAAAAAABwIAAGRycy9kb3ducmV2LnhtbFBLBQYAAAAAAwADALcA&#10;AAAEAwAAAAA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998380198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zXzwAAAOcAAAAPAAAAZHJzL2Rvd25yZXYueG1sRI9NS8NA&#10;EIbvgv9hGcGb3bSCJGm3RfyAXkRae6i3ITsmabOzITu2qb/eOQheBl6G95l5FqsxdOZEQ2ojO5hO&#10;MjDEVfQt1w52H693OZgkyB67yOTgQglWy+urBZY+nnlDp63URiGcSnTQiPSltalqKGCaxJ5Yd19x&#10;CCgah9r6Ac8KD52dZdmDDdiyXmiwp6eGquP2OziQ2UU2n7v28PL2/nPw6bjuxv3eudub8Xmu43EO&#10;RmiU/8YfYu0dFEV+n2fTQh9XL3UCu/wFAAD//wMAUEsBAi0AFAAGAAgAAAAhANvh9svuAAAAhQEA&#10;ABMAAAAAAAAAAAAAAAAAAAAAAFtDb250ZW50X1R5cGVzXS54bWxQSwECLQAUAAYACAAAACEAWvQs&#10;W78AAAAVAQAACwAAAAAAAAAAAAAAAAAfAQAAX3JlbHMvLnJlbHNQSwECLQAUAAYACAAAACEAp7lc&#10;188AAADnAAAADwAAAAAAAAAAAAAAAAAHAgAAZHJzL2Rvd25yZXYueG1sUEsFBgAAAAADAAMAtwAA&#10;AAMDAAAAAA=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053473716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9D0AAAAOgAAAAPAAAAZHJzL2Rvd25yZXYueG1sRI9Na8JA&#10;EIbvhf6HZQRvdeNHtURXKa2Cl1K0HuxtyI5JNDsbsqNGf323UOhlYOblfYZntmhdpS7UhNKzgX4v&#10;AUWceVtybmD3tXp6ARUE2WLlmQzcKMBi/vgww9T6K2/ospVcRQiHFA0UInWqdcgKchh6viaO2cE3&#10;DiWuTa5tg9cId5UeJMlYOyw5fiiwpreCstP27AzI4Cab7115XH583o82nNZVu98b0+2079M4Xqeg&#10;hFr5b/wh1jY6JM/D0WQ46Y/hVyweQM9/AAAA//8DAFBLAQItABQABgAIAAAAIQDb4fbL7gAAAIUB&#10;AAATAAAAAAAAAAAAAAAAAAAAAABbQ29udGVudF9UeXBlc10ueG1sUEsBAi0AFAAGAAgAAAAhAFr0&#10;LFu/AAAAFQEAAAsAAAAAAAAAAAAAAAAAHwEAAF9yZWxzLy5yZWxzUEsBAi0AFAAGAAgAAAAhAMFd&#10;b0PQAAAA6AAAAA8AAAAAAAAAAAAAAAAABwIAAGRycy9kb3ducmV2LnhtbFBLBQYAAAAAAwADALcA&#10;AAAEAwAAAAA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1719790610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zhzAAAAOgAAAAPAAAAZHJzL2Rvd25yZXYueG1sRI9Na8Mw&#10;DIbvg/4Ho8Juq50xmjWtW0r3wY5d19GrsLUkLJZD7LXpv58Og10Er4Sel2e1GUOnzjSkNrKFYmZA&#10;EbvoW64tHD9e7h5BpYzssYtMFq6UYLOe3Kyw8vHC73Q+5FoJhFOFFpqc+0rr5BoKmGaxJ5bbVxwC&#10;ZolDrf2AF4GHTt8bM9cBW5aGBnvaNeS+Dz/Bwr5zMZ+urw89GldgeTKfx/2ztbfT8WkpY7sElWnM&#10;/x9/iDcvDmWxKBdmXoiKiMkC9PoXAAD//wMAUEsBAi0AFAAGAAgAAAAhANvh9svuAAAAhQEAABMA&#10;AAAAAAAAAAAAAAAAAAAAAFtDb250ZW50X1R5cGVzXS54bWxQSwECLQAUAAYACAAAACEAWvQsW78A&#10;AAAVAQAACwAAAAAAAAAAAAAAAAAfAQAAX3JlbHMvLnJlbHNQSwECLQAUAAYACAAAACEAlw6c4cwA&#10;AADoAAAADwAAAAAAAAAAAAAAAAAHAgAAZHJzL2Rvd25yZXYueG1sUEsFBgAAAAADAAMAtwAAAAAD&#10;AAAAAA=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580F93A9" wp14:editId="4FF0B2AD">
                <wp:simplePos x="0" y="0"/>
                <wp:positionH relativeFrom="column">
                  <wp:posOffset>443230</wp:posOffset>
                </wp:positionH>
                <wp:positionV relativeFrom="paragraph">
                  <wp:posOffset>-495935</wp:posOffset>
                </wp:positionV>
                <wp:extent cx="1587500" cy="725805"/>
                <wp:effectExtent l="0" t="0" r="0" b="0"/>
                <wp:wrapNone/>
                <wp:docPr id="120288944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F3096" w14:textId="3109681C" w:rsidR="00F42C3E" w:rsidRPr="00EE28BA" w:rsidRDefault="00F42C3E" w:rsidP="00F42C3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SCHULE </w:t>
                            </w:r>
                            <w:r w:rsidR="00796ABB" w:rsidRPr="00796ABB"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F93A9" id="_x0000_s1066" style="position:absolute;margin-left:34.9pt;margin-top:-39.05pt;width:125pt;height:57.1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KRRdgIAAEkFAAAOAAAAZHJzL2Uyb0RvYy54bWysVE1v2zAMvQ/YfxB0X20HzdoFdYqgRYcB&#13;&#10;RVssHXpWZKk2IIsapcTOfv0o2XG6tthh2MWW+PFIPpK6uOxbw3YKfQO25MVJzpmyEqrGPpf8x+PN&#13;&#10;p3POfBC2EgasKvleeX65/PjhonMLNYMaTKWQEYj1i86VvA7BLbLMy1q1wp+AU5aUGrAVga74nFUo&#13;&#10;OkJvTTbL889ZB1g5BKm8J+n1oOTLhK+1kuFea68CMyWn3EL6Yvpu4jdbXojFMwpXN3JMQ/xDFq1o&#13;&#10;LAWdoK5FEGyLzRuotpEIHnQ4kdBmoHUjVaqBqinyV9Wsa+FUqoXI8W6iyf8/WHm3W7sHJBo65xee&#13;&#10;jrGKXmMb/5Qf6xNZ+4ks1QcmSVjMz8/mOXEqSXc2m5/n88hmdvR26MNXBS2Lh5IjNSNxJHa3Pgym&#13;&#10;B5MYzMJNY0xqiLF/CAgzSrJjiukU9kZFO2O/K82aipKapQBpetSVQbYT1HchpbKhGFS1qNQgLij7&#13;&#10;NAAEP3mkAhJgRNaU0IQ9AsTJfIs9lDPaR1eVhm9yzv+W2OA8eaTIYMPk3DYW8D0AQ1WNkQf7A0kD&#13;&#10;NZGl0G964qbkp6nWKNpAtX9AhjBsg3fypqEO3QofHgTS+FNTaaXDPX20ga7kMJ44qwF/vSeP9jSV&#13;&#10;pOWso3Uquf+5Fag4M98szeuX4pQSYCFdTudnM7rgS83mpcZu2yugzhX0eDiZjtE+mMNRI7RPtPmr&#13;&#10;GJVUwkqKXXIZ8HC5CsOa09sh1WqVzGjnnAi3du1kBI9Exwl87J8EunFMAw34HRxWTyxeTetgGz0t&#13;&#10;rLYBdJNG+cjr2ALa1zRL49sSH4SX92R1fAGXvwEAAP//AwBQSwMEFAAGAAgAAAAhAAdlA/vhAAAA&#13;&#10;DgEAAA8AAABkcnMvZG93bnJldi54bWxMj8tOwzAQRfdI/IM1SOxaJ0UKIY1T8RBCqIuKAnvHdpOI&#13;&#10;eBzZzqN/z3QFm9E875xb7hbbs8n40DkUkK4TYAaV0x02Ar4+X1c5sBAlatk7NALOJsCuur4qZaHd&#13;&#10;jB9mOsaGkQiGQgpoYxwKzoNqjZVh7QaDNDs5b2Wk0jdcezmTuO35JkkybmWH9KGVg3lujfo5jlbA&#13;&#10;tzs9zVbV+D6dD934tvdK5Xshbm+Wly2Fxy2waJb4dwEXD8QPFYHVbkQdWC8geyD8KGB1n6fAaOEu&#13;&#10;vXRqSrIN8Krk/21UvwAAAP//AwBQSwECLQAUAAYACAAAACEAtoM4kv4AAADhAQAAEwAAAAAAAAAA&#13;&#10;AAAAAAAAAAAAW0NvbnRlbnRfVHlwZXNdLnhtbFBLAQItABQABgAIAAAAIQA4/SH/1gAAAJQBAAAL&#13;&#10;AAAAAAAAAAAAAAAAAC8BAABfcmVscy8ucmVsc1BLAQItABQABgAIAAAAIQD/EKRRdgIAAEkFAAAO&#13;&#10;AAAAAAAAAAAAAAAAAC4CAABkcnMvZTJvRG9jLnhtbFBLAQItABQABgAIAAAAIQAHZQP74QAAAA4B&#13;&#10;AAAPAAAAAAAAAAAAAAAAANAEAABkcnMvZG93bnJldi54bWxQSwUGAAAAAAQABADzAAAA3gUAAAAA&#13;&#10;" filled="f" stroked="f" strokeweight="1pt">
                <v:textbox>
                  <w:txbxContent>
                    <w:p w14:paraId="008F3096" w14:textId="3109681C" w:rsidR="00F42C3E" w:rsidRPr="00EE28BA" w:rsidRDefault="00F42C3E" w:rsidP="00F42C3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SCHULE </w:t>
                      </w:r>
                      <w:r w:rsidR="00796ABB" w:rsidRPr="00796ABB"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1C01E74F" wp14:editId="325A5EB9">
                <wp:simplePos x="0" y="0"/>
                <wp:positionH relativeFrom="column">
                  <wp:posOffset>4506595</wp:posOffset>
                </wp:positionH>
                <wp:positionV relativeFrom="paragraph">
                  <wp:posOffset>2136140</wp:posOffset>
                </wp:positionV>
                <wp:extent cx="5080635" cy="3192780"/>
                <wp:effectExtent l="0" t="0" r="0" b="0"/>
                <wp:wrapNone/>
                <wp:docPr id="155796291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5"/>
                              <w:gridCol w:w="2350"/>
                              <w:gridCol w:w="2310"/>
                            </w:tblGrid>
                            <w:tr w:rsidR="002E68A8" w:rsidRPr="00F975DA" w14:paraId="5CE0AD92" w14:textId="77777777" w:rsidTr="002E68A8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5026DC9" w14:textId="4E9242BB" w:rsidR="002E68A8" w:rsidRPr="00F975DA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Comportement en classe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93AB36C" w14:textId="75765E09" w:rsidR="002E68A8" w:rsidRPr="00F975DA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Compétences pédagogiques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C023CBB" w14:textId="4F59FCB5" w:rsidR="002E68A8" w:rsidRPr="00F975DA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Qualités émotionnelles</w:t>
                                  </w:r>
                                </w:p>
                              </w:tc>
                            </w:tr>
                            <w:tr w:rsidR="002E68A8" w:rsidRPr="00F975DA" w14:paraId="63B16633" w14:textId="77777777" w:rsidTr="002E68A8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26F9980" w14:textId="2888876F" w:rsidR="002E68A8" w:rsidRPr="00F975DA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règles strictes (strenge Regeln)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E6086B5" w14:textId="2CC08B6C" w:rsidR="002E68A8" w:rsidRPr="0092639D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ignorer</w:t>
                                  </w:r>
                                  <w:proofErr w:type="gram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les questions (Fragen ignorieren)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81CCB55" w14:textId="421A39F2" w:rsidR="002E68A8" w:rsidRPr="0092639D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montrer du favoritisme (Bevorzugung zeigen)</w:t>
                                  </w:r>
                                </w:p>
                              </w:tc>
                            </w:tr>
                            <w:tr w:rsidR="002E68A8" w:rsidRPr="00F975DA" w14:paraId="62D16718" w14:textId="77777777" w:rsidTr="002E68A8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7AAA911" w14:textId="10A1C04A" w:rsidR="002E68A8" w:rsidRPr="0092639D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>manque</w:t>
                                  </w:r>
                                  <w:proofErr w:type="gram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de patience (fehlende Geduld)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924B24A" w14:textId="33166422" w:rsidR="002E68A8" w:rsidRPr="00F975DA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pas d'explications claires (keine klaren Erklärungen)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FD894CD" w14:textId="5B57F2B0" w:rsidR="002E68A8" w:rsidRPr="0092639D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perdre son calme (Beherrschung verlieren)</w:t>
                                  </w:r>
                                </w:p>
                              </w:tc>
                            </w:tr>
                            <w:tr w:rsidR="002E68A8" w:rsidRPr="00F975DA" w14:paraId="48FEB8F1" w14:textId="77777777" w:rsidTr="002E68A8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66CEFD8" w14:textId="7EAE59ED" w:rsidR="002E68A8" w:rsidRPr="00F975DA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sur-réagir (überreagieren)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C39E910" w14:textId="45A6E82F" w:rsidR="002E68A8" w:rsidRPr="00F975DA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manque de préparation (fehlende Vorbereitung)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4AF027A" w14:textId="670BD061" w:rsidR="002E68A8" w:rsidRPr="0092639D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trop critique (zu kritisch sein)</w:t>
                                  </w:r>
                                </w:p>
                              </w:tc>
                            </w:tr>
                            <w:tr w:rsidR="002E68A8" w:rsidRPr="00F975DA" w14:paraId="0952039E" w14:textId="77777777" w:rsidTr="002E68A8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F09DF59" w14:textId="578AC0EB" w:rsidR="002E68A8" w:rsidRPr="00F975DA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mauvaise communication (schlechte Kommunikation)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8CA4574" w14:textId="699D71FC" w:rsidR="002E68A8" w:rsidRPr="00F975DA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désorganisé</w:t>
                                  </w:r>
                                  <w:r w:rsid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(e)</w:t>
                                  </w: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(unorganisiert)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2D7512D" w14:textId="0E533F5F" w:rsidR="002E68A8" w:rsidRPr="00F975DA" w:rsidRDefault="002E68A8" w:rsidP="002E68A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975D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pas d'encouragement (keine Ermutigung)</w:t>
                                  </w:r>
                                </w:p>
                              </w:tc>
                            </w:tr>
                          </w:tbl>
                          <w:p w14:paraId="2A6176D4" w14:textId="77777777" w:rsidR="00F42C3E" w:rsidRPr="00F975DA" w:rsidRDefault="00F42C3E" w:rsidP="00F42C3E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EEC11FE" w14:textId="77777777" w:rsidR="00F975DA" w:rsidRPr="0092639D" w:rsidRDefault="00F975DA" w:rsidP="00F975DA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Un enseignant devrait toujours _______. (Eine Lehrperson sollte immer _______.)</w:t>
                            </w:r>
                          </w:p>
                          <w:p w14:paraId="317B1684" w14:textId="6A874056" w:rsidR="00F975DA" w:rsidRPr="00F975DA" w:rsidRDefault="00F975DA" w:rsidP="00F975DA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Les bons enseignants n'oublient jamais de ____. </w:t>
                            </w:r>
                            <w:r w:rsidRPr="00F975DA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(Gute Lehrpersonen vergessen nie zu ____.)</w:t>
                            </w:r>
                          </w:p>
                          <w:p w14:paraId="5A1B863E" w14:textId="77777777" w:rsidR="00F975DA" w:rsidRPr="0092639D" w:rsidRDefault="00F975DA" w:rsidP="00F975DA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Un enseignant ne devrait pas _______. (Eine Lehrperson sollte nicht _______.)</w:t>
                            </w:r>
                          </w:p>
                          <w:p w14:paraId="04841952" w14:textId="4F64CB78" w:rsidR="00F975DA" w:rsidRDefault="00F975DA" w:rsidP="00F975DA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As-tu déjà eu un enseignant qui ___</w:t>
                            </w:r>
                            <w:proofErr w:type="gram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F975DA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(Hattest du jemals eine Lehrperson, die ____?)</w:t>
                            </w:r>
                          </w:p>
                          <w:p w14:paraId="1CF74CEE" w14:textId="61BC0120" w:rsidR="004334E0" w:rsidRPr="0092639D" w:rsidRDefault="004334E0" w:rsidP="00F975DA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As-tu aimé apprendre ______</w:t>
                            </w:r>
                            <w:proofErr w:type="gram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(Hast du gerne _______ </w:t>
                            </w:r>
                            <w:proofErr w:type="gram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gelernt?</w:t>
                            </w:r>
                            <w:proofErr w:type="gram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  <w:p w14:paraId="6F2F3035" w14:textId="564F18CE" w:rsidR="00F42C3E" w:rsidRPr="00F975DA" w:rsidRDefault="004334E0" w:rsidP="00F975DA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Penses-tu que _______ est utile dans la vie </w:t>
                            </w:r>
                            <w:proofErr w:type="gram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réelle?</w:t>
                            </w:r>
                            <w:proofErr w:type="gram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F975DA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(Findest du, dass _______ im echten Leben nützlich ist?)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1E74F" id="_x0000_s1067" style="position:absolute;margin-left:354.85pt;margin-top:168.2pt;width:400.05pt;height:251.4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qNUjAIAAHMFAAAOAAAAZHJzL2Uyb0RvYy54bWysVE1v2zAMvQ/YfxB0X22nSZsGcYogbYYB&#13;&#10;RVusHXpWZCk2IIuapMTOfv0o2XG6tthh2MUWxcfHD5GcX7e1InthXQU6p9lZSonQHIpKb3P643n9&#13;&#10;ZUqJ80wXTIEWOT0IR68Xnz/NGzMTIyhBFcISJNFu1piclt6bWZI4XoqauTMwQqNSgq2ZR9Fuk8Ky&#13;&#10;BtlrlYzS9CJpwBbGAhfO4e1Np6SLyC+l4P5BSic8UTnF2Hz82vjdhG+ymLPZ1jJTVrwPg/1DFDWr&#13;&#10;NDodqG6YZ2Rnq3dUdcUtOJD+jEOdgJQVFzEHzCZL32TzVDIjYi5YHGeGMrn/R8vv90/m0WIZGuNm&#13;&#10;Do8hi1baOvwxPtLGYh2GYonWE46Xk3SaXpxPKOGoO8+uRpfTWM7kZG6s818F1CQccmrxNWKR2P7O&#13;&#10;eXSJ0CMkeHOgqmJdKRUFu92slCV7hi+3Tm/T22V4LDT5A6Z0AGsIZp063CSnZOLJH5QIOKW/C0mq&#13;&#10;AsMfxUhin4nBD+NcaJ91qpIVonOfTdL0mNtgEWOJhIFZov+BuycIPfyeu4uyxwdTEdt0ME7/Flhn&#13;&#10;PFhEz6D9YFxXGuxHBAqz6j13+GORutKEKvl202JtcjqO0HC1geLwaImFbm6c4esKn/KOOf/ILA4K&#13;&#10;jhQOv3/Aj1TQ5BT6EyUl2F8f3Qc89i9qKWlw8HLqfu6YFZSobxo7+yobj8OkRmE8uRyhYF9rNq81&#13;&#10;elevADskwzVjeDwGvFfHo7RQv+COWAavqGKao++ccm+Pwsp3CwG3DBfLZYThdBrm7/ST4YE8FDq0&#13;&#10;6nP7wqzp+9njKNzDcUjZ7E1bd9hgqWG58yCr2POnuvZPgJMde6nfQmF1vJYj6rQrF78BAAD//wMA&#13;&#10;UEsDBBQABgAIAAAAIQBDL99F5wAAABEBAAAPAAAAZHJzL2Rvd25yZXYueG1sTI9BT8MwDIXvSPyH&#13;&#10;yEjcWEI7trVrOo1VIG6IgYR2y1rTVmucqsm2wq/HO8HFkuXn996XrUbbiRMOvnWk4X6iQCCVrmqp&#13;&#10;1vDx/nS3AOGDocp0jlDDN3pY5ddXmUkrd6Y3PG1DLdiEfGo0NCH0qZS+bNAaP3E9Et++3GBN4HWo&#13;&#10;ZTWYM5vbTkZKzaQ1LXFCY3rcNFgetkfLuY+2sMXzS/z6+TPdRclOrevNQevbm7FY8lgvQQQcw98H&#13;&#10;XBi4P+RcbO+OVHnRaZirZM5SDXE8m4K4KB5Uwkh7DYs4iUDmmfxPkv8CAAD//wMAUEsBAi0AFAAG&#13;&#10;AAgAAAAhALaDOJL+AAAA4QEAABMAAAAAAAAAAAAAAAAAAAAAAFtDb250ZW50X1R5cGVzXS54bWxQ&#13;&#10;SwECLQAUAAYACAAAACEAOP0h/9YAAACUAQAACwAAAAAAAAAAAAAAAAAvAQAAX3JlbHMvLnJlbHNQ&#13;&#10;SwECLQAUAAYACAAAACEAMeKjVIwCAABzBQAADgAAAAAAAAAAAAAAAAAuAgAAZHJzL2Uyb0RvYy54&#13;&#10;bWxQSwECLQAUAAYACAAAACEAQy/fRecAAAARAQAADwAAAAAAAAAAAAAAAADmBAAAZHJzL2Rvd25y&#13;&#10;ZXYueG1sUEsFBgAAAAAEAAQA8wAAAPoFAAAAAA=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495"/>
                        <w:gridCol w:w="2350"/>
                        <w:gridCol w:w="2310"/>
                      </w:tblGrid>
                      <w:tr w:rsidR="002E68A8" w:rsidRPr="00F975DA" w14:paraId="5CE0AD92" w14:textId="77777777" w:rsidTr="002E68A8">
                        <w:tc>
                          <w:tcPr>
                            <w:tcW w:w="0" w:type="auto"/>
                            <w:vAlign w:val="center"/>
                          </w:tcPr>
                          <w:p w14:paraId="75026DC9" w14:textId="4E9242BB" w:rsidR="002E68A8" w:rsidRPr="00F975DA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Comportement en classe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93AB36C" w14:textId="75765E09" w:rsidR="002E68A8" w:rsidRPr="00F975DA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Compétences pédagogiques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C023CBB" w14:textId="4F59FCB5" w:rsidR="002E68A8" w:rsidRPr="00F975DA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Qualités émotionnelles</w:t>
                            </w:r>
                          </w:p>
                        </w:tc>
                      </w:tr>
                      <w:tr w:rsidR="002E68A8" w:rsidRPr="00F975DA" w14:paraId="63B16633" w14:textId="77777777" w:rsidTr="002E68A8">
                        <w:tc>
                          <w:tcPr>
                            <w:tcW w:w="0" w:type="auto"/>
                            <w:vAlign w:val="center"/>
                          </w:tcPr>
                          <w:p w14:paraId="326F9980" w14:textId="2888876F" w:rsidR="002E68A8" w:rsidRPr="00F975DA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règles strictes (strenge Regeln)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E6086B5" w14:textId="2CC08B6C" w:rsidR="002E68A8" w:rsidRPr="0092639D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ignorer</w:t>
                            </w:r>
                            <w:proofErr w:type="gram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les questions (Fragen ignorieren)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81CCB55" w14:textId="421A39F2" w:rsidR="002E68A8" w:rsidRPr="0092639D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montrer du favoritisme (Bevorzugung zeigen)</w:t>
                            </w:r>
                          </w:p>
                        </w:tc>
                      </w:tr>
                      <w:tr w:rsidR="002E68A8" w:rsidRPr="00F975DA" w14:paraId="62D16718" w14:textId="77777777" w:rsidTr="002E68A8">
                        <w:tc>
                          <w:tcPr>
                            <w:tcW w:w="0" w:type="auto"/>
                            <w:vAlign w:val="center"/>
                          </w:tcPr>
                          <w:p w14:paraId="27AAA911" w14:textId="10A1C04A" w:rsidR="002E68A8" w:rsidRPr="0092639D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>manque</w:t>
                            </w:r>
                            <w:proofErr w:type="gram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  <w:t xml:space="preserve"> de patience (fehlende Geduld)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924B24A" w14:textId="33166422" w:rsidR="002E68A8" w:rsidRPr="00F975DA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pas d'explications claires (keine klaren Erklärungen)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FD894CD" w14:textId="5B57F2B0" w:rsidR="002E68A8" w:rsidRPr="0092639D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perdre son calme (Beherrschung verlieren)</w:t>
                            </w:r>
                          </w:p>
                        </w:tc>
                      </w:tr>
                      <w:tr w:rsidR="002E68A8" w:rsidRPr="00F975DA" w14:paraId="48FEB8F1" w14:textId="77777777" w:rsidTr="002E68A8">
                        <w:tc>
                          <w:tcPr>
                            <w:tcW w:w="0" w:type="auto"/>
                            <w:vAlign w:val="center"/>
                          </w:tcPr>
                          <w:p w14:paraId="166CEFD8" w14:textId="7EAE59ED" w:rsidR="002E68A8" w:rsidRPr="00F975DA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sur-réagir (überreagieren)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C39E910" w14:textId="45A6E82F" w:rsidR="002E68A8" w:rsidRPr="00F975DA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manque de préparation (fehlende Vorbereitung)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4AF027A" w14:textId="670BD061" w:rsidR="002E68A8" w:rsidRPr="0092639D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trop critique (zu kritisch sein)</w:t>
                            </w:r>
                          </w:p>
                        </w:tc>
                      </w:tr>
                      <w:tr w:rsidR="002E68A8" w:rsidRPr="00F975DA" w14:paraId="0952039E" w14:textId="77777777" w:rsidTr="002E68A8">
                        <w:tc>
                          <w:tcPr>
                            <w:tcW w:w="0" w:type="auto"/>
                            <w:vAlign w:val="center"/>
                          </w:tcPr>
                          <w:p w14:paraId="6F09DF59" w14:textId="578AC0EB" w:rsidR="002E68A8" w:rsidRPr="00F975DA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mauvaise communication (schlechte Kommunikation)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8CA4574" w14:textId="699D71FC" w:rsidR="002E68A8" w:rsidRPr="00F975DA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désorganisé</w:t>
                            </w:r>
                            <w:r w:rsidR="0092639D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(e)</w:t>
                            </w: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(unorganisiert)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2D7512D" w14:textId="0E533F5F" w:rsidR="002E68A8" w:rsidRPr="00F975DA" w:rsidRDefault="002E68A8" w:rsidP="002E68A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5DA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pas d'encouragement (keine Ermutigung)</w:t>
                            </w:r>
                          </w:p>
                        </w:tc>
                      </w:tr>
                    </w:tbl>
                    <w:p w14:paraId="2A6176D4" w14:textId="77777777" w:rsidR="00F42C3E" w:rsidRPr="00F975DA" w:rsidRDefault="00F42C3E" w:rsidP="00F42C3E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</w:p>
                    <w:p w14:paraId="2EEC11FE" w14:textId="77777777" w:rsidR="00F975DA" w:rsidRPr="0092639D" w:rsidRDefault="00F975DA" w:rsidP="00F975DA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Un enseignant devrait toujours _______. (Eine Lehrperson sollte immer _______.)</w:t>
                      </w:r>
                    </w:p>
                    <w:p w14:paraId="317B1684" w14:textId="6A874056" w:rsidR="00F975DA" w:rsidRPr="00F975DA" w:rsidRDefault="00F975DA" w:rsidP="00F975DA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Les bons enseignants n'oublient jamais de ____. </w:t>
                      </w:r>
                      <w:r w:rsidRPr="00F975DA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(Gute Lehrpersonen vergessen nie zu ____.)</w:t>
                      </w:r>
                    </w:p>
                    <w:p w14:paraId="5A1B863E" w14:textId="77777777" w:rsidR="00F975DA" w:rsidRPr="0092639D" w:rsidRDefault="00F975DA" w:rsidP="00F975DA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Un enseignant ne devrait pas _______. (Eine Lehrperson sollte nicht _______.)</w:t>
                      </w:r>
                    </w:p>
                    <w:p w14:paraId="04841952" w14:textId="4F64CB78" w:rsidR="00F975DA" w:rsidRDefault="00F975DA" w:rsidP="00F975DA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As-tu déjà eu un enseignant qui ___</w:t>
                      </w:r>
                      <w:proofErr w:type="gram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F975DA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(Hattest du jemals eine Lehrperson, die ____?)</w:t>
                      </w:r>
                    </w:p>
                    <w:p w14:paraId="1CF74CEE" w14:textId="61BC0120" w:rsidR="004334E0" w:rsidRPr="0092639D" w:rsidRDefault="004334E0" w:rsidP="00F975DA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As-tu aimé apprendre ______</w:t>
                      </w:r>
                      <w:proofErr w:type="gram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(Hast du gerne _______ </w:t>
                      </w:r>
                      <w:proofErr w:type="gram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gelernt?</w:t>
                      </w:r>
                      <w:proofErr w:type="gram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</w:p>
                    <w:p w14:paraId="6F2F3035" w14:textId="564F18CE" w:rsidR="00F42C3E" w:rsidRPr="00F975DA" w:rsidRDefault="004334E0" w:rsidP="00F975DA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Penses-tu que _______ est utile dans la vie </w:t>
                      </w:r>
                      <w:proofErr w:type="gram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réelle?</w:t>
                      </w:r>
                      <w:proofErr w:type="gram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F975DA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(Findest du, dass _______ im echten Leben nützlich ist?)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6D5C4B7C" wp14:editId="1577DCB2">
                <wp:simplePos x="0" y="0"/>
                <wp:positionH relativeFrom="column">
                  <wp:posOffset>-884555</wp:posOffset>
                </wp:positionH>
                <wp:positionV relativeFrom="paragraph">
                  <wp:posOffset>2676525</wp:posOffset>
                </wp:positionV>
                <wp:extent cx="5023485" cy="2705100"/>
                <wp:effectExtent l="0" t="0" r="0" b="0"/>
                <wp:wrapNone/>
                <wp:docPr id="158020318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80EDF" w14:textId="77777777" w:rsidR="00BF38E4" w:rsidRDefault="00BF38E4" w:rsidP="00BF38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F38E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Findet ihr, dass Schüler*innen Lehrpersonen Feedback geben sollten?</w:t>
                            </w:r>
                          </w:p>
                          <w:p w14:paraId="731A669A" w14:textId="4542AA9C" w:rsidR="00BF38E4" w:rsidRDefault="00BF38E4" w:rsidP="00BF38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F38E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Warum oder warum nicht?</w:t>
                            </w:r>
                          </w:p>
                          <w:p w14:paraId="58CAC22B" w14:textId="446F0B89" w:rsidR="00F42C3E" w:rsidRPr="00BF38E4" w:rsidRDefault="00BF38E4" w:rsidP="00BF38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F38E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sollte im Feedback enthalten sein?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C4B7C" id="_x0000_s1068" style="position:absolute;margin-left:-69.65pt;margin-top:210.75pt;width:395.55pt;height:213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sEcdwIAAEoFAAAOAAAAZHJzL2Uyb0RvYy54bWysVEtv2zAMvg/YfxB0X/1YsnVBnSJo0WFA&#13;&#10;0RZrh54VWaoNyKJGKXGyXz9KdpyuLXYYdrElPj6SH0mdne86w7YKfQu24sVJzpmyEurWPlX8x8PV&#13;&#10;h1POfBC2FgasqvheeX6+fP/urHcLVUIDplbICMT6Re8q3oTgFlnmZaM64U/AKUtKDdiJQFd8ymoU&#13;&#10;PaF3Jivz/FPWA9YOQSrvSXo5KPky4WutZLjV2qvATMUpt5C+mL7r+M2WZ2LxhMI1rRzTEP+QRSda&#13;&#10;S0EnqEsRBNtg+wqqayWCBx1OJHQZaN1KlWqgaor8RTX3jXAq1ULkeDfR5P8frLzZ3rs7JBp65xee&#13;&#10;jrGKncYu/ik/tktk7Sey1C4wScJ5Xn6cnc45k6QrP+fzIk90Zkd3hz58VdCxeKg4UjcSSWJ77QOF&#13;&#10;JNODSYxm4ao1JnXE2D8EZBgl2THHdAp7o6Kdsd+VZm1NWZUpQBofdWGQbQU1XkipbCgGVSNqNYiL&#13;&#10;eT6lPHmkrBJgRNaU0IQ9AsTRfI09lDPaR1eVpm9yzv+W2OA8eaTIYMPk3LUW8C0AQ1WNkQf7A0kD&#13;&#10;NZGlsFvviJuKz8poGkVrqPd3yBCGdfBOXrXUoWvhw51Amn/aFNrpcEsfbaCvOIwnzhrAX2/Joz2N&#13;&#10;JWk562mfKu5/bgQqzsw3SwP7pZjN4gKmy2z+uaQLPtesn2vsprsA6lxBr4eT6RjtgzkcNUL3SKu/&#13;&#10;ilFJJayk2BWXAQ+XizDsOT0eUq1WyYyWzolwbe+djOCR6DiBD7tHgW4c00ATfgOH3ROLF9M62EZP&#13;&#10;C6tNAN2mUT7yOraAFjbN0vi4xBfh+T1ZHZ/A5W8AAAD//wMAUEsDBBQABgAIAAAAIQBdELE75wAA&#13;&#10;ABEBAAAPAAAAZHJzL2Rvd25yZXYueG1sTI9LT8MwEITvSPwHa5G4tU7apoQ0TsVDCFU9IArcHdtN&#13;&#10;IuJ1FDuP/nuWE1xWWu3M7Hz5frYtG03vG4cC4mUEzKByusFKwOfHyyIF5oNELVuHRsDFeNgX11e5&#13;&#10;zLSb8N2Mp1AxCkGfSQF1CF3GuVe1sdIvXWeQbmfXWxlo7SuuezlRuG35Koq23MoG6UMtO/NUG/V9&#13;&#10;GqyAL3d+nKwq8TBe3prh9dgrlR6FuL2Zn3c0HnbAgpnDnwN+Gag/FFSsdANqz1oBi3h9vyatgM0q&#13;&#10;ToCRZJvEhFQKSDd3CfAi5/9Jih8AAAD//wMAUEsBAi0AFAAGAAgAAAAhALaDOJL+AAAA4QEAABMA&#13;&#10;AAAAAAAAAAAAAAAAAAAAAFtDb250ZW50X1R5cGVzXS54bWxQSwECLQAUAAYACAAAACEAOP0h/9YA&#13;&#10;AACUAQAACwAAAAAAAAAAAAAAAAAvAQAAX3JlbHMvLnJlbHNQSwECLQAUAAYACAAAACEA3ULBHHcC&#13;&#10;AABKBQAADgAAAAAAAAAAAAAAAAAuAgAAZHJzL2Uyb0RvYy54bWxQSwECLQAUAAYACAAAACEAXRCx&#13;&#10;O+cAAAARAQAADwAAAAAAAAAAAAAAAADRBAAAZHJzL2Rvd25yZXYueG1sUEsFBgAAAAAEAAQA8wAA&#13;&#10;AOUFAAAAAA==&#13;&#10;" filled="f" stroked="f" strokeweight="1pt">
                <v:textbox>
                  <w:txbxContent>
                    <w:p w14:paraId="29980EDF" w14:textId="77777777" w:rsidR="00BF38E4" w:rsidRDefault="00BF38E4" w:rsidP="00BF38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BF38E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Findet ihr, dass Schüler*innen Lehrpersonen Feedback geben sollten?</w:t>
                      </w:r>
                    </w:p>
                    <w:p w14:paraId="731A669A" w14:textId="4542AA9C" w:rsidR="00BF38E4" w:rsidRDefault="00BF38E4" w:rsidP="00BF38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BF38E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Warum oder warum nicht?</w:t>
                      </w:r>
                    </w:p>
                    <w:p w14:paraId="58CAC22B" w14:textId="446F0B89" w:rsidR="00F42C3E" w:rsidRPr="00BF38E4" w:rsidRDefault="00BF38E4" w:rsidP="00BF38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BF38E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sollte im Feedback enthalten sein?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1F36CB1E" wp14:editId="42F6E9E5">
                <wp:simplePos x="0" y="0"/>
                <wp:positionH relativeFrom="column">
                  <wp:posOffset>-892810</wp:posOffset>
                </wp:positionH>
                <wp:positionV relativeFrom="paragraph">
                  <wp:posOffset>-58420</wp:posOffset>
                </wp:positionV>
                <wp:extent cx="5360035" cy="2679700"/>
                <wp:effectExtent l="0" t="0" r="0" b="0"/>
                <wp:wrapNone/>
                <wp:docPr id="201652339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5590E" w14:textId="77777777" w:rsidR="00F0235B" w:rsidRPr="00F0235B" w:rsidRDefault="00F0235B" w:rsidP="00F0235B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0235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Fehler darf eine Lehrperson nicht machen?</w:t>
                            </w:r>
                          </w:p>
                          <w:p w14:paraId="4F0974E7" w14:textId="158773B0" w:rsidR="00F42C3E" w:rsidRPr="00EE28BA" w:rsidRDefault="00F0235B" w:rsidP="00F0235B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0235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Zählt 5</w:t>
                            </w:r>
                            <w:r w:rsidR="00B968D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-6</w:t>
                            </w:r>
                            <w:r w:rsidRPr="00F0235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auf und macht eine Rangordnung. Was wäre der schlimmste Fehler?</w:t>
                            </w:r>
                          </w:p>
                          <w:p w14:paraId="38D6A606" w14:textId="77777777" w:rsidR="00F42C3E" w:rsidRPr="00EE28BA" w:rsidRDefault="00F42C3E" w:rsidP="00F42C3E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CB1E" id="_x0000_s1069" style="position:absolute;margin-left:-70.3pt;margin-top:-4.6pt;width:422.05pt;height:211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WWvdwIAAEoFAAAOAAAAZHJzL2Uyb0RvYy54bWysVN9P2zAQfp+0/8Hy+0haWhgVKapATJMQ&#13;&#10;IGDi2XVsEsnxeWe3SffX7+ykKQO0h2kviX0/vrv77s7nF11j2Fahr8EWfHKUc6ashLK2LwX/8XT9&#13;&#10;5StnPghbCgNWFXynPL9Yfv503rqFmkIFplTICMT6ResKXoXgFlnmZaUa4Y/AKUtKDdiIQFd8yUoU&#13;&#10;LaE3Jpvm+UnWApYOQSrvSXrVK/ky4WutZLjT2qvATMEpt5C+mL7r+M2W52LxgsJVtRzSEP+QRSNq&#13;&#10;S0FHqCsRBNtg/Q6qqSWCBx2OJDQZaF1LlWqgaib5m2oeK+FUqoXI8W6kyf8/WHm7fXT3SDS0zi88&#13;&#10;HWMVncYm/ik/1iWydiNZqgtMknB+fJLnx3POJOmmJ6dnp3miMzu4O/Thm4KGxUPBkbqRSBLbGx8o&#13;&#10;JJnuTWI0C9e1Makjxv4hIMMoyQ45plPYGRXtjH1QmtUlZTVNAdL4qEuDbCuo8UJKZcOkV1WiVL14&#13;&#10;Ms/HlEePlFUCjMiaEhqxB4A4mu+x+3IG++iq0vSNzvnfEuudR48UGWwYnZvaAn4EYKiqIXJvvyep&#13;&#10;pyayFLp1R9wUfHYcTaNoDeXuHhlCvw7eyeuaOnQjfLgXSPNPm0I7He7oow20BYfhxFkF+OsjebSn&#13;&#10;sSQtZy3tU8H9z41AxZn5bmlgzyazWVzAdJnNT6d0wdea9WuN3TSXQJ2b0OvhZDpG+2D2R43QPNPq&#13;&#10;r2JUUgkrKXbBZcD95TL0e06Ph1SrVTKjpXMi3NhHJyN4JDpO4FP3LNANYxpowm9hv3ti8WZae9vo&#13;&#10;aWG1CaDrNMoHXocW0MKmWRoel/givL4nq8MTuPwNAAD//wMAUEsDBBQABgAIAAAAIQBFEvAM5AAA&#13;&#10;ABABAAAPAAAAZHJzL2Rvd25yZXYueG1sTE/JTsMwEL0j8Q/WIHFr7YTShjROxSKEqh4QLdwdx00i&#13;&#10;4nEUO0v/nuEEl9GM3pu3ZLvZtmw0vW8cSoiWAphB7coGKwmfp9dFAswHhaVqHRoJF+Nhl19fZSot&#13;&#10;3YQfZjyGipEI+lRJqEPoUs69ro1Vfuk6g4SdXW9VoLOveNmricRty2Mh1tyqBsmhVp15ro3+Pg5W&#13;&#10;wpc7P01WF7gfL+/N8HbotU4OUt7ezC9bGo9bYMHM4e8DfjtQfsgpWOEGLD1rJSyilVgTl7aHGBgx&#13;&#10;NuLuHlghYRXFCfA84/+L5D8AAAD//wMAUEsBAi0AFAAGAAgAAAAhALaDOJL+AAAA4QEAABMAAAAA&#13;&#10;AAAAAAAAAAAAAAAAAFtDb250ZW50X1R5cGVzXS54bWxQSwECLQAUAAYACAAAACEAOP0h/9YAAACU&#13;&#10;AQAACwAAAAAAAAAAAAAAAAAvAQAAX3JlbHMvLnJlbHNQSwECLQAUAAYACAAAACEAkBllr3cCAABK&#13;&#10;BQAADgAAAAAAAAAAAAAAAAAuAgAAZHJzL2Uyb0RvYy54bWxQSwECLQAUAAYACAAAACEARRLwDOQA&#13;&#10;AAAQAQAADwAAAAAAAAAAAAAAAADRBAAAZHJzL2Rvd25yZXYueG1sUEsFBgAAAAAEAAQA8wAAAOIF&#13;&#10;AAAAAA==&#13;&#10;" filled="f" stroked="f" strokeweight="1pt">
                <v:textbox>
                  <w:txbxContent>
                    <w:p w14:paraId="12D5590E" w14:textId="77777777" w:rsidR="00F0235B" w:rsidRPr="00F0235B" w:rsidRDefault="00F0235B" w:rsidP="00F0235B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F0235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Fehler darf eine Lehrperson nicht machen?</w:t>
                      </w:r>
                    </w:p>
                    <w:p w14:paraId="4F0974E7" w14:textId="158773B0" w:rsidR="00F42C3E" w:rsidRPr="00EE28BA" w:rsidRDefault="00F0235B" w:rsidP="00F0235B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F0235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Zählt 5</w:t>
                      </w:r>
                      <w:r w:rsidR="00B968D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-6</w:t>
                      </w:r>
                      <w:r w:rsidRPr="00F0235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auf und macht eine Rangordnung. Was wäre der schlimmste Fehler?</w:t>
                      </w:r>
                    </w:p>
                    <w:p w14:paraId="38D6A606" w14:textId="77777777" w:rsidR="00F42C3E" w:rsidRPr="00EE28BA" w:rsidRDefault="00F42C3E" w:rsidP="00F42C3E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14D5487B" wp14:editId="627F6C1C">
                <wp:simplePos x="0" y="0"/>
                <wp:positionH relativeFrom="column">
                  <wp:posOffset>4498754</wp:posOffset>
                </wp:positionH>
                <wp:positionV relativeFrom="paragraph">
                  <wp:posOffset>-1155535</wp:posOffset>
                </wp:positionV>
                <wp:extent cx="5080635" cy="3279600"/>
                <wp:effectExtent l="0" t="0" r="0" b="0"/>
                <wp:wrapNone/>
                <wp:docPr id="98596625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88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3"/>
                              <w:gridCol w:w="2684"/>
                              <w:gridCol w:w="2113"/>
                            </w:tblGrid>
                            <w:tr w:rsidR="00011C17" w:rsidRPr="00011C17" w14:paraId="29B1C352" w14:textId="77777777" w:rsidTr="00011C17">
                              <w:tc>
                                <w:tcPr>
                                  <w:tcW w:w="1529" w:type="pct"/>
                                </w:tcPr>
                                <w:p w14:paraId="3001568A" w14:textId="4E511A6C" w:rsidR="00011C17" w:rsidRPr="00011C17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Classroom </w:t>
                                  </w:r>
                                  <w:proofErr w:type="spellStart"/>
                                  <w:r w:rsidR="00F12C0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011C17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ehavior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2" w:type="pct"/>
                                </w:tcPr>
                                <w:p w14:paraId="3E61B0C4" w14:textId="08D12E11" w:rsidR="00011C17" w:rsidRPr="00011C17" w:rsidRDefault="00F12C0A" w:rsidP="00011C17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011C17" w:rsidRPr="00011C17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eaching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011C17" w:rsidRPr="00011C17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kills</w:t>
                                  </w:r>
                                </w:p>
                              </w:tc>
                              <w:tc>
                                <w:tcPr>
                                  <w:tcW w:w="1529" w:type="pct"/>
                                </w:tcPr>
                                <w:p w14:paraId="44C737BA" w14:textId="62B25D04" w:rsidR="00011C17" w:rsidRPr="00011C17" w:rsidRDefault="00F12C0A" w:rsidP="00011C17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011C17" w:rsidRPr="00011C17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motional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="00011C17" w:rsidRPr="00011C17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ualities</w:t>
                                  </w:r>
                                  <w:proofErr w:type="spellEnd"/>
                                </w:p>
                              </w:tc>
                            </w:tr>
                            <w:tr w:rsidR="00011C17" w:rsidRPr="000D4C16" w14:paraId="6AA641D9" w14:textId="77777777" w:rsidTr="00011C17">
                              <w:tc>
                                <w:tcPr>
                                  <w:tcW w:w="1529" w:type="pct"/>
                                </w:tcPr>
                                <w:p w14:paraId="239EF815" w14:textId="41FD243E" w:rsidR="00011C17" w:rsidRPr="00011C17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strict rules (strenge Regeln) </w:t>
                                  </w:r>
                                </w:p>
                              </w:tc>
                              <w:tc>
                                <w:tcPr>
                                  <w:tcW w:w="1942" w:type="pct"/>
                                </w:tcPr>
                                <w:p w14:paraId="24A0088F" w14:textId="4929AC99" w:rsidR="00011C17" w:rsidRPr="00011C17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ignoring questions (Fragen ignorieren)</w:t>
                                  </w:r>
                                </w:p>
                              </w:tc>
                              <w:tc>
                                <w:tcPr>
                                  <w:tcW w:w="1529" w:type="pct"/>
                                </w:tcPr>
                                <w:p w14:paraId="2A752201" w14:textId="4FB39F68" w:rsidR="00011C17" w:rsidRPr="00011C17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showing favoritism (Bevorzugung zeigen) </w:t>
                                  </w:r>
                                </w:p>
                              </w:tc>
                            </w:tr>
                            <w:tr w:rsidR="00011C17" w:rsidRPr="000D4C16" w14:paraId="76BD7439" w14:textId="77777777" w:rsidTr="00011C17">
                              <w:tc>
                                <w:tcPr>
                                  <w:tcW w:w="1529" w:type="pct"/>
                                </w:tcPr>
                                <w:p w14:paraId="07391899" w14:textId="7F9FC0F2" w:rsidR="00011C17" w:rsidRPr="00011C17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lack of patience (</w:t>
                                  </w:r>
                                  <w:proofErr w:type="spell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fehlende</w:t>
                                  </w:r>
                                  <w:proofErr w:type="spell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Geduld) </w:t>
                                  </w:r>
                                </w:p>
                              </w:tc>
                              <w:tc>
                                <w:tcPr>
                                  <w:tcW w:w="1942" w:type="pct"/>
                                </w:tcPr>
                                <w:p w14:paraId="3471553D" w14:textId="30FD877E" w:rsidR="00011C17" w:rsidRPr="0092639D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no clear explanation (keine klaren Erklärungen) </w:t>
                                  </w:r>
                                </w:p>
                              </w:tc>
                              <w:tc>
                                <w:tcPr>
                                  <w:tcW w:w="1529" w:type="pct"/>
                                </w:tcPr>
                                <w:p w14:paraId="7ADFCCB7" w14:textId="0578459F" w:rsidR="00011C17" w:rsidRPr="00011C17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losing temper (Beherrschung verlieren)</w:t>
                                  </w:r>
                                </w:p>
                              </w:tc>
                            </w:tr>
                            <w:tr w:rsidR="00011C17" w:rsidRPr="000D4C16" w14:paraId="05300CBA" w14:textId="77777777" w:rsidTr="00011C17">
                              <w:tc>
                                <w:tcPr>
                                  <w:tcW w:w="1529" w:type="pct"/>
                                </w:tcPr>
                                <w:p w14:paraId="5D20B68D" w14:textId="72D2E434" w:rsidR="00011C17" w:rsidRPr="00011C17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overreacting (überreagieren) </w:t>
                                  </w:r>
                                </w:p>
                              </w:tc>
                              <w:tc>
                                <w:tcPr>
                                  <w:tcW w:w="1942" w:type="pct"/>
                                </w:tcPr>
                                <w:p w14:paraId="4B082533" w14:textId="7B3689A8" w:rsidR="00011C17" w:rsidRPr="0092639D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lack of preparation (fehlende Vorbereitung) </w:t>
                                  </w:r>
                                </w:p>
                              </w:tc>
                              <w:tc>
                                <w:tcPr>
                                  <w:tcW w:w="1529" w:type="pct"/>
                                </w:tcPr>
                                <w:p w14:paraId="1287F789" w14:textId="583A34C1" w:rsidR="00011C17" w:rsidRPr="0092639D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overly critical (zu kritisch sein) </w:t>
                                  </w:r>
                                </w:p>
                              </w:tc>
                            </w:tr>
                            <w:tr w:rsidR="00011C17" w:rsidRPr="000D4C16" w14:paraId="3C6C13D5" w14:textId="77777777" w:rsidTr="00011C17">
                              <w:tc>
                                <w:tcPr>
                                  <w:tcW w:w="1529" w:type="pct"/>
                                </w:tcPr>
                                <w:p w14:paraId="1F64F9C3" w14:textId="3A789BDC" w:rsidR="00011C17" w:rsidRPr="00011C17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poor communication (schlechte Kommunikation)</w:t>
                                  </w:r>
                                </w:p>
                              </w:tc>
                              <w:tc>
                                <w:tcPr>
                                  <w:tcW w:w="1942" w:type="pct"/>
                                </w:tcPr>
                                <w:p w14:paraId="7FCE7E89" w14:textId="5F5A717E" w:rsidR="00011C17" w:rsidRPr="00011C17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disorganized (unorganisiert)</w:t>
                                  </w:r>
                                </w:p>
                              </w:tc>
                              <w:tc>
                                <w:tcPr>
                                  <w:tcW w:w="1529" w:type="pct"/>
                                </w:tcPr>
                                <w:p w14:paraId="2FD93FA9" w14:textId="22664C76" w:rsidR="00011C17" w:rsidRPr="00011C17" w:rsidRDefault="00011C17" w:rsidP="00011C1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1C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no encouragement (keine Ermutigung) </w:t>
                                  </w:r>
                                </w:p>
                              </w:tc>
                            </w:tr>
                          </w:tbl>
                          <w:p w14:paraId="19419944" w14:textId="77777777" w:rsidR="00F42C3E" w:rsidRDefault="00F42C3E" w:rsidP="00F42C3E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8E624D5" w14:textId="77777777" w:rsidR="00A80911" w:rsidRPr="00A80911" w:rsidRDefault="00A80911" w:rsidP="00A8091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0911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 teacher should always _______. (Eine Lehrperson sollte immer _______.)</w:t>
                            </w:r>
                          </w:p>
                          <w:p w14:paraId="401FD878" w14:textId="77777777" w:rsidR="00A80911" w:rsidRPr="00A80911" w:rsidRDefault="00A80911" w:rsidP="00A8091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Good teachers never forget to _______. </w:t>
                            </w:r>
                            <w:r w:rsidRPr="00A80911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(Gute Lehrpersonen vergessen nie zu _______.)</w:t>
                            </w:r>
                          </w:p>
                          <w:p w14:paraId="20C04C50" w14:textId="6FA74E0C" w:rsidR="00A80911" w:rsidRPr="00A80911" w:rsidRDefault="00A80911" w:rsidP="00A8091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0911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 w:rsidRPr="00A80911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teacher</w:t>
                            </w:r>
                            <w:proofErr w:type="spellEnd"/>
                            <w:r w:rsidRPr="00A80911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80911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shouldn’t</w:t>
                            </w:r>
                            <w:proofErr w:type="spellEnd"/>
                            <w:r w:rsidRPr="00A80911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_______. (Eine Lehrperson sollte nicht _______.)</w:t>
                            </w:r>
                          </w:p>
                          <w:p w14:paraId="72BE1564" w14:textId="01CB4AED" w:rsidR="00F42C3E" w:rsidRPr="00941D66" w:rsidRDefault="00A80911" w:rsidP="00A8091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Have you ever had a teacher who _____? </w:t>
                            </w:r>
                            <w:r w:rsidRPr="00A80911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(Hattest du jemals eine Lehrperson, die 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5487B" id="_x0000_s1070" style="position:absolute;margin-left:354.25pt;margin-top:-91pt;width:400.05pt;height:258.2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nSziwIAAHMFAAAOAAAAZHJzL2Uyb0RvYy54bWysVN1v2yAQf5+0/wHxvtpJk35EdaqobaZJ&#13;&#10;VRutnfpMMMRImGNAYmd//Q7sOF1b7WGaHzBwv/vdB3d3dd3WmuyE8wpMQUcnOSXCcCiV2RT0x/Py&#13;&#10;ywUlPjBTMg1GFHQvPL2ef/501diZGEMFuhSOIInxs8YWtArBzrLM80rUzJ+AFQaFElzNAh7dJisd&#13;&#10;a5C91tk4z8+yBlxpHXDhPd7edkI6T/xSCh4epfQiEF1Q9C2k1aV1HddsfsVmG8dspXjvBvsHL2qm&#13;&#10;DBodqG5ZYGTr1DuqWnEHHmQ44VBnIKXiIsWA0YzyN9E8VcyKFAsmx9shTf7/0fKH3ZNdOUxDY/3M&#13;&#10;4zZG0UpXxz/6R9qUrP2QLNEGwvFyml/kZ6dTSjjKTsfnl2d5Smd2VLfOh68CahI3BXX4GilJbHfv&#13;&#10;A5pE6AESrXnQqlwqrdPBbdY32pEdw5db4nd3Fx8LVf6AaRPBBqJaJ4432TGYtAt7LSJOm+9CElWi&#13;&#10;++PkSaozMdhhnAsTRp2oYqXozI+m+RDboJF8SYSRWaL9gbsniDX8nrvzssdHVZHKdFDO/+ZYpzxo&#13;&#10;JMtgwqBcKwPuIwKNUfWWO/whSV1qYpZCu24xNwWdTCI0Xq2h3K8ccdD1jbd8qfAp75kPK+awUbCl&#13;&#10;sPnDIy5SQ1NQ6HeUVOB+fXQf8Vi/KKWkwcYrqP+5ZU5Qor8ZrOzL0WQSOzUdJtPzMR7ca8n6tcRs&#13;&#10;6xvAChnhmLE8bSM+6MNWOqhfcEYsolUUMcPRdkF5cIfDTegGAk4ZLhaLBMPutCzcmyfLI3lMdCzV&#13;&#10;5/aFOdvXc8BWeIBDk7LZm7LusFHTwGIbQKpU88e89k+AnZ1qqZ9CcXS8PifUcVbOfwMAAP//AwBQ&#13;&#10;SwMEFAAGAAgAAAAhAPdI7VnoAAAAEgEAAA8AAABkcnMvZG93bnJldi54bWxMj81OwzAQhO9IvIO1&#13;&#10;SFxQ6zQlbZTGqRA/ByoulB44OvYmjojtKHYa8/a4p3JZabUzs/OV+6B7csbRddYwWC0TIGiElZ1p&#13;&#10;GZy+3hY5EOe5kby3Bhn8ooN9dXtT8kLa2Xzi+ehbEkOMKzgD5f1QUOqEQs3d0g5o4q2xo+Y+rmNL&#13;&#10;5cjnGK57mibJhmremfhB8QGfFYqf46QZNK8ppuFh8u5bNB+1UIcwvx8Yu78LL7s4nnZAPAZ/dcCF&#13;&#10;IfaHKhar7WSkIz2DbZJnUcpgscrTiHaRZEm+AVIzWK8fM6BVSf+jVH8AAAD//wMAUEsBAi0AFAAG&#13;&#10;AAgAAAAhALaDOJL+AAAA4QEAABMAAAAAAAAAAAAAAAAAAAAAAFtDb250ZW50X1R5cGVzXS54bWxQ&#13;&#10;SwECLQAUAAYACAAAACEAOP0h/9YAAACUAQAACwAAAAAAAAAAAAAAAAAvAQAAX3JlbHMvLnJlbHNQ&#13;&#10;SwECLQAUAAYACAAAACEAVhJ0s4sCAABzBQAADgAAAAAAAAAAAAAAAAAuAgAAZHJzL2Uyb0RvYy54&#13;&#10;bWxQSwECLQAUAAYACAAAACEA90jtWegAAAASAQAADwAAAAAAAAAAAAAAAADlBAAAZHJzL2Rvd25y&#13;&#10;ZXYueG1sUEsFBgAAAAAEAAQA8wAAAPoFAAAAAA=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4488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113"/>
                        <w:gridCol w:w="2684"/>
                        <w:gridCol w:w="2113"/>
                      </w:tblGrid>
                      <w:tr w:rsidR="00011C17" w:rsidRPr="00011C17" w14:paraId="29B1C352" w14:textId="77777777" w:rsidTr="00011C17">
                        <w:tc>
                          <w:tcPr>
                            <w:tcW w:w="1529" w:type="pct"/>
                          </w:tcPr>
                          <w:p w14:paraId="3001568A" w14:textId="4E511A6C" w:rsidR="00011C17" w:rsidRPr="00011C17" w:rsidRDefault="00011C17" w:rsidP="00011C1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Classroom </w:t>
                            </w:r>
                            <w:proofErr w:type="spellStart"/>
                            <w:r w:rsidR="00F12C0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 w:rsidRPr="00011C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ehavior</w:t>
                            </w:r>
                            <w:proofErr w:type="spellEnd"/>
                          </w:p>
                        </w:tc>
                        <w:tc>
                          <w:tcPr>
                            <w:tcW w:w="1942" w:type="pct"/>
                          </w:tcPr>
                          <w:p w14:paraId="3E61B0C4" w14:textId="08D12E11" w:rsidR="00011C17" w:rsidRPr="00011C17" w:rsidRDefault="00F12C0A" w:rsidP="00011C1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011C17" w:rsidRPr="00011C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eaching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011C17" w:rsidRPr="00011C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kills</w:t>
                            </w:r>
                          </w:p>
                        </w:tc>
                        <w:tc>
                          <w:tcPr>
                            <w:tcW w:w="1529" w:type="pct"/>
                          </w:tcPr>
                          <w:p w14:paraId="44C737BA" w14:textId="62B25D04" w:rsidR="00011C17" w:rsidRPr="00011C17" w:rsidRDefault="00F12C0A" w:rsidP="00011C1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011C17" w:rsidRPr="00011C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motional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</w:t>
                            </w:r>
                            <w:r w:rsidR="00011C17" w:rsidRPr="00011C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ualities</w:t>
                            </w:r>
                            <w:proofErr w:type="spellEnd"/>
                          </w:p>
                        </w:tc>
                      </w:tr>
                      <w:tr w:rsidR="00011C17" w:rsidRPr="000D4C16" w14:paraId="6AA641D9" w14:textId="77777777" w:rsidTr="00011C17">
                        <w:tc>
                          <w:tcPr>
                            <w:tcW w:w="1529" w:type="pct"/>
                          </w:tcPr>
                          <w:p w14:paraId="239EF815" w14:textId="41FD243E" w:rsidR="00011C17" w:rsidRPr="00011C17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strict rules (strenge Regeln) </w:t>
                            </w:r>
                          </w:p>
                        </w:tc>
                        <w:tc>
                          <w:tcPr>
                            <w:tcW w:w="1942" w:type="pct"/>
                          </w:tcPr>
                          <w:p w14:paraId="24A0088F" w14:textId="4929AC99" w:rsidR="00011C17" w:rsidRPr="00011C17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ignoring questions (Fragen ignorieren)</w:t>
                            </w:r>
                          </w:p>
                        </w:tc>
                        <w:tc>
                          <w:tcPr>
                            <w:tcW w:w="1529" w:type="pct"/>
                          </w:tcPr>
                          <w:p w14:paraId="2A752201" w14:textId="4FB39F68" w:rsidR="00011C17" w:rsidRPr="00011C17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showing favoritism (Bevorzugung zeigen) </w:t>
                            </w:r>
                          </w:p>
                        </w:tc>
                      </w:tr>
                      <w:tr w:rsidR="00011C17" w:rsidRPr="000D4C16" w14:paraId="76BD7439" w14:textId="77777777" w:rsidTr="00011C17">
                        <w:tc>
                          <w:tcPr>
                            <w:tcW w:w="1529" w:type="pct"/>
                          </w:tcPr>
                          <w:p w14:paraId="07391899" w14:textId="7F9FC0F2" w:rsidR="00011C17" w:rsidRPr="00011C17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lack of patience (</w:t>
                            </w:r>
                            <w:proofErr w:type="spell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fehlende</w:t>
                            </w:r>
                            <w:proofErr w:type="spell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Geduld) </w:t>
                            </w:r>
                          </w:p>
                        </w:tc>
                        <w:tc>
                          <w:tcPr>
                            <w:tcW w:w="1942" w:type="pct"/>
                          </w:tcPr>
                          <w:p w14:paraId="3471553D" w14:textId="30FD877E" w:rsidR="00011C17" w:rsidRPr="0092639D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clear explanation (keine klaren Erklärungen) </w:t>
                            </w:r>
                          </w:p>
                        </w:tc>
                        <w:tc>
                          <w:tcPr>
                            <w:tcW w:w="1529" w:type="pct"/>
                          </w:tcPr>
                          <w:p w14:paraId="7ADFCCB7" w14:textId="0578459F" w:rsidR="00011C17" w:rsidRPr="00011C17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losing temper (Beherrschung verlieren)</w:t>
                            </w:r>
                          </w:p>
                        </w:tc>
                      </w:tr>
                      <w:tr w:rsidR="00011C17" w:rsidRPr="000D4C16" w14:paraId="05300CBA" w14:textId="77777777" w:rsidTr="00011C17">
                        <w:tc>
                          <w:tcPr>
                            <w:tcW w:w="1529" w:type="pct"/>
                          </w:tcPr>
                          <w:p w14:paraId="5D20B68D" w14:textId="72D2E434" w:rsidR="00011C17" w:rsidRPr="00011C17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overreacting (überreagieren) </w:t>
                            </w:r>
                          </w:p>
                        </w:tc>
                        <w:tc>
                          <w:tcPr>
                            <w:tcW w:w="1942" w:type="pct"/>
                          </w:tcPr>
                          <w:p w14:paraId="4B082533" w14:textId="7B3689A8" w:rsidR="00011C17" w:rsidRPr="0092639D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lack of preparation (fehlende Vorbereitung) </w:t>
                            </w:r>
                          </w:p>
                        </w:tc>
                        <w:tc>
                          <w:tcPr>
                            <w:tcW w:w="1529" w:type="pct"/>
                          </w:tcPr>
                          <w:p w14:paraId="1287F789" w14:textId="583A34C1" w:rsidR="00011C17" w:rsidRPr="0092639D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overly critical (zu kritisch sein) </w:t>
                            </w:r>
                          </w:p>
                        </w:tc>
                      </w:tr>
                      <w:tr w:rsidR="00011C17" w:rsidRPr="000D4C16" w14:paraId="3C6C13D5" w14:textId="77777777" w:rsidTr="00011C17">
                        <w:tc>
                          <w:tcPr>
                            <w:tcW w:w="1529" w:type="pct"/>
                          </w:tcPr>
                          <w:p w14:paraId="1F64F9C3" w14:textId="3A789BDC" w:rsidR="00011C17" w:rsidRPr="00011C17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poor communication (schlechte Kommunikation)</w:t>
                            </w:r>
                          </w:p>
                        </w:tc>
                        <w:tc>
                          <w:tcPr>
                            <w:tcW w:w="1942" w:type="pct"/>
                          </w:tcPr>
                          <w:p w14:paraId="7FCE7E89" w14:textId="5F5A717E" w:rsidR="00011C17" w:rsidRPr="00011C17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disorganized (unorganisiert)</w:t>
                            </w:r>
                          </w:p>
                        </w:tc>
                        <w:tc>
                          <w:tcPr>
                            <w:tcW w:w="1529" w:type="pct"/>
                          </w:tcPr>
                          <w:p w14:paraId="2FD93FA9" w14:textId="22664C76" w:rsidR="00011C17" w:rsidRPr="00011C17" w:rsidRDefault="00011C17" w:rsidP="00011C1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C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encouragement (keine Ermutigung) </w:t>
                            </w:r>
                          </w:p>
                        </w:tc>
                      </w:tr>
                    </w:tbl>
                    <w:p w14:paraId="19419944" w14:textId="77777777" w:rsidR="00F42C3E" w:rsidRDefault="00F42C3E" w:rsidP="00F42C3E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8E624D5" w14:textId="77777777" w:rsidR="00A80911" w:rsidRPr="00A80911" w:rsidRDefault="00A80911" w:rsidP="00A80911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80911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A teacher should always _______. (Eine Lehrperson sollte immer _______.)</w:t>
                      </w:r>
                    </w:p>
                    <w:p w14:paraId="401FD878" w14:textId="77777777" w:rsidR="00A80911" w:rsidRPr="00A80911" w:rsidRDefault="00A80911" w:rsidP="00A80911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Good teachers never forget to _______. </w:t>
                      </w:r>
                      <w:r w:rsidRPr="00A80911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(Gute Lehrpersonen vergessen nie zu _______.)</w:t>
                      </w:r>
                    </w:p>
                    <w:p w14:paraId="20C04C50" w14:textId="6FA74E0C" w:rsidR="00A80911" w:rsidRPr="00A80911" w:rsidRDefault="00A80911" w:rsidP="00A80911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80911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A </w:t>
                      </w:r>
                      <w:proofErr w:type="spellStart"/>
                      <w:r w:rsidRPr="00A80911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teacher</w:t>
                      </w:r>
                      <w:proofErr w:type="spellEnd"/>
                      <w:r w:rsidRPr="00A80911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0911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shouldn’t</w:t>
                      </w:r>
                      <w:proofErr w:type="spellEnd"/>
                      <w:r w:rsidRPr="00A80911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_______. (Eine Lehrperson sollte nicht _______.)</w:t>
                      </w:r>
                    </w:p>
                    <w:p w14:paraId="72BE1564" w14:textId="01CB4AED" w:rsidR="00F42C3E" w:rsidRPr="00941D66" w:rsidRDefault="00A80911" w:rsidP="00A80911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Have you ever had a teacher who _____? </w:t>
                      </w:r>
                      <w:r w:rsidRPr="00A80911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(Hattest du jemals eine Lehrperson, die ___?)</w:t>
                      </w:r>
                    </w:p>
                  </w:txbxContent>
                </v:textbox>
              </v:rect>
            </w:pict>
          </mc:Fallback>
        </mc:AlternateContent>
      </w:r>
      <w:r w:rsidR="009E11AA" w:rsidRPr="00F54A6F">
        <w:rPr>
          <w:lang w:val="en-GB"/>
        </w:rPr>
        <w:br w:type="page"/>
      </w:r>
    </w:p>
    <w:p w14:paraId="65BEAA56" w14:textId="1D2F64B5" w:rsidR="009E11AA" w:rsidRPr="00F54A6F" w:rsidRDefault="0002756D">
      <w:pPr>
        <w:rPr>
          <w:lang w:val="en-GB"/>
        </w:rPr>
      </w:pPr>
      <w:r w:rsidRPr="00F54A6F"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58301" behindDoc="0" locked="0" layoutInCell="1" allowOverlap="1" wp14:anchorId="2A418E20" wp14:editId="68DD29A1">
            <wp:simplePos x="0" y="0"/>
            <wp:positionH relativeFrom="column">
              <wp:posOffset>-716915</wp:posOffset>
            </wp:positionH>
            <wp:positionV relativeFrom="paragraph">
              <wp:posOffset>-1194435</wp:posOffset>
            </wp:positionV>
            <wp:extent cx="1224915" cy="1193165"/>
            <wp:effectExtent l="0" t="0" r="0" b="635"/>
            <wp:wrapNone/>
            <wp:docPr id="1141708704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08704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071B0FE4" wp14:editId="1EC368C2">
                <wp:simplePos x="0" y="0"/>
                <wp:positionH relativeFrom="column">
                  <wp:posOffset>4482465</wp:posOffset>
                </wp:positionH>
                <wp:positionV relativeFrom="paragraph">
                  <wp:posOffset>-1155700</wp:posOffset>
                </wp:positionV>
                <wp:extent cx="5080635" cy="3279140"/>
                <wp:effectExtent l="0" t="0" r="0" b="0"/>
                <wp:wrapNone/>
                <wp:docPr id="114666051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7"/>
                              <w:gridCol w:w="2390"/>
                              <w:gridCol w:w="2228"/>
                            </w:tblGrid>
                            <w:tr w:rsidR="00200BCA" w:rsidRPr="00200BCA" w14:paraId="67C1B95F" w14:textId="77777777" w:rsidTr="00200BCA">
                              <w:tc>
                                <w:tcPr>
                                  <w:tcW w:w="0" w:type="auto"/>
                                </w:tcPr>
                                <w:p w14:paraId="72FF9799" w14:textId="6F0620FD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School </w:t>
                                  </w:r>
                                  <w:proofErr w:type="spellStart"/>
                                  <w:r w:rsidR="004B20D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200BC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mprovements</w:t>
                                  </w:r>
                                  <w:proofErr w:type="spellEnd"/>
                                  <w:r w:rsidRPr="00200BC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267B321" w14:textId="5D567B80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Challenges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F4FE99A" w14:textId="1DC7B499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 w:rsidR="00200BCA" w:rsidRPr="000D4C16" w14:paraId="229D46E8" w14:textId="77777777" w:rsidTr="00200BCA">
                              <w:tc>
                                <w:tcPr>
                                  <w:tcW w:w="0" w:type="auto"/>
                                </w:tcPr>
                                <w:p w14:paraId="0DF15818" w14:textId="61FDDAEF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curriculum (Lehrplan)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ECD3761" w14:textId="37D8FA55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budget (Budget)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1D279F4" w14:textId="4E9AD88B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school board (Schulbehörde)</w:t>
                                  </w:r>
                                </w:p>
                              </w:tc>
                            </w:tr>
                            <w:tr w:rsidR="00200BCA" w:rsidRPr="000D4C16" w14:paraId="6B05CE15" w14:textId="77777777" w:rsidTr="00200BCA">
                              <w:tc>
                                <w:tcPr>
                                  <w:tcW w:w="0" w:type="auto"/>
                                </w:tcPr>
                                <w:p w14:paraId="06B5EDC7" w14:textId="2715E457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school facilities (Schulanlage)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C6FA750" w14:textId="3BF5B90D" w:rsidR="00200BCA" w:rsidRPr="0092639D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staff availability (Verfügbarkeit des Personals)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2726E7F" w14:textId="243FBAA7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parent association (Elternverein)</w:t>
                                  </w:r>
                                </w:p>
                              </w:tc>
                            </w:tr>
                            <w:tr w:rsidR="00200BCA" w:rsidRPr="000D4C16" w14:paraId="5B502B17" w14:textId="77777777" w:rsidTr="00200BCA">
                              <w:tc>
                                <w:tcPr>
                                  <w:tcW w:w="0" w:type="auto"/>
                                </w:tcPr>
                                <w:p w14:paraId="58BFF490" w14:textId="5D756E4E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timetable (Stundenplan)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7161898" w14:textId="3F5E5370" w:rsidR="00200BCA" w:rsidRPr="0092639D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community support (Unterstützung der Gemeinschaft)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5BA68B9" w14:textId="2DB7012A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volunteers (Freiwillige)</w:t>
                                  </w:r>
                                </w:p>
                              </w:tc>
                            </w:tr>
                            <w:tr w:rsidR="00200BCA" w:rsidRPr="000D4C16" w14:paraId="76F60B56" w14:textId="77777777" w:rsidTr="00200BCA">
                              <w:tc>
                                <w:tcPr>
                                  <w:tcW w:w="0" w:type="auto"/>
                                </w:tcPr>
                                <w:p w14:paraId="2D91FFCD" w14:textId="038EBD32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extracurricular activities (ausserschulische Aktivitäten)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50F2B45" w14:textId="592C8CC5" w:rsidR="00200BCA" w:rsidRPr="0092639D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 w:rsidR="0012735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stance</w:t>
                                  </w:r>
                                  <w:proofErr w:type="spellEnd"/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spellEnd"/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change</w:t>
                                  </w:r>
                                  <w:proofErr w:type="spellEnd"/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(Widerstand gegen Veränderung)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1FBE110" w14:textId="6E36D4A3" w:rsidR="00200BCA" w:rsidRPr="00200BCA" w:rsidRDefault="00200BCA" w:rsidP="00200BC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00BC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fundraising (Spendensammlung) </w:t>
                                  </w:r>
                                </w:p>
                              </w:tc>
                            </w:tr>
                          </w:tbl>
                          <w:p w14:paraId="581DCAFE" w14:textId="77777777" w:rsidR="00F42C3E" w:rsidRDefault="00F42C3E" w:rsidP="00F42C3E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F409A69" w14:textId="77777777" w:rsidR="007F5D37" w:rsidRPr="007F5D37" w:rsidRDefault="007F5D37" w:rsidP="007F5D37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We should focus on _______ because it will improve _______. </w:t>
                            </w:r>
                            <w:r w:rsidRPr="007F5D3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(Wir sollten uns auf _______ konzentrieren, weil es _______ verbessern wird.) </w:t>
                            </w:r>
                          </w:p>
                          <w:p w14:paraId="6C70A654" w14:textId="77777777" w:rsidR="007F5D37" w:rsidRPr="00F54A6F" w:rsidRDefault="007F5D37" w:rsidP="007F5D37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We </w:t>
                            </w:r>
                            <w:proofErr w:type="spellStart"/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shouln’t</w:t>
                            </w:r>
                            <w:proofErr w:type="spellEnd"/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prioritize _______ because _______. (Wir </w:t>
                            </w:r>
                            <w:proofErr w:type="spellStart"/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sollen</w:t>
                            </w:r>
                            <w:proofErr w:type="spellEnd"/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_______ </w:t>
                            </w:r>
                            <w:proofErr w:type="spellStart"/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nicht</w:t>
                            </w:r>
                            <w:proofErr w:type="spellEnd"/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priorisieren</w:t>
                            </w:r>
                            <w:proofErr w:type="spellEnd"/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weil</w:t>
                            </w:r>
                            <w:proofErr w:type="spellEnd"/>
                            <w:r w:rsidRPr="00F54A6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_______.)</w:t>
                            </w:r>
                          </w:p>
                          <w:p w14:paraId="32C68980" w14:textId="532AB691" w:rsidR="00F244E9" w:rsidRPr="00941D66" w:rsidRDefault="007F5D37" w:rsidP="007F5D37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Do you think ___ is more important than _</w:t>
                            </w:r>
                            <w:r w:rsidR="00745CA1"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_</w:t>
                            </w: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_? </w:t>
                            </w:r>
                            <w:r w:rsidRPr="007F5D37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(Glaubst du, dass __ wichtiger ist als 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B0FE4" id="_x0000_s1071" style="position:absolute;margin-left:352.95pt;margin-top:-91pt;width:400.05pt;height:258.2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ocJigIAAHMFAAAOAAAAZHJzL2Uyb0RvYy54bWysVN9P2zAQfp+0/8Hy+0haKLCKFFVAp0kI&#13;&#10;EDDx7Dp2E8nxeWe3affX7+ykKQO0h2l5cGzfdz/93V1cbhvDNgp9Dbbgo6OcM2UllLVdFfzH8+LL&#13;&#10;OWc+CFsKA1YVfKc8v5x9/nTRuqkaQwWmVMjIiPXT1hW8CsFNs8zLSjXCH4FTloQasBGBjrjKShQt&#13;&#10;WW9MNs7z06wFLB2CVN7T7XUn5LNkX2slw73WXgVmCk6xhbRiWpdxzWYXYrpC4apa9mGIf4iiEbUl&#13;&#10;p4OpaxEEW2P9zlRTSwQPOhxJaDLQupYq5UDZjPI32TxVwqmUCxXHu6FM/v+ZlXebJ/eAVIbW+amn&#13;&#10;bcxiq7GJf4qPbVOxdkOx1DYwSZeT/Dw/PZ5wJkl2PD77OjpJ5cwO6g59+KagYXFTcKTXSEUSm1sf&#13;&#10;yCVB95DozYOpy0VtTDrganllkG0EvdyCvpub+Fik8gfM2Ai2ENU6cbzJDsmkXdgZFXHGPirN6pLC&#13;&#10;H6dIEs/U4EdIqWwYdaJKlKpzP5rk+T63QSPFkgxGy5r8D7Z7A5HD7213Ufb4qKoSTQfl/G+BdcqD&#13;&#10;RvIMNgzKTW0BPzJgKKvec4ffF6krTaxS2C63VJuCn0wiNF4todw9IEPo+sY7uajpKW+FDw8CqVGo&#13;&#10;paj5wz0t2kBbcOh3nFWAvz66j3jiL0k5a6nxCu5/rgUqzsx3S8wmHhGRWEiHk8nZmA74WrJ8LbHr&#13;&#10;5gqIISMaM06mbcQHs99qhOaFZsQ8eiWRsJJ8F1wG3B+uQjcQaMpINZ8nGHWnE+HWPjkZjcdCR6o+&#13;&#10;b18Eup7PgVrhDvZNKqZvaN1ho6aF+TqArhPnD3Xtn4A6O3Gpn0JxdLw+J9RhVs5+AwAA//8DAFBL&#13;&#10;AwQUAAYACAAAACEAifR7CucAAAASAQAADwAAAGRycy9kb3ducmV2LnhtbEyPTU/DMAyG70j8h8hI&#13;&#10;XNCWrPtgdE0nxMdhExcGB45p4zYVTVI16Vr+Pd4JLpYtv379Ptl+si07Yx8a7yQs5gIYutLrxtUS&#13;&#10;Pj9eZ1tgISqnVesdSvjBAPv8+ipTqfaje8fzKdaMTFxIlQQTY5dyHkqDVoW579DRrvK9VZHGvua6&#13;&#10;VyOZ25YnQmy4VY2jD0Z1+GSw/D4NVkL1kmAy3Q0xfJXVW1Ga4zQejlLe3kzPOyqPO2ARp/h3ARcG&#13;&#10;yg85BSv84HRgrYR7sX4gqYTZYpsQ2kWyFhvqCgnL5WoFPM/4f5T8FwAA//8DAFBLAQItABQABgAI&#13;&#10;AAAAIQC2gziS/gAAAOEBAAATAAAAAAAAAAAAAAAAAAAAAABbQ29udGVudF9UeXBlc10ueG1sUEsB&#13;&#10;Ai0AFAAGAAgAAAAhADj9If/WAAAAlAEAAAsAAAAAAAAAAAAAAAAALwEAAF9yZWxzLy5yZWxzUEsB&#13;&#10;Ai0AFAAGAAgAAAAhAHgWhwmKAgAAcwUAAA4AAAAAAAAAAAAAAAAALgIAAGRycy9lMm9Eb2MueG1s&#13;&#10;UEsBAi0AFAAGAAgAAAAhAIn0ewrnAAAAEgEAAA8AAAAAAAAAAAAAAAAA5AQAAGRycy9kb3ducmV2&#13;&#10;LnhtbFBLBQYAAAAABAAEAPMAAAD4BQAAAAA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537"/>
                        <w:gridCol w:w="2390"/>
                        <w:gridCol w:w="2228"/>
                      </w:tblGrid>
                      <w:tr w:rsidR="00200BCA" w:rsidRPr="00200BCA" w14:paraId="67C1B95F" w14:textId="77777777" w:rsidTr="00200BCA">
                        <w:tc>
                          <w:tcPr>
                            <w:tcW w:w="0" w:type="auto"/>
                          </w:tcPr>
                          <w:p w14:paraId="72FF9799" w14:textId="6F0620FD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School </w:t>
                            </w:r>
                            <w:proofErr w:type="spellStart"/>
                            <w:r w:rsidR="004B20D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200BC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mprovements</w:t>
                            </w:r>
                            <w:proofErr w:type="spellEnd"/>
                            <w:r w:rsidRPr="00200BC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267B321" w14:textId="5D567B80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Challenges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F4FE99A" w14:textId="1DC7B499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Support</w:t>
                            </w:r>
                          </w:p>
                        </w:tc>
                      </w:tr>
                      <w:tr w:rsidR="00200BCA" w:rsidRPr="000D4C16" w14:paraId="229D46E8" w14:textId="77777777" w:rsidTr="00200BCA">
                        <w:tc>
                          <w:tcPr>
                            <w:tcW w:w="0" w:type="auto"/>
                          </w:tcPr>
                          <w:p w14:paraId="0DF15818" w14:textId="61FDDAEF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curriculum (Lehrplan)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ECD3761" w14:textId="37D8FA55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budget (Budget)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1D279F4" w14:textId="4E9AD88B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school board (Schulbehörde)</w:t>
                            </w:r>
                          </w:p>
                        </w:tc>
                      </w:tr>
                      <w:tr w:rsidR="00200BCA" w:rsidRPr="000D4C16" w14:paraId="6B05CE15" w14:textId="77777777" w:rsidTr="00200BCA">
                        <w:tc>
                          <w:tcPr>
                            <w:tcW w:w="0" w:type="auto"/>
                          </w:tcPr>
                          <w:p w14:paraId="06B5EDC7" w14:textId="2715E457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school facilities (Schulanlage)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C6FA750" w14:textId="3BF5B90D" w:rsidR="00200BCA" w:rsidRPr="0092639D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staff availability (Verfügbarkeit des Personals)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2726E7F" w14:textId="243FBAA7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parent association (Elternverein)</w:t>
                            </w:r>
                          </w:p>
                        </w:tc>
                      </w:tr>
                      <w:tr w:rsidR="00200BCA" w:rsidRPr="000D4C16" w14:paraId="5B502B17" w14:textId="77777777" w:rsidTr="00200BCA">
                        <w:tc>
                          <w:tcPr>
                            <w:tcW w:w="0" w:type="auto"/>
                          </w:tcPr>
                          <w:p w14:paraId="58BFF490" w14:textId="5D756E4E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timetable (Stundenplan)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7161898" w14:textId="3F5E5370" w:rsidR="00200BCA" w:rsidRPr="0092639D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community support (Unterstützung der Gemeinschaft)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5BA68B9" w14:textId="2DB7012A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volunteers (Freiwillige)</w:t>
                            </w:r>
                          </w:p>
                        </w:tc>
                      </w:tr>
                      <w:tr w:rsidR="00200BCA" w:rsidRPr="000D4C16" w14:paraId="76F60B56" w14:textId="77777777" w:rsidTr="00200BCA">
                        <w:tc>
                          <w:tcPr>
                            <w:tcW w:w="0" w:type="auto"/>
                          </w:tcPr>
                          <w:p w14:paraId="2D91FFCD" w14:textId="038EBD32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extracurricular activities (ausserschulische Aktivitäten)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50F2B45" w14:textId="592C8CC5" w:rsidR="00200BCA" w:rsidRPr="0092639D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res</w:t>
                            </w:r>
                            <w:r w:rsidR="0012735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stance</w:t>
                            </w:r>
                            <w:proofErr w:type="spellEnd"/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change</w:t>
                            </w:r>
                            <w:proofErr w:type="spellEnd"/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(Widerstand gegen Veränderung)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1FBE110" w14:textId="6E36D4A3" w:rsidR="00200BCA" w:rsidRPr="00200BCA" w:rsidRDefault="00200BCA" w:rsidP="00200BC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0BC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fundraising (Spendensammlung) </w:t>
                            </w:r>
                          </w:p>
                        </w:tc>
                      </w:tr>
                    </w:tbl>
                    <w:p w14:paraId="581DCAFE" w14:textId="77777777" w:rsidR="00F42C3E" w:rsidRDefault="00F42C3E" w:rsidP="00F42C3E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F409A69" w14:textId="77777777" w:rsidR="007F5D37" w:rsidRPr="007F5D37" w:rsidRDefault="007F5D37" w:rsidP="007F5D37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We should focus on _______ because it will improve _______. </w:t>
                      </w:r>
                      <w:r w:rsidRPr="007F5D3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(Wir sollten uns auf _______ konzentrieren, weil es _______ verbessern wird.) </w:t>
                      </w:r>
                    </w:p>
                    <w:p w14:paraId="6C70A654" w14:textId="77777777" w:rsidR="007F5D37" w:rsidRPr="00F54A6F" w:rsidRDefault="007F5D37" w:rsidP="007F5D37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We </w:t>
                      </w:r>
                      <w:proofErr w:type="spellStart"/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shouln’t</w:t>
                      </w:r>
                      <w:proofErr w:type="spellEnd"/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prioritize _______ because _______. (Wir </w:t>
                      </w:r>
                      <w:proofErr w:type="spellStart"/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sollen</w:t>
                      </w:r>
                      <w:proofErr w:type="spellEnd"/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_______ </w:t>
                      </w:r>
                      <w:proofErr w:type="spellStart"/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nicht</w:t>
                      </w:r>
                      <w:proofErr w:type="spellEnd"/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priorisieren</w:t>
                      </w:r>
                      <w:proofErr w:type="spellEnd"/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weil</w:t>
                      </w:r>
                      <w:proofErr w:type="spellEnd"/>
                      <w:r w:rsidRPr="00F54A6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_______.)</w:t>
                      </w:r>
                    </w:p>
                    <w:p w14:paraId="32C68980" w14:textId="532AB691" w:rsidR="00F244E9" w:rsidRPr="00941D66" w:rsidRDefault="007F5D37" w:rsidP="007F5D37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Do you think ___ is more important than _</w:t>
                      </w:r>
                      <w:r w:rsidR="00745CA1"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_</w:t>
                      </w: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_? </w:t>
                      </w:r>
                      <w:r w:rsidRPr="007F5D37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(Glaubst du, dass __ wichtiger ist als __?)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310E5BDE" wp14:editId="7D7F7BF5">
                <wp:simplePos x="0" y="0"/>
                <wp:positionH relativeFrom="column">
                  <wp:posOffset>-908050</wp:posOffset>
                </wp:positionH>
                <wp:positionV relativeFrom="paragraph">
                  <wp:posOffset>-58420</wp:posOffset>
                </wp:positionV>
                <wp:extent cx="5360035" cy="2679700"/>
                <wp:effectExtent l="0" t="0" r="0" b="0"/>
                <wp:wrapNone/>
                <wp:docPr id="191793719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9AA09" w14:textId="77777777" w:rsidR="00C70B4B" w:rsidRPr="00C70B4B" w:rsidRDefault="00C70B4B" w:rsidP="00C70B4B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0B4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Sammelt insgesamt 4 Ideen, was ihr an der Schule ändern würdet. Erstellt gemeinsam eine Rangfolge, welche Idee am schnellsten umgesetzt werden sollte.</w:t>
                            </w:r>
                          </w:p>
                          <w:p w14:paraId="5638D871" w14:textId="140CE274" w:rsidR="00F42C3E" w:rsidRPr="00EE28BA" w:rsidRDefault="00C70B4B" w:rsidP="00C70B4B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C70B4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Überlegt euch zum Schluss, was schwierig werden könnte bei der Umsetzung und wo ihr Hilfe bräuchtet.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E5BDE" id="_x0000_s1072" style="position:absolute;margin-left:-71.5pt;margin-top:-4.6pt;width:422.05pt;height:211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h94eAIAAEoFAAAOAAAAZHJzL2Uyb0RvYy54bWysVE1v2zAMvQ/YfxB0X+2kSboGdYqgRYcB&#13;&#10;RVesHXpWZKk2IIsapcTOfv0o2XG6tthh2MWW+PFIPpK6uOwaw3YKfQ224JOTnDNlJZS1fS74j8eb&#13;&#10;T58580HYUhiwquB75fnl6uOHi9Yt1RQqMKVCRiDWL1tX8CoEt8wyLyvVCH8CTllSasBGBLric1ai&#13;&#10;aAm9Mdk0zxdZC1g6BKm8J+l1r+SrhK+1kuGb1l4FZgpOuYX0xfTdxG+2uhDLZxSuquWQhviHLBpR&#13;&#10;Wwo6Ql2LINgW6zdQTS0RPOhwIqHJQOtaqlQDVTPJX1XzUAmnUi1EjncjTf7/wcq73YO7R6KhdX7p&#13;&#10;6Rir6DQ28U/5sS6RtR/JUl1gkoTz00Wen845k6SbLs7Oz/JEZ3Z0d+jDFwUNi4eCI3UjkSR2tz5Q&#13;&#10;SDI9mMRoFm5qY1JHjP1DQIZRkh1zTKewNyraGftdaVaXlNU0BUjjo64Msp2gxgsplQ2TXlWJUvXi&#13;&#10;yTwfUx49UlYJMCJrSmjEHgDiaL7F7ssZ7KOrStM3Oud/S6x3Hj1SZLBhdG5qC/gegKGqhsi9/YGk&#13;&#10;nprIUug2HXFT8NkimkbRBsr9PTKEfh28kzc1dehW+HAvkOafNoV2OnyjjzbQFhyGE2cV4K/35NGe&#13;&#10;xpK0nLW0TwX3P7cCFWfmq6WBPZ/MZnEB02U2P5vSBV9qNi81dttcAXVuQq+Hk+kY7YM5HDVC80Sr&#13;&#10;v45RSSWspNgFlwEPl6vQ7zk9HlKt18mMls6JcGsfnIzgkeg4gY/dk0A3jGmgCb+Dw+6J5atp7W2j&#13;&#10;p4X1NoCu0ygfeR1aQAubZml4XOKL8PKerI5P4Oo3AAAA//8DAFBLAwQUAAYACAAAACEA5gXkM+UA&#13;&#10;AAAQAQAADwAAAGRycy9kb3ducmV2LnhtbEyPTU/DMAyG70j8h8hI3LY0ZYLSNZ34EEJoB8SAe5pk&#13;&#10;bUXjVE36sX+POY2LZcv2+75PsVtcxyY7hNajBLFOgFnU3rRYS/j6fFllwEJUaFTn0Uo42QC78vKi&#13;&#10;ULnxM37Y6RBrRiIYciWhibHPOQ+6sU6Fte8t0u7oB6cijUPNzaBmEncdT5PkljvVIjk0qrdPjdU/&#13;&#10;h9FJ+PbHx9npCt+m03s7vu4HrbO9lNdXy/OWysMWWLRLPH/AHwPlh5KCVX5EE1gnYSU2N0QUqbtP&#13;&#10;gdHFXSIEsErCRqQZ8LLg/0HKXwAAAP//AwBQSwECLQAUAAYACAAAACEAtoM4kv4AAADhAQAAEwAA&#13;&#10;AAAAAAAAAAAAAAAAAAAAW0NvbnRlbnRfVHlwZXNdLnhtbFBLAQItABQABgAIAAAAIQA4/SH/1gAA&#13;&#10;AJQBAAALAAAAAAAAAAAAAAAAAC8BAABfcmVscy8ucmVsc1BLAQItABQABgAIAAAAIQDd+h94eAIA&#13;&#10;AEoFAAAOAAAAAAAAAAAAAAAAAC4CAABkcnMvZTJvRG9jLnhtbFBLAQItABQABgAIAAAAIQDmBeQz&#13;&#10;5QAAABABAAAPAAAAAAAAAAAAAAAAANIEAABkcnMvZG93bnJldi54bWxQSwUGAAAAAAQABADzAAAA&#13;&#10;5AUAAAAA&#13;&#10;" filled="f" stroked="f" strokeweight="1pt">
                <v:textbox>
                  <w:txbxContent>
                    <w:p w14:paraId="3B49AA09" w14:textId="77777777" w:rsidR="00C70B4B" w:rsidRPr="00C70B4B" w:rsidRDefault="00C70B4B" w:rsidP="00C70B4B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70B4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Sammelt insgesamt 4 Ideen, was ihr an der Schule ändern würdet. Erstellt gemeinsam eine Rangfolge, welche Idee am schnellsten umgesetzt werden sollte.</w:t>
                      </w:r>
                    </w:p>
                    <w:p w14:paraId="5638D871" w14:textId="140CE274" w:rsidR="00F42C3E" w:rsidRPr="00EE28BA" w:rsidRDefault="00C70B4B" w:rsidP="00C70B4B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C70B4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Überlegt euch zum Schluss, was schwierig werden könnte bei der Umsetzung und wo ihr Hilfe bräuchtet.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564D2022" wp14:editId="5C568029">
                <wp:simplePos x="0" y="0"/>
                <wp:positionH relativeFrom="column">
                  <wp:posOffset>-899795</wp:posOffset>
                </wp:positionH>
                <wp:positionV relativeFrom="paragraph">
                  <wp:posOffset>2676525</wp:posOffset>
                </wp:positionV>
                <wp:extent cx="5023485" cy="2705100"/>
                <wp:effectExtent l="0" t="0" r="0" b="0"/>
                <wp:wrapNone/>
                <wp:docPr id="175129701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2F5E6" w14:textId="6D5C5243" w:rsidR="003243BF" w:rsidRDefault="00F26A00" w:rsidP="00F42C3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Inwieweit würden eure Ideen auch anderen Schüler*innen gefallen? Warum?</w:t>
                            </w:r>
                          </w:p>
                          <w:p w14:paraId="0F900670" w14:textId="562A60D8" w:rsidR="00F26A00" w:rsidRPr="00EE28BA" w:rsidRDefault="00F26A00" w:rsidP="00F42C3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Was denken wohl die Lehrpersonen / Eltern / </w:t>
                            </w:r>
                            <w:r w:rsidR="000124A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Schulkommissionsmitglieder /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zukünftigen </w:t>
                            </w:r>
                            <w:r w:rsidR="003C34A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Vorgesetzte über eure Ideen? Warum?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D2022" id="_x0000_s1073" style="position:absolute;margin-left:-70.85pt;margin-top:210.75pt;width:395.55pt;height:213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bvLdwIAAEoFAAAOAAAAZHJzL2Uyb0RvYy54bWysVE1v2zAMvQ/YfxB0X21nydoFdYqgRYcB&#13;&#10;RVesHXpWZKk2IIsapcTOfv0o2XG6tthh2MWW+PFIPpI6v+hbw3YKfQO25MVJzpmyEqrGPpX8x8P1&#13;&#10;hzPOfBC2EgasKvleeX6xev/uvHNLNYMaTKWQEYj1y86VvA7BLbPMy1q1wp+AU5aUGrAVga74lFUo&#13;&#10;OkJvTTbL809ZB1g5BKm8J+nVoOSrhK+1kuGb1l4FZkpOuYX0xfTdxG+2OhfLJxSubuSYhviHLFrR&#13;&#10;WAo6QV2JINgWm1dQbSMRPOhwIqHNQOtGqlQDVVPkL6q5r4VTqRYix7uJJv//YOXt7t7dIdHQOb/0&#13;&#10;dIxV9Brb+Kf8WJ/I2k9kqT4wScJFPvs4P1twJkk3O80XRZ7ozI7uDn34oqBl8VBypG4kksTuxgcK&#13;&#10;SaYHkxjNwnVjTOqIsX8IyDBKsmOO6RT2RkU7Y78rzZqKspqlAGl81KVBthPUeCGlsqEYVLWo1CAu&#13;&#10;FvmU8uSRskqAEVlTQhP2CBBH8zX2UM5oH11Vmr7JOf9bYoPz5JEigw2Tc9tYwLcADFU1Rh7sDyQN&#13;&#10;1ESWQr/piZuSz0+jaRRtoNrfIUMY1sE7ed1Qh26ED3cCaf5pU2inwzf6aANdyWE8cVYD/npLHu1p&#13;&#10;LEnLWUf7VHL/cytQcWa+WhrYz8V8HhcwXeaL0xld8Llm81xjt+0lUOcKej2cTMdoH8zhqBHaR1r9&#13;&#10;dYxKKmElxS65DHi4XIZhz+nxkGq9Tma0dE6EG3vvZASPRMcJfOgfBbpxTANN+C0cdk8sX0zrYBs9&#13;&#10;Lay3AXSTRvnI69gCWtg0S+PjEl+E5/dkdXwCV78BAAD//wMAUEsDBBQABgAIAAAAIQDYkx3L5AAA&#13;&#10;ABEBAAAPAAAAZHJzL2Rvd25yZXYueG1sTE/JTsMwEL0j8Q/WIHFrnVRum6ZxKhYhhHpAFHp3bDeJ&#13;&#10;iMeR7Sz9e8wJLiM9zVuLw2w6MmrnW4sc0mUCRKO0qsWaw9fnyyID4oNAJTqLmsNVeziUtzeFyJWd&#13;&#10;8EOPp1CTaII+FxyaEPqcUi8bbYRf2l5j/F2sMyJE6GqqnJiiuenoKkk21IgWY0Ijev3UaPl9GgyH&#13;&#10;s708TkZW+DZe39vh9eikzI6c39/Nz/t4HvZAgp7DnwJ+N8T+UMZilR1QedJxWKQs3UYuB7ZK10Ai&#13;&#10;ZcN2DEjFIWPbNdCyoP+XlD8AAAD//wMAUEsBAi0AFAAGAAgAAAAhALaDOJL+AAAA4QEAABMAAAAA&#13;&#10;AAAAAAAAAAAAAAAAAFtDb250ZW50X1R5cGVzXS54bWxQSwECLQAUAAYACAAAACEAOP0h/9YAAACU&#13;&#10;AQAACwAAAAAAAAAAAAAAAAAvAQAAX3JlbHMvLnJlbHNQSwECLQAUAAYACAAAACEAkKG7y3cCAABK&#13;&#10;BQAADgAAAAAAAAAAAAAAAAAuAgAAZHJzL2Uyb0RvYy54bWxQSwECLQAUAAYACAAAACEA2JMdy+QA&#13;&#10;AAARAQAADwAAAAAAAAAAAAAAAADRBAAAZHJzL2Rvd25yZXYueG1sUEsFBgAAAAAEAAQA8wAAAOIF&#13;&#10;AAAAAA==&#13;&#10;" filled="f" stroked="f" strokeweight="1pt">
                <v:textbox>
                  <w:txbxContent>
                    <w:p w14:paraId="0EF2F5E6" w14:textId="6D5C5243" w:rsidR="003243BF" w:rsidRDefault="00F26A00" w:rsidP="00F42C3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Inwieweit würden eure Ideen auch anderen Schüler*innen gefallen? Warum?</w:t>
                      </w:r>
                    </w:p>
                    <w:p w14:paraId="0F900670" w14:textId="562A60D8" w:rsidR="00F26A00" w:rsidRPr="00EE28BA" w:rsidRDefault="00F26A00" w:rsidP="00F42C3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Was denken wohl die Lehrpersonen / Eltern / </w:t>
                      </w:r>
                      <w:r w:rsidR="000124A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Schulkommissionsmitglieder /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zukünftigen </w:t>
                      </w:r>
                      <w:r w:rsidR="003C34A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Vorgesetzte über eure Ideen? Warum?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DF8305F" wp14:editId="37EEB9B1">
                <wp:simplePos x="0" y="0"/>
                <wp:positionH relativeFrom="column">
                  <wp:posOffset>4490720</wp:posOffset>
                </wp:positionH>
                <wp:positionV relativeFrom="paragraph">
                  <wp:posOffset>2136140</wp:posOffset>
                </wp:positionV>
                <wp:extent cx="5080635" cy="3192780"/>
                <wp:effectExtent l="0" t="0" r="0" b="0"/>
                <wp:wrapNone/>
                <wp:docPr id="7030191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3"/>
                              <w:gridCol w:w="2404"/>
                              <w:gridCol w:w="2328"/>
                            </w:tblGrid>
                            <w:tr w:rsidR="00D751E2" w:rsidRPr="00B93DAD" w14:paraId="0BC37FCF" w14:textId="77777777" w:rsidTr="00D751E2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0157F78" w14:textId="76C904F8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Améliorations scolaires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3C814AF" w14:textId="1986DF74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Défis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DCE3B3E" w14:textId="6C590451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Soutien</w:t>
                                  </w:r>
                                </w:p>
                              </w:tc>
                            </w:tr>
                            <w:tr w:rsidR="00D751E2" w:rsidRPr="00B93DAD" w14:paraId="7B6E7550" w14:textId="77777777" w:rsidTr="00D751E2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60AEA36" w14:textId="70EF9416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programme (Lehrplan)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BC7F46E" w14:textId="4FC1ACB6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budget (Budget)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0F8FF7E" w14:textId="5DEEE637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conseil scolaire (Schulbehörde)</w:t>
                                  </w:r>
                                </w:p>
                              </w:tc>
                            </w:tr>
                            <w:tr w:rsidR="00D751E2" w:rsidRPr="00B93DAD" w14:paraId="6E460A91" w14:textId="77777777" w:rsidTr="00D751E2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7977785" w14:textId="506BFAC2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installations scolaires (Schulanlage)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8D11416" w14:textId="16168B32" w:rsidR="00D751E2" w:rsidRPr="0092639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disponibilité du personnel (Verfügbarkeit des Personals)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7FC89FA" w14:textId="20C8C420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l'association des parents (Elternverein)</w:t>
                                  </w:r>
                                </w:p>
                              </w:tc>
                            </w:tr>
                            <w:tr w:rsidR="00D751E2" w:rsidRPr="00B93DAD" w14:paraId="66E67A0F" w14:textId="77777777" w:rsidTr="00D751E2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0105936" w14:textId="3D95A75B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l'emploi du temps (Stundenplan)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E3B1BBF" w14:textId="527A2ECB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soutien de la communauté (Unterstützung der Gemeinschaft)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CA451E5" w14:textId="30BADB9C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bénévoles (Freiwillige)</w:t>
                                  </w:r>
                                </w:p>
                              </w:tc>
                            </w:tr>
                            <w:tr w:rsidR="00D751E2" w:rsidRPr="00F54A6F" w14:paraId="537121A1" w14:textId="77777777" w:rsidTr="00D751E2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2E5704F" w14:textId="7202C701" w:rsidR="00D751E2" w:rsidRPr="00B93DA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activités extrascolaires (ausserschulische Aktivitäten)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7125EE4" w14:textId="683FCC1E" w:rsidR="00D751E2" w:rsidRPr="0092639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3DA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résistance au changement (Widerstand gegen Veränderung)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6CF22A7" w14:textId="2CD735B6" w:rsidR="00D751E2" w:rsidRPr="0092639D" w:rsidRDefault="00D751E2" w:rsidP="00D751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9263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collecte de fonds (Spendensammlung)</w:t>
                                  </w:r>
                                </w:p>
                              </w:tc>
                            </w:tr>
                          </w:tbl>
                          <w:p w14:paraId="362409D6" w14:textId="77777777" w:rsidR="00F42C3E" w:rsidRPr="0092639D" w:rsidRDefault="00F42C3E" w:rsidP="00F42C3E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  <w:p w14:paraId="57C40231" w14:textId="77777777" w:rsidR="00D751E2" w:rsidRPr="00B93DAD" w:rsidRDefault="00D751E2" w:rsidP="00D751E2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Nous devrions nous concentrer sur _______ parce que cela améliorera _______. </w:t>
                            </w:r>
                            <w:r w:rsidRPr="00B93DA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(Wir sollten uns auf _______ konzentrieren, weil es _______ verbessern wird.)</w:t>
                            </w:r>
                          </w:p>
                          <w:p w14:paraId="1594FBFA" w14:textId="77777777" w:rsidR="00D751E2" w:rsidRPr="00B93DAD" w:rsidRDefault="00D751E2" w:rsidP="00D751E2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3DA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Nous ne devrions pas prioriser _______ parce que _______. (Wir sollen _______ nicht priorisieren, weil _______.)</w:t>
                            </w:r>
                          </w:p>
                          <w:p w14:paraId="21DEEB7B" w14:textId="1D2140A7" w:rsidR="00F244E9" w:rsidRPr="00B93DAD" w:rsidRDefault="00D751E2" w:rsidP="00D751E2">
                            <w:pPr>
                              <w:spacing w:after="0" w:line="24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Penses-tu que ___ est plus important que _</w:t>
                            </w:r>
                            <w:proofErr w:type="gramStart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B93DA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(Glaubst du, dass __ wichtiger ist als _</w:t>
                            </w:r>
                            <w:r w:rsidR="00745CA1" w:rsidRPr="00B93DA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8305F" id="_x0000_s1074" style="position:absolute;margin-left:353.6pt;margin-top:168.2pt;width:400.05pt;height:251.4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5sjQIAAHMFAAAOAAAAZHJzL2Uyb0RvYy54bWysVE1v2zAMvQ/YfxB0X22nSZsGcYogbYYB&#13;&#10;RVusHXpWZCk2IIuapMTOfv0o2XG6tthh2MUWxcfHD5GcX7e1InthXQU6p9lZSonQHIpKb3P643n9&#13;&#10;ZUqJ80wXTIEWOT0IR68Xnz/NGzMTIyhBFcISJNFu1piclt6bWZI4XoqauTMwQqNSgq2ZR9Fuk8Ky&#13;&#10;BtlrlYzS9CJpwBbGAhfO4e1Np6SLyC+l4P5BSic8UTnF2Hz82vjdhG+ymLPZ1jJTVrwPg/1DFDWr&#13;&#10;NDodqG6YZ2Rnq3dUdcUtOJD+jEOdgJQVFzEHzCZL32TzVDIjYi5YHGeGMrn/R8vv90/m0WIZGuNm&#13;&#10;Do8hi1baOvwxPtLGYh2GYonWE46Xk3SaXpxPKOGoO8+uRpfTWM7kZG6s818F1CQccmrxNWKR2P7O&#13;&#10;eXSJ0CMkeHOgqmJdKRUFu92slCV7hi+3Tm/T22V4LDT5A6Z0AGsIZp063CSnZOLJH5QIOKW/C0mq&#13;&#10;AsMfxUhin4nBD+NcaJ91qpIVonOfTdL0mNtgEWOJhIFZov+BuycIPfyeu4uyxwdTEdt0ME7/Flhn&#13;&#10;PFhEz6D9YFxXGuxHBAqz6j13+GORutKEKvl202JtcjqeBmi42kBxeLTEQjc3zvB1hU95x5x/ZBYH&#13;&#10;BUcKh98/4EcqaHIK/YmSEuyvj+4DHvsXtZQ0OHg5dT93zApK1DeNnX2VjcdhUqMwnlyOULCvNZvX&#13;&#10;Gr2rV4AdkuGaMTweA96r41FaqF9wRyyDV1QxzdF3Trm3R2Hlu4WAW4aL5TLCcDoN83f6yfBAHgod&#13;&#10;WvW5fWHW9P3scRTu4TikbPamrTtssNSw3HmQVez5U137J8DJjr3Ub6GwOl7LEXXalYvfAAAA//8D&#13;&#10;AFBLAwQUAAYACAAAACEAbv+l2eYAAAARAQAADwAAAGRycy9kb3ducmV2LnhtbExPy07DMBC8I/EP&#13;&#10;1iJxozZxado0TlUagbghChLqzY1NEjVeR7HbBr6e7QkuI61mdh75anQdO9khtB4V3E8EMIuVNy3W&#13;&#10;Cj7en+7mwELUaHTn0Sr4tgFWxfVVrjPjz/hmT9tYMzLBkGkFTYx9xnmoGut0mPjeInFffnA60jnU&#13;&#10;3Az6TOau44kQM+50i5TQ6N5uGlsdtkdHuY+udOXzi3z9/JnuksVOrOvNQanbm7FcEqyXwKId498H&#13;&#10;XDZQfyio2N4f0QTWKUhFmpBUgZSzKbCL4kGkEthewVwuEuBFzv8vKX4BAAD//wMAUEsBAi0AFAAG&#13;&#10;AAgAAAAhALaDOJL+AAAA4QEAABMAAAAAAAAAAAAAAAAAAAAAAFtDb250ZW50X1R5cGVzXS54bWxQ&#13;&#10;SwECLQAUAAYACAAAACEAOP0h/9YAAACUAQAACwAAAAAAAAAAAAAAAAAvAQAAX3JlbHMvLnJlbHNQ&#13;&#10;SwECLQAUAAYACAAAACEA0YMObI0CAABzBQAADgAAAAAAAAAAAAAAAAAuAgAAZHJzL2Uyb0RvYy54&#13;&#10;bWxQSwECLQAUAAYACAAAACEAbv+l2eYAAAARAQAADwAAAAAAAAAAAAAAAADnBAAAZHJzL2Rvd25y&#13;&#10;ZXYueG1sUEsFBgAAAAAEAAQA8wAAAPoFAAAAAA=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423"/>
                        <w:gridCol w:w="2404"/>
                        <w:gridCol w:w="2328"/>
                      </w:tblGrid>
                      <w:tr w:rsidR="00D751E2" w:rsidRPr="00B93DAD" w14:paraId="0BC37FCF" w14:textId="77777777" w:rsidTr="00D751E2">
                        <w:tc>
                          <w:tcPr>
                            <w:tcW w:w="0" w:type="auto"/>
                            <w:vAlign w:val="center"/>
                          </w:tcPr>
                          <w:p w14:paraId="60157F78" w14:textId="76C904F8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Améliorations scolaires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3C814AF" w14:textId="1986DF74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Défis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DCE3B3E" w14:textId="6C590451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Soutien</w:t>
                            </w:r>
                          </w:p>
                        </w:tc>
                      </w:tr>
                      <w:tr w:rsidR="00D751E2" w:rsidRPr="00B93DAD" w14:paraId="7B6E7550" w14:textId="77777777" w:rsidTr="00D751E2">
                        <w:tc>
                          <w:tcPr>
                            <w:tcW w:w="0" w:type="auto"/>
                            <w:vAlign w:val="center"/>
                          </w:tcPr>
                          <w:p w14:paraId="660AEA36" w14:textId="70EF9416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programme (Lehrplan)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BC7F46E" w14:textId="4FC1ACB6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budget (Budget)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0F8FF7E" w14:textId="5DEEE637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conseil scolaire (Schulbehörde)</w:t>
                            </w:r>
                          </w:p>
                        </w:tc>
                      </w:tr>
                      <w:tr w:rsidR="00D751E2" w:rsidRPr="00B93DAD" w14:paraId="6E460A91" w14:textId="77777777" w:rsidTr="00D751E2">
                        <w:tc>
                          <w:tcPr>
                            <w:tcW w:w="0" w:type="auto"/>
                            <w:vAlign w:val="center"/>
                          </w:tcPr>
                          <w:p w14:paraId="57977785" w14:textId="506BFAC2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installations scolaires (Schulanlage)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8D11416" w14:textId="16168B32" w:rsidR="00D751E2" w:rsidRPr="0092639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disponibilité du personnel (Verfügbarkeit des Personals)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7FC89FA" w14:textId="20C8C420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l'association des parents (Elternverein)</w:t>
                            </w:r>
                          </w:p>
                        </w:tc>
                      </w:tr>
                      <w:tr w:rsidR="00D751E2" w:rsidRPr="00B93DAD" w14:paraId="66E67A0F" w14:textId="77777777" w:rsidTr="00D751E2">
                        <w:tc>
                          <w:tcPr>
                            <w:tcW w:w="0" w:type="auto"/>
                            <w:vAlign w:val="center"/>
                          </w:tcPr>
                          <w:p w14:paraId="10105936" w14:textId="3D95A75B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l'emploi du temps (Stundenplan)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E3B1BBF" w14:textId="527A2ECB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soutien de la communauté (Unterstützung der Gemeinschaft)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CA451E5" w14:textId="30BADB9C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bénévoles (Freiwillige)</w:t>
                            </w:r>
                          </w:p>
                        </w:tc>
                      </w:tr>
                      <w:tr w:rsidR="00D751E2" w:rsidRPr="00F54A6F" w14:paraId="537121A1" w14:textId="77777777" w:rsidTr="00D751E2">
                        <w:tc>
                          <w:tcPr>
                            <w:tcW w:w="0" w:type="auto"/>
                            <w:vAlign w:val="center"/>
                          </w:tcPr>
                          <w:p w14:paraId="32E5704F" w14:textId="7202C701" w:rsidR="00D751E2" w:rsidRPr="00B93DA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activités extrascolaires (ausserschulische Aktivitäten)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7125EE4" w14:textId="683FCC1E" w:rsidR="00D751E2" w:rsidRPr="0092639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3DA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résistance au changement (Widerstand gegen Veränderung)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6CF22A7" w14:textId="2CD735B6" w:rsidR="00D751E2" w:rsidRPr="0092639D" w:rsidRDefault="00D751E2" w:rsidP="00D751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9263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collecte de fonds (Spendensammlung)</w:t>
                            </w:r>
                          </w:p>
                        </w:tc>
                      </w:tr>
                    </w:tbl>
                    <w:p w14:paraId="362409D6" w14:textId="77777777" w:rsidR="00F42C3E" w:rsidRPr="0092639D" w:rsidRDefault="00F42C3E" w:rsidP="00F42C3E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</w:pPr>
                    </w:p>
                    <w:p w14:paraId="57C40231" w14:textId="77777777" w:rsidR="00D751E2" w:rsidRPr="00B93DAD" w:rsidRDefault="00D751E2" w:rsidP="00D751E2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Nous devrions nous concentrer sur _______ parce que cela améliorera _______. </w:t>
                      </w:r>
                      <w:r w:rsidRPr="00B93DA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(Wir sollten uns auf _______ konzentrieren, weil es _______ verbessern wird.)</w:t>
                      </w:r>
                    </w:p>
                    <w:p w14:paraId="1594FBFA" w14:textId="77777777" w:rsidR="00D751E2" w:rsidRPr="00B93DAD" w:rsidRDefault="00D751E2" w:rsidP="00D751E2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3DA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Nous ne devrions pas prioriser _______ parce que _______. (Wir sollen _______ nicht priorisieren, weil _______.)</w:t>
                      </w:r>
                    </w:p>
                    <w:p w14:paraId="21DEEB7B" w14:textId="1D2140A7" w:rsidR="00F244E9" w:rsidRPr="00B93DAD" w:rsidRDefault="00D751E2" w:rsidP="00D751E2">
                      <w:pPr>
                        <w:spacing w:after="0" w:line="24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Penses-tu que ___ est plus important que _</w:t>
                      </w:r>
                      <w:proofErr w:type="gramStart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B93DA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(Glaubst du, dass __ wichtiger ist als _</w:t>
                      </w:r>
                      <w:r w:rsidR="00745CA1" w:rsidRPr="00B93DA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191EE36D" wp14:editId="3E3739AA">
                <wp:simplePos x="0" y="0"/>
                <wp:positionH relativeFrom="column">
                  <wp:posOffset>427355</wp:posOffset>
                </wp:positionH>
                <wp:positionV relativeFrom="paragraph">
                  <wp:posOffset>-495935</wp:posOffset>
                </wp:positionV>
                <wp:extent cx="1587500" cy="725805"/>
                <wp:effectExtent l="0" t="0" r="0" b="0"/>
                <wp:wrapNone/>
                <wp:docPr id="10983565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F0B9C" w14:textId="4E7633A8" w:rsidR="00F42C3E" w:rsidRPr="00EE28BA" w:rsidRDefault="00F42C3E" w:rsidP="00F42C3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="0010535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CHULE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05350" w:rsidRPr="00105350"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E36D" id="_x0000_s1075" style="position:absolute;margin-left:33.65pt;margin-top:-39.05pt;width:125pt;height:57.15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QlpdwIAAEkFAAAOAAAAZHJzL2Uyb0RvYy54bWysVE1v2zAMvQ/YfxB0X20HydoGdYqgRYcB&#13;&#10;RVesHXpWZKk2IIsapcTOfv0o2XG6tthh2MWW+PFIPpK6uOxbw3YKfQO25MVJzpmyEqrGPpf8x+PN&#13;&#10;pzPOfBC2EgasKvleeX65+vjhonNLNYMaTKWQEYj1y86VvA7BLbPMy1q1wp+AU5aUGrAVga74nFUo&#13;&#10;OkJvTTbL889ZB1g5BKm8J+n1oOSrhK+1kuGb1l4FZkpOuYX0xfTdxG+2uhDLZxSubuSYhviHLFrR&#13;&#10;WAo6QV2LINgWmzdQbSMRPOhwIqHNQOtGqlQDVVPkr6p5qIVTqRYix7uJJv//YOXd7sHdI9HQOb/0&#13;&#10;dIxV9Brb+Kf8WJ/I2k9kqT4wScJicXa6yIlTSbrT2eIsX0Q2s6O3Qx++KGhZPJQcqRmJI7G79WEw&#13;&#10;PZjEYBZuGmNSQ4z9Q0CYUZIdU0ynsDcq2hn7XWnWVJTULAVI06OuDLKdoL4LKZUNxaCqRaUGcUHZ&#13;&#10;pwEg+MkjFZAAI7KmhCbsESBO5lvsoZzRPrqqNHyTc/63xAbnySNFBhsm57axgO8BGKpqjDzYH0ga&#13;&#10;qIkshX7TEzcln59H0yjaQLW/R4YwbIN38qahDt0KH+4F0vhTU2mlwzf6aANdyWE8cVYD/npPHu1p&#13;&#10;KknLWUfrVHL/cytQcWa+WprX82I+j/uXLvPF6Ywu+FKzeamx2/YKqHMFPR5OpmO0D+Zw1AjtE23+&#13;&#10;OkYllbCSYpdcBjxcrsKw5vR2SLVeJzPaOSfCrX1wMoJHouMEPvZPAt04poEG/A4OqyeWr6Z1sI2e&#13;&#10;FtbbALpJo3zkdWwB7WuapfFtiQ/Cy3uyOr6Aq98AAAD//wMAUEsDBBQABgAIAAAAIQDr2EEy4AAA&#13;&#10;AA4BAAAPAAAAZHJzL2Rvd25yZXYueG1sTE/JasMwEL0X+g9iCr0lshNwjGM5dKGUkkNp2t5lSbFN&#13;&#10;rZGR5CV/38mpvQyzvHlLeVhszybjQ+dQQLpOgBlUTnfYCPj6fFnlwEKUqGXv0Ai4mACH6vamlIV2&#13;&#10;M36Y6RQbRiQYCimgjXEoOA+qNVaGtRsM0u3svJWRRt9w7eVM5LbnmyTJuJUdkkIrB/PUGvVzGq2A&#13;&#10;b3d+nK2q8W26vHfj69ErlR+FuL9bnvdUHvbAolni3wdcM5B/qMhY7UbUgfUCst2WkAJWuzwFRoBt&#13;&#10;et3U1GQb4FXJ/8eofgEAAP//AwBQSwECLQAUAAYACAAAACEAtoM4kv4AAADhAQAAEwAAAAAAAAAA&#13;&#10;AAAAAAAAAAAAW0NvbnRlbnRfVHlwZXNdLnhtbFBLAQItABQABgAIAAAAIQA4/SH/1gAAAJQBAAAL&#13;&#10;AAAAAAAAAAAAAAAAAC8BAABfcmVscy8ucmVsc1BLAQItABQABgAIAAAAIQAfcQlpdwIAAEkFAAAO&#13;&#10;AAAAAAAAAAAAAAAAAC4CAABkcnMvZTJvRG9jLnhtbFBLAQItABQABgAIAAAAIQDr2EEy4AAAAA4B&#13;&#10;AAAPAAAAAAAAAAAAAAAAANEEAABkcnMvZG93bnJldi54bWxQSwUGAAAAAAQABADzAAAA3gUAAAAA&#13;&#10;" filled="f" stroked="f" strokeweight="1pt">
                <v:textbox>
                  <w:txbxContent>
                    <w:p w14:paraId="300F0B9C" w14:textId="4E7633A8" w:rsidR="00F42C3E" w:rsidRPr="00EE28BA" w:rsidRDefault="00F42C3E" w:rsidP="00F42C3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="0010535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CHULE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105350" w:rsidRPr="00105350"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302" behindDoc="0" locked="0" layoutInCell="1" allowOverlap="1" wp14:anchorId="109F8095" wp14:editId="72BEC30D">
                <wp:simplePos x="0" y="0"/>
                <wp:positionH relativeFrom="column">
                  <wp:posOffset>-128518</wp:posOffset>
                </wp:positionH>
                <wp:positionV relativeFrom="paragraph">
                  <wp:posOffset>3527590</wp:posOffset>
                </wp:positionV>
                <wp:extent cx="590550" cy="838428"/>
                <wp:effectExtent l="0" t="0" r="0" b="38100"/>
                <wp:wrapNone/>
                <wp:docPr id="1698127218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86366838" name="Freihandform 86366838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625614" name="Freihandform 596625614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3557660" name="Freihandform 2093557660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336643" name="Freihandform 557336643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321088" name="Freihandform 262321088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549000" name="Freihandform 933549000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763626" name="Freihandform 639763626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235761" name="Freihandform 968235761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660182" name="Freihandform 939660182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620602" name="Freihandform 1339620602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301744" name="Freihandform 555301744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786283" name="Freihandform 264786283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41D54A3" id="Grafik 128" o:spid="_x0000_s1026" alt="Fußabdrücke Silhouette" style="position:absolute;margin-left:-10.1pt;margin-top:277.75pt;width:46.5pt;height:66pt;rotation:2879551fd;z-index:251724013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Gz2xgAALyjAAAOAAAAZHJzL2Uyb0RvYy54bWzsXVtvYzeSfl9g/4PgxwEcn/vFSGeQTTbB&#10;AsFsgGQxmUe1LF8AW9JK6rgzv36/quKlqHN8yNNtz2YyykPHNlUsVpEs1lcslr7888enx8Wv6/3h&#10;Ybt5d5F/kV0s1pvV9uZhc/fu4n9+/u6yu1gcjsvNzfJxu1m/u/htfbj481f//m9fPu+u18X2fvt4&#10;s94v0MnmcP28e3dxfzzurq+uDqv79dPy8MV2t96g8Xa7f1oe8ev+7upmv3xG70+PV0WWNVfP2/3N&#10;br9drQ8H/PVbabz4ivu/vV2vjv99e3tYHxeP7y4wtiP/u+d/39O/V199uby+2y939w8rM4zlJ4zi&#10;afmwAVPX1bfL43LxYf8w6OrpYbXfHra3xy9W26er7e3tw2rNMkCaPDuR5vv99sOOZbm7fr7bOTVB&#10;tSd6+uRuV3/59fv97qfdj3to4nl3B13wbyTLx9v902K/hc6KpmzKrGMJMebFR1bgb06B64/HxQp/&#10;rPusrqHmFZq6squKThS8uscsDKhW9/85SXclQ6ChHLaPDzffPTw+8i/7u/ffPO4Xvy5pUvk/YoOP&#10;q49dBcI877C8Dl6Dh8/T4E/3y92aJ+ZwDQ3+uF883EBiaKmB2BeLzfIJa/27/frhHkufVu/CNbKe&#10;mcxp/XB9wARYldP/jZLzNi/78mIx1HRXMyNSdF8X0LkogKaM6FcfDsfv11v+efnrD4cjmrE4b/CT&#10;/GCGuNpuNoeH4/oXTNrt0yOW/p+uFlXR5/3ieSE8DOUJwd80Qba4X7hREJuTD/+Sq97rNta1/nTV&#10;NkUd675Q3ScNXhPwwGMcMAdOPV3ddkVMBk2QJEOlOCTJoAmiE1DP7V0TYAqyKIdGccj7PIvOsiZI&#10;0lCrOCRpSBPksExRGbBz3Sw3TVtGZ1kTJMnQKw5JMmiCwTzA4rktvby3u3z1cWO2OX5aLOkgzthy&#10;77YHssF6z8N82F+xo8WGgIpNyDQxNqkmzmcRY/9p4mIWsdhDN+xyFjF2jeZczSLGptDE9SxirHdN&#10;3MwixlLWxO0sYqxSTcxnMpZO2jxjAWriXnOWTsxi28PXIi/rkb2s48UCXtb+YgEv6z3RLK93yyOt&#10;Ufvj4hknppxi9/YQo7an7a/rn7f8qSMtV94mPAi7QP0nVh/eP6z+Y/13/fm87RtRV152PFyw5p4u&#10;87yTZVsUTcOzZ5tqoeA9bCUM+h7j5Ptri7oL+vOD6Muu4c1hWXl53JFJeoxya9qulX0z6LJrswLn&#10;MeZpMBA+rLhpnmy+y4Gu/EBOFexFs1N1Itbj9rDmteCnUKbGU7KRM1PgPxX2IzRFB8dHpK7aynia&#10;0gT1l7JwcXRV4czQ2fQJCqEuxXiUZZGx0bEzSgORmQGznvembfJy8QGUvLTqtszFYAy6bNo+e2Eg&#10;fGZ9gmzUpayfgbpoIMKtPVWyl03PWThTKzPjWOG0/dlJd3aAl733U5XzDk8+xcdfXj9uyIzQRgLo&#10;WAI/3j4uj3zYbbYEF8Tw7A/Hb5eHewEMzEYs0hM83z0+goE84swDZLCeOP30fnvzGzx7BkDQzmG3&#10;+u4BPf2wPBx/XO7hKuOPQL6AR/fb/d8vFs9Ake8uDv/7YblfXywe/2sDkNHnVYWPHfmXqm5pm+51&#10;y3vdsvnw9M0WJhRGCtz4R/r88dH+eLvfPv0VgPdr4oqm5WYF3jjDj7C08ss3R/yOJoCO1frrr/ln&#10;QE0o/YfNT7sVdc62FZL8/PGvy/1uscOP7y6OwHB/2Vpgs7y2qIFmzn2WKDfbrz8ct7cPBClYY6In&#10;8wtAFuHIfwDaqvsG0KCh1TkCt3wrhknjAUxLwFtZ1XRmc3U59gSvH4tuq7bLaJ3BztZt/rqYqyj7&#10;rASoEB7MdgCjAszFIwBscSOJ4a6qxZhjHDT0gllrCXpNcoDdcy5zkgyagBzyyd41iuqz2OD1p5MG&#10;j5meN3hNkDQBWC7zOGgCi1kmVaRhVNHBrYlpKSRImGKclvNk0AQlbaPYNGsYBexYRWdaEyTNtIZR&#10;SctUEwzmATbxjLvOuIsQ1BS+/v3iLnOSAXeJbRnDXbxN2Jl09gfrftolL7vS+KY1iAInueq6XhRS&#10;lQjZyslqnH86mZgT72VqAqcTRzLAR4bOdZlX5ji2frcfSF6VgUfuxXoBo4ww6utMcONpZ5d5ZsKz&#10;gxH08MHgKMyTyPc3UJIbw0CzXiI9USfqexF5eWqNUKanuajLRsRzNFbxfASJ5EUjLtJIE3kWydPs&#10;uyyrOlw5GAhdN0DPfM7oReXlck1Ji6ooqloWo6OzAvDRJNxOB+Kb5k24ohuoq6gacUWHSiZnkQfi&#10;moaynZHXGXnt3uSeq4DRgxVqyAaMQC/VPAd71W1mYjYunLC8ttAL9ryACSbohTgW4mByRrzKdRf2&#10;YEMep/BIgF40ghI+rRtJDHqVXZFHOQTQC0FD8ponOWgklSSDJoj2rsFUHh+9/ngByxnVj4ZSSaPX&#10;BEkzEEKphDnWBEXZZl1sBjSUSpJBEww4wISfUcUfAVXQWezu4D7lWsRYO7jnYgDG3HNeb+wD8GYw&#10;BnHabyuzPjc+eFPA5WZbJ7400gwaiZiX9YnfxtaLOWFjw+aL6T3xL0e8ZnSJYDg5Z3mR1WyyrSeF&#10;gVCaBDUhKKrH4cVKZ9RWFJbjzpqADdzpyrhQRVYEcAQmzYokOGXoQI2IhA7NHQy0lAeXS22JGyAa&#10;RAXVBhc+XiQ9Uyf6e9E/99RsMAbz/LgJLr/oLDOCwYCZT9vPnKPx52g8YuFvkfsEf7BE9lMFP2DE&#10;JfStMB7J0XiBUmJAyq4zW9u6hKaVXEKH1LCJX8clROZaB5fQgbkRDy+IxvMI4C64kYwQBFlQ3HOM&#10;g3YJGenFOGgPL0+RQROQSzg5fu3jkTs7qR394aSxa/8uaeyaYKD/szN1XP/t9Zypz3ZpzG6FSyNL&#10;bNSloRXLh5dbhuA77dIURT68sBOXxrCEfShwQRzkB/imiQDKyPnv6RDBClwNP44gtMkLmUVKd2ea&#10;spdoY9CTnOqc8qDcNvnrPCGMf9CbGJz1yZrKuERO+bbFC+GaaD0E+jm7FmfX4o1ci6IpEPzJyDSM&#10;uBa+dY5rYfYNfPh/pFvB5iN2cGJo7ro16eAMvISUQ18TRA/90EOIHPr6w0ljD7yElLFrArZGMadF&#10;ewlJ+tcEAxnObsU/n1vhD219TkbcCr6hIugxctC3WCJoCY5nf0bOOOgrc60Y9CSm6ZStMViUxZ4c&#10;gBGagfPj/At3ms866INj33haiU6YXPpZbuPzcnYrzvmDFCF489dafVnWFfJesUtG3ArfOsetkERU&#10;2IYcoVILEFzAAvuN81TRXvV12dsr8NcJWdRFhUwrHNDChkHCdAoh3wG5gcQiFvG+tV9B9pCzB72k&#10;Ywy0wyDHeUyAgCKruopvaSal0D4DTQwelMW4aBKRAH7GtCiB39BlPaSPcdEkZA0Rc4pxCe+oaEFF&#10;uWiSBgmCTZSJvqbK09aVJomvK50hmPd13jVRKQIS5NsXfVQMAAbvScPVT9CVJsGMdEVcWUGmYJvn&#10;dXxGNEmJRP8mj8pC2NwL0yLtOa6ygKaqOzwwjvMJNnHaZsF1hx8b7jhwfRXno/dx03VdXGu5JoE4&#10;yAuKs9Ebua7o3j62KXEd5KVBxlHXJ8yO3snIwuIM1mlDTHnrbkKRNdc1bVwavZXxvLqmB4oRNpqk&#10;QHwNL3tjNoZenrihCQSKsglI6GVIwhI42dIpx1ce0PQICsSlCfY0xEkwzHRL6jSAVzUp0uhNDZuG&#10;K8/45AQ0Q6N2Rpuvijb5Wn4qYRd7Bb6Ze1lq/bO0h5LYAZr4j/C+M6owEzF2GsPv8DspOJz2hhgH&#10;h9aZ3Junk+NACMg5Ip9ODkMfkM+7LjHP4rzs894Sm4xnTz5vtZnXgZ583nojOxrIPu9Fscki8dxt&#10;pkHivMPuBdxf91WxOREXlD8jwGD0tokdWx6IXbXTMaEeWepiIcbiNVnfBAkmJmDDMMhuiiB0EgY6&#10;JJBiIjYlojxhdg4/RiOdUVpzG9xlSRSH2siLkHewtAeizBRhmzWYUoaMMhCojTWjIY+0CIA6aUzi&#10;VzRVC8xLIx3plhETN5Z4TB0+sM19o8CkZIUqSjzgxSWCFtKuEwwop9Qc3kIuOiUwmkbLoCmZpe61&#10;RIwh4Ji1DZ4jU6fBGhKQ5f8+1OdEfhDBJyZFL4BFZqDTa5nep5OjS6LjfXoTiJ4zVuJGZMM34dWp&#10;bmSAlKyYvCmLVuxOmcFFDu5PMYTSplblTRvOBcrg2K0ncCmdZ0dcWRQkdEJmPRt535a9qA7PLcom&#10;WBw5YyymFOiUzhMOY2u2Dz3MD+WskKElAxKkFAwIa8c8afeNw7UQ7GyzX7Fj5DD1hHYldyiTJWqv&#10;WjyGD7LWGHlZIQGokoWkroBgsH6qsqogrjIeNZLrjM67FlggaCMMJvPB0CqZYV33lM8PhlgCec+H&#10;rZWQEZe05fxwXg+G0Ji0MchKZ9hm0BUxLNqOruR1p1lTi7qLuihxmKo2xmVCx3ArmWFR9ZWsRqyZ&#10;ogoY5h0GwZ3mbdHi8FcM5VaDtzIDr2SGnrBHca9w9WdN1ZkjjFBWwM8fnOhB2pIWKR4GVMb6OUI7&#10;hQX+gusBmd82LKah2hiLJQuoCPEKFbfIWowi67LCGM6iKsvQIDOAE4Vrq3pyqp7f2Jzf2LxNPiUu&#10;6RBIa2iBjtxO+FbYgeR8SngjOR5DskmjtGJjRez9REfFP+SNDd1jWDT0KrcTVUnPwFFSjnmw8Zq+&#10;m+ARILbjRjJ2e6Djjh0qPlBwb5KDJsBBWVD0aJIDjjEXByICiulMctAERVXE+sdR6PrH4R/rXX8c&#10;+eYdxXMnx6+DjAn9648n6QcW240/aY41QdIcYwPM46AJ6ISjQOSkjrAjHIemochlZI41QZKWdDSR&#10;quhUMQ6aoEWku4rJEAQSe0lenlynmqCGObE1Fo0jN9icvwSXCbhL4fzoSRYBRZKewouEFJMRUGC2&#10;y0BT8ErOL6qsHU8LzYhP7wI782Ja4r854nkRLXHFHLGDIkmRRDnVHPG8aJY41o6YnV1yaJM4n4Sy&#10;LPxOI37T+KmI8DnV+cQhQBhN7OdYFI2NPrsUzsaC73TwoUEZJcGAVMkuCJAgacLkRFEluwA58gHP&#10;nNiWJIOArqsA+9npgZkLkFObF+aFWoE3ZBocEAtZzTjEk1khOId3bsTqsijCd21FW8oCz5FzEuBF&#10;HMtMwud5MqvLVhYeCl+E6Mw1IHATiGT5zNMeXryZx3WYkBAEo5iiwas0jcFcja+KcfCkV4sEMzw1&#10;n99GJ9Nrqm6p8h7PMoKngeBYbuZpHlXuC3TPxz1TzdNKg/QgsZQNorEht6xBzI8G0pZVGMbko1+a&#10;6ExPnusS6FT2CwoPh9UMixxRLe6y6XG9TV1aRM1nNDfx+Z7MLUfejshWlyfVDFUTHnS+wG2eJrGI&#10;VDXDQJMIR5noHHAJCncq2YIVgplAE1m7IDB2fpFwfpHwRi8S+qYrShTAwLEyAs59K5ZlMjhHmSKY&#10;MN6vODrcNrfgHKABgVRbe9BVz3kVcI4jjkGP8OBtNvD/g9eOiLfayoA2pXdAELx2RCyRofMkBw3O&#10;sfdt2biXOQRYm9wDwKpJDpqgyggqsCRiWYYSaLQtySmTveuP411JScBzsv8AbXN4ZLJ//fEk/Wis&#10;nTTHmiBpjjXWTuKgCTjiG9ORxtpFJ0mVk1oKCRJWkcbaSTJoAr4kjMmAfesCDLi5QB36yDrVBEkz&#10;HUDtJCECCsxEQ7l0brXiMD0D5zNw/n8rcMjgeypTaxo4fzbyFQtDCSSyJcaQL28z8a/pODQ+6DRK&#10;AU4CKCNwgIoIVQBFqh63VdyEu+jwzpRPT/EM6Fgc93YD31dwVI0rWgM66wq+hXagc2LPcIlunFUL&#10;EizsnTgcczQMHesRVjkYCOq5BIAPkEHRGZHx3TjBBRyOVB4Bn5XJnC5zg4UKQOqgP99CpcS0TJYT&#10;29J0Tqj4Pj4hPdeBHpvF8UUxDkyGwNdT89loRjq9pFACu7V6pBvUYCpxXsokF6fZLXSUmvmfs6T4&#10;CGY6ZEafLBw3EMmc0QMhB1Oo+AlM6qrCFPtajCE3PkfHB+Kb5s23ohuoC7fvgon5qAyU7GRzTcMd&#10;c74nPt8Tv809MWpsoQ4j0kPGoahrxZZLh6J9BXwr1gGJgNaoWCiKDESEUW0tRpdw9ipQlBLn6Zuj&#10;hAebkAEuC6AoRZv4RQP9X/blgCCAogiztlEOARSFOeOnGVMcNLJEoJXh9KQMmgDnO5xvluQlCTS2&#10;RCH/mIb0xym3kKDuZP8aWyb0rz9O4kb1o5Fl0hxrgqQ5DpFlwirSBCitltNd/aSONLJMkkETDDic&#10;Idb5bYd9KvEZd3TGGFOqO9unMaTCi5XNuVvfWH3TbmWZF8bjwe2ZfckssAKZSeYuC0UQw4xqNq5y&#10;cJBVIGs2dIZG4EOFzEA5cPIS9Qq0f0WXH+J6YUABYmI7K2LJFUwSK2Ig14GXedeFHXZmEFUbFouE&#10;RWQ+bEqThbrMTf5o3iG8omVyLciIDDNZLSc2qumc8K2jPMDBhCCR2oDK01kcXxSpSMVTs2EzI/VL&#10;ylaclBUz/mn7mfNFzfmi5o0uahAr6BFxaSgdfeSmRjXP8Y9rWCQTu4B1wlMG2dvWP6YnKnBfzoUp&#10;/VPKX7S7y6Vy4MGKnl7w8TUBecc4Tuyt/tC/1+4ul6ngGXihZ/1hQHb+VtjJ3rWzmzR2TcA96/Gf&#10;/b5X9fvozP+sWttmt8KBkkUw6kBRZTI5YO0yBF9/2oWnppx5KAhp6kSpxWWaxEAgfki1mU5cELYd&#10;aOKlmewBGClAh76DqKgfR5Bc8fuuVxXopOGbb4g2UKQXwjUNfcBz7O0ce3ub2Ftd1zj9W3oHN+Jc&#10;+NZZvgXeXprIPNZ0/rv2LaLnsg6jRc9l/eGkc1m7CEnnsiZgg6HP5bH3JdpVYAsb81o0QZIM2lVI&#10;kkETBPo/+xX/zH6FvdSd9ilc5cbgKJfbv9Nz390JflLByPAAtgWp3SnrckxHHaPQHQp/c85RUtVu&#10;e/Vw6jd9unMU3iLivTxVlYJvEWjU+xV2XkIhzhGLc8TijSIWVCQDSSIUzxvxKXzrHJ+ihAOt4hWS&#10;1uG/W41ijdgWcqGHLHKJfeI8eZUbPbJL8UpYsFYuRY4vw9w4xs5l7SqwXyESvAD49adRysNWpTRy&#10;jvWvHQUkAHHCntHSCzw0BTwFcyM2KUTgK+CLRROKd2oSlFCpCr7Xm+Si/YUCxU4T5kKT6MJ0EwrT&#10;t3WiKPKUJmdFk8De9vxWloV68QmivrFLW1aaIr6s9H1d3vdtlkel0CRUXc9WI53QlU4fxc2ApLRO&#10;60qT0IzYwocTXHQKad4hTBkvFahJkN2Dajl0Izq5usIs0qZHLYyoygIa1ABBsaM4H72HAYpgz+J8&#10;NA0uvlBwJs5H72MgMf5eyOm5Oa1KmdkCixOTE5SYxBsk1P+MbZeAhIrgtAmzo3cybgcTLExQlZIM&#10;WWlqbE5Jo7cypqbs49JoEipbhKfv0bWmN7OAq6jSNAlMfx+3l7ne0WlGJiDBwBpTYXNKZXpHS5WS&#10;uM40DXmoKdLoPZ1o0igL1Z3FIzbtDDRfFWhGU52xVYBP3Otkm2ic9sAYG0AT8y00hUiTnjbLpbfj&#10;zJgwmRirVXP+ozyqjk6XwZNOa/gdPmOy2kyerCef9wrhXJTS7xSpaJiuedg9vWLl6z0tufz/MxJ1&#10;jBdhilLS2TB208QnDo/DRh6mI0LkDUqkJwhgmODPaflB+TNjILsog2ScMMohQRfTFRwovFNn9CN/&#10;Z1zEI0UtwQwp6KNtgoWSmflOqQhkEVxkXRbAbjIawT6aI3xCACgejm+kOYvKR/krtlofQyrdrSAm&#10;7hblA5vwgbVuxDSgxp7Z6HGeDMS4W6rneZKFZOA41mIB3/jkNs83CmhK5+kpATpOXvIj/8qoNpjH&#10;4Wo80edEVUqCTyIhwyIzzunVjPflFYo+0Dakunr4Oni1qOilOEo0ciOy8QEjgkYCUtwoAClZLwLB&#10;hBILIYwPIq+aymQRT/jc9Igh4EmwShoZLs3gCeXAOaduBxUSUZmLvi2ZGqm0Yh9sgpwxljQydErn&#10;iWpRKA7L3aJ2I4olaFGQz2LT/RgpBY2Mtwwlwahknh18VBFT8JfuFTXVUVnDDOfkG5MZeVkhAaiS&#10;GVZZa16GwRzQt08rGfG11uZspkqgJ0UbCIMxQ4FWyQxhO4wUBMnCsoVU6MksD8y21La2gXNGY8xQ&#10;QFY6Q4JxQojSrCcmuatNEVCq6RqWUGVcxnQCt5IZUn6TOIL5SJVE+joqmsNheUUJ0VMbA69kfp6u&#10;LE+eyOE5j3/qFBYc8ZaKAVg6N0ybL0kZ9qmqR/YoORpkcKo2gWLJHEHZoVI0K41KeQZmDBaGa/BB&#10;a1QDVGrw2TUj+M3MPYWaxnme8x3+BfMdrp53d9fPdztGGnf75e7+YfXt8rjUv+Pn5931utjebx9v&#10;1vuv/g8AAP//AwBQSwMEFAAGAAgAAAAhANnJ40/kAAAADwEAAA8AAABkcnMvZG93bnJldi54bWxM&#10;j09PwzAMxe9IfIfISNy2lEr7o67uNJimCYRAFLhnbZZUNE7VZGv59jOn4YMly8/P75evR9eKs+5D&#10;4wnhYZqA0FT5uiGD8PW5myxBhKioVq0njfCrA6yL25tcZbUf6EOfy2gEm1DIFIKNscukDJXVToWp&#10;7zTx7uh7pyKPvZF1rwY2d61Mk2QunWqIP1jV6Serq5/y5BDMi9/G7/3m+f3Vlnsz7I6Pb1Yi3t+N&#10;2xW3zQpE1GO8XsAfA+eHgoMd/InqIFqESZqkLEWYcYFgxSJloAPCfLmYgSxy+Z+juAAAAP//AwBQ&#10;SwECLQAUAAYACAAAACEAtoM4kv4AAADhAQAAEwAAAAAAAAAAAAAAAAAAAAAAW0NvbnRlbnRfVHlw&#10;ZXNdLnhtbFBLAQItABQABgAIAAAAIQA4/SH/1gAAAJQBAAALAAAAAAAAAAAAAAAAAC8BAABfcmVs&#10;cy8ucmVsc1BLAQItABQABgAIAAAAIQAczXGz2xgAALyjAAAOAAAAAAAAAAAAAAAAAC4CAABkcnMv&#10;ZTJvRG9jLnhtbFBLAQItABQABgAIAAAAIQDZyeNP5AAAAA8BAAAPAAAAAAAAAAAAAAAAADUbAABk&#10;cnMvZG93bnJldi54bWxQSwUGAAAAAAQABADzAAAARhwAAAAA&#10;">
                <v:shape id="Freihandform 86366838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ZUzAAAAOYAAAAPAAAAZHJzL2Rvd25yZXYueG1sRI/BSgMx&#10;EIbvgu8QRvBmk7qyhG3TUhVR8CBtlV7DZrpZ3EyWJLbbt3cOgpeBn+H/Zr7legqDOGHKfSQD85kC&#10;gdRG11Nn4HP/cqdB5GLJ2SESGrhghvXq+mppGxfPtMXTrnSCIZQba8CXMjZS5tZjsHkWRyTeHWMK&#10;tnBMnXTJnhkeBnmvVC2D7YkveDvik8f2e/cTDKiP1827fJw7vdXq68FfDqlrK2Nub6bnBY/NAkTB&#10;qfw3/hBvzoCuq7rWFf/NWqwEcvULAAD//wMAUEsBAi0AFAAGAAgAAAAhANvh9svuAAAAhQEAABMA&#10;AAAAAAAAAAAAAAAAAAAAAFtDb250ZW50X1R5cGVzXS54bWxQSwECLQAUAAYACAAAACEAWvQsW78A&#10;AAAVAQAACwAAAAAAAAAAAAAAAAAfAQAAX3JlbHMvLnJlbHNQSwECLQAUAAYACAAAACEASnKmVMwA&#10;AADmAAAADwAAAAAAAAAAAAAAAAAHAgAAZHJzL2Rvd25yZXYueG1sUEsFBgAAAAADAAMAtwAAAAAD&#10;AAAAAA==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596625614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7pzQAAAOcAAAAPAAAAZHJzL2Rvd25yZXYueG1sRI9Ba8JA&#10;FITvQv/D8gpepO4aamijq0g12GvTXnp7zT6TkOzbkN1q/PddoeBlYBjmG2a9HW0nzjT4xrGGxVyB&#10;IC6dabjS8PWZP72A8AHZYOeYNFzJw3bzMFljZtyFP+hchEpECPsMNdQh9JmUvqzJop+7njhmJzdY&#10;DNEOlTQDXiLcdjJRKpUWG44LNfb0VlPZFr9Ww8+xnbW5SvLytJNNVYRDkXwrraeP434VZbcCEWgM&#10;98Y/4t1oWL6mabJMF89w+xU/gdz8AQAA//8DAFBLAQItABQABgAIAAAAIQDb4fbL7gAAAIUBAAAT&#10;AAAAAAAAAAAAAAAAAAAAAABbQ29udGVudF9UeXBlc10ueG1sUEsBAi0AFAAGAAgAAAAhAFr0LFu/&#10;AAAAFQEAAAsAAAAAAAAAAAAAAAAAHwEAAF9yZWxzLy5yZWxzUEsBAi0AFAAGAAgAAAAhANWTDunN&#10;AAAA5wAAAA8AAAAAAAAAAAAAAAAABwIAAGRycy9kb3ducmV2LnhtbFBLBQYAAAAAAwADALcAAAAB&#10;AwAAAAA=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2093557660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ETzwAAAOgAAAAPAAAAZHJzL2Rvd25yZXYueG1sRI9BS8NA&#10;EIXvgv9hGcGb3aSStKbdFlFDRUFo9eJtzI5JMDsbdtc2/nvnIHgZeAzve3zr7eQGdaQQe88G8lkG&#10;irjxtufWwNtrfbUEFROyxcEzGfihCNvN+dkaK+tPvKfjIbVKIBwrNNClNFZax6Yjh3HmR2L5ffrg&#10;MEkMrbYBTwJ3g55nWakd9iwLHY5011Hzdfh2Bj7qXb5/oGLBy6c6vrznId/hszGXF9P9Ss7tClSi&#10;Kf03/hCP1sA8u7kuikVZioqIiRTozS8AAAD//wMAUEsBAi0AFAAGAAgAAAAhANvh9svuAAAAhQEA&#10;ABMAAAAAAAAAAAAAAAAAAAAAAFtDb250ZW50X1R5cGVzXS54bWxQSwECLQAUAAYACAAAACEAWvQs&#10;W78AAAAVAQAACwAAAAAAAAAAAAAAAAAfAQAAX3JlbHMvLnJlbHNQSwECLQAUAAYACAAAACEAgQTB&#10;E88AAADoAAAADwAAAAAAAAAAAAAAAAAHAgAAZHJzL2Rvd25yZXYueG1sUEsFBgAAAAADAAMAtwAA&#10;AAMDAAAAAA==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557336643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Y45zwAAAOcAAAAPAAAAZHJzL2Rvd25yZXYueG1sRI9Ba8JA&#10;FITvBf/D8oTe6qampiW6itgWvBTRerC3R/Y1iWbfhuyrxv76bqHQy8AwzDfMbNG7Rp2pC7VnA/ej&#10;BBRx4W3NpYH9++vdE6ggyBYbz2TgSgEW88HNDHPrL7yl805KFSEccjRQibS51qGoyGEY+ZY4Zp++&#10;cyjRdqW2HV4i3DV6nCSZdlhzXKiwpVVFxWn35QzI+Crbj319fHnbfB9tOK2b/nAw5nbYP0+jLKeg&#10;hHr5b/wh1tbAZPKYpln2kMLvr/gJ9PwHAAD//wMAUEsBAi0AFAAGAAgAAAAhANvh9svuAAAAhQEA&#10;ABMAAAAAAAAAAAAAAAAAAAAAAFtDb250ZW50X1R5cGVzXS54bWxQSwECLQAUAAYACAAAACEAWvQs&#10;W78AAAAVAQAACwAAAAAAAAAAAAAAAAAfAQAAX3JlbHMvLnJlbHNQSwECLQAUAAYACAAAACEAvKGO&#10;Oc8AAADnAAAADwAAAAAAAAAAAAAAAAAHAgAAZHJzL2Rvd25yZXYueG1sUEsFBgAAAAADAAMAtwAA&#10;AAMDAAAAAA=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262321088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W5zgAAAOcAAAAPAAAAZHJzL2Rvd25yZXYueG1sRI9Na8JA&#10;EIbvhf6HZQq91Y1bEImuImrBSyl+HPS2ZMckmp0N2anG/vrOodDLwMvwPjPPdN6HRt2wS3UkC8NB&#10;BgqpiL6m0sJh//E2BpXYkXdNJLTwwATz2fPT1OU+3mmLtx2XSiCUcmehYm5zrVNRYXBpEFsk2Z1j&#10;FxxL7ErtO3cXeGi0ybKRDq4muVC5FpcVFtfdd7DA5sHb06G+rD+/fi4+XTdNfzxa+/rSryYyFhNQ&#10;jD3/N/4QG2/BjMy7GWZjeVy8xAn07BcAAP//AwBQSwECLQAUAAYACAAAACEA2+H2y+4AAACFAQAA&#10;EwAAAAAAAAAAAAAAAAAAAAAAW0NvbnRlbnRfVHlwZXNdLnhtbFBLAQItABQABgAIAAAAIQBa9Cxb&#10;vwAAABUBAAALAAAAAAAAAAAAAAAAAB8BAABfcmVscy8ucmVsc1BLAQItABQABgAIAAAAIQCpKOW5&#10;zgAAAOcAAAAPAAAAAAAAAAAAAAAAAAcCAABkcnMvZG93bnJldi54bWxQSwUGAAAAAAMAAwC3AAAA&#10;AgMAAAAA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933549000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7oBzwAAAOcAAAAPAAAAZHJzL2Rvd25yZXYueG1sRI9NT8JA&#10;EIbvJvyHzZh4k10FPygsRCAYThKrB7xNukPb0J0t3RXqv3cOJl7eZPJmnjfPbNH7Rp2pi3VgC3dD&#10;A4q4CK7m0sLnx+b2GVRMyA6bwGThhyIs5oOrGWYuXPidznkqlUA4ZmihSqnNtI5FRR7jMLTE0h1C&#10;5zHJ2ZXadXgRuG/0vTGP2mPNslBhS6uKimP+7WX3a7l7pdNyn7udf9qcDm9hvyJrb6779VTiZQoq&#10;UZ/+P/4QW2dhMho9jCfGiIl4iRPo+S8AAAD//wMAUEsBAi0AFAAGAAgAAAAhANvh9svuAAAAhQEA&#10;ABMAAAAAAAAAAAAAAAAAAAAAAFtDb250ZW50X1R5cGVzXS54bWxQSwECLQAUAAYACAAAACEAWvQs&#10;W78AAAAVAQAACwAAAAAAAAAAAAAAAAAfAQAAX3JlbHMvLnJlbHNQSwECLQAUAAYACAAAACEAWUO6&#10;Ac8AAADnAAAADwAAAAAAAAAAAAAAAAAHAgAAZHJzL2Rvd25yZXYueG1sUEsFBgAAAAADAAMAtwAA&#10;AAMDAAAAAA==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639763626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R1zgAAAOcAAAAPAAAAZHJzL2Rvd25yZXYueG1sRI9BawIx&#10;FITvBf9DeIVeSs1WIepqFK0WijetB709Ns/dpZuXJcnq9t83hUIvA8Mw3zCLVW8bcSMfascaXocZ&#10;COLCmZpLDafP95cpiBCRDTaOScM3BVgtBw8LzI2784Fux1iKBOGQo4YqxjaXMhQVWQxD1xKn7Oq8&#10;xZisL6XxeE9w28hRlilpsea0UGFLbxUVX8fOasBdt/GX7WV6Vd3Znp43qi92e62fHvvtPMl6DiJS&#10;H/8bf4gPo0GNZxM1ViMFv7/SJ5DLHwAAAP//AwBQSwECLQAUAAYACAAAACEA2+H2y+4AAACFAQAA&#10;EwAAAAAAAAAAAAAAAAAAAAAAW0NvbnRlbnRfVHlwZXNdLnhtbFBLAQItABQABgAIAAAAIQBa9Cxb&#10;vwAAABUBAAALAAAAAAAAAAAAAAAAAB8BAABfcmVscy8ucmVsc1BLAQItABQABgAIAAAAIQBDzNR1&#10;zgAAAOcAAAAPAAAAAAAAAAAAAAAAAAcCAABkcnMvZG93bnJldi54bWxQSwUGAAAAAAMAAwC3AAAA&#10;AgMAAAAA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968235761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JUzAAAAOcAAAAPAAAAZHJzL2Rvd25yZXYueG1sRI9BSwMx&#10;FITvgv8hPMGbzXala7ttWkQp2KNVBG+vyetmcfMSk9iu/94IgpeBYZhvmNVmdIM4UUy9ZwXTSQWC&#10;WHvTc6fg9WV7MweRMrLBwTMp+KYEm/XlxQpb48/8TKd97kSBcGpRgc05tFImbclhmvhAXLKjjw5z&#10;sbGTJuK5wN0g66pqpMOey4LFQA+W9Mf+yynwn7rXu1no3hCPu/pg37dDDEpdX42PyyL3SxCZxvzf&#10;+EM8GQWLZl7fzu6aKfz+Kp9Arn8AAAD//wMAUEsBAi0AFAAGAAgAAAAhANvh9svuAAAAhQEAABMA&#10;AAAAAAAAAAAAAAAAAAAAAFtDb250ZW50X1R5cGVzXS54bWxQSwECLQAUAAYACAAAACEAWvQsW78A&#10;AAAVAQAACwAAAAAAAAAAAAAAAAAfAQAAX3JlbHMvLnJlbHNQSwECLQAUAAYACAAAACEAWBzSVMwA&#10;AADn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939660182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B3zgAAAOcAAAAPAAAAZHJzL2Rvd25yZXYueG1sRI/dSsNA&#10;FITvhb7Dcgre2d1WCGnabbE/SiFUMPoAh+wxCWbPptm1Sd/eFQRvBoZhvmHW29G24kq9bxxrmM8U&#10;COLSmYYrDR/vzw8pCB+QDbaOScONPGw3k7s1ZsYN/EbXIlQiQthnqKEOocuk9GVNFv3MdcQx+3S9&#10;xRBtX0nT4xDhtpULpRJpseG4UGNH+5rKr+Lbahh2+eFyyo+e09dbLtXu/LIvzlrfT8fDKsrTCkSg&#10;Mfw3/hAno2H5uEwSNU8X8PsrfgK5+QEAAP//AwBQSwECLQAUAAYACAAAACEA2+H2y+4AAACFAQAA&#10;EwAAAAAAAAAAAAAAAAAAAAAAW0NvbnRlbnRfVHlwZXNdLnhtbFBLAQItABQABgAIAAAAIQBa9Cxb&#10;vwAAABUBAAALAAAAAAAAAAAAAAAAAB8BAABfcmVscy8ucmVsc1BLAQItABQABgAIAAAAIQDaBhB3&#10;zgAAAOcAAAAPAAAAAAAAAAAAAAAAAAcCAABkcnMvZG93bnJldi54bWxQSwUGAAAAAAMAAwC3AAAA&#10;AgMAAAAA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339620602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hifzwAAAOgAAAAPAAAAZHJzL2Rvd25yZXYueG1sRI/BasJA&#10;EIbvBd9hGaG3umuE0EZXKbYFL6VoPdjbkJ0m0exsyE419um7hUIvAzM//zd8i9XgW3WmPjaBLUwn&#10;BhRxGVzDlYX9+8vdPagoyA7bwGThShFWy9HNAgsXLryl804qlSAcC7RQi3SF1rGsyWOchI44ZZ+h&#10;9yhp7SvterwkuG91ZkyuPTacPtTY0bqm8rT78hYku8r2Y98cn1/fvo8unjbtcDhYezsenuZpPM5B&#10;CQ3y3/hDbFxymM0e8szkJoNfsXQAvfwBAAD//wMAUEsBAi0AFAAGAAgAAAAhANvh9svuAAAAhQEA&#10;ABMAAAAAAAAAAAAAAAAAAAAAAFtDb250ZW50X1R5cGVzXS54bWxQSwECLQAUAAYACAAAACEAWvQs&#10;W78AAAAVAQAACwAAAAAAAAAAAAAAAAAfAQAAX3JlbHMvLnJlbHNQSwECLQAUAAYACAAAACEAs/oY&#10;n88AAADoAAAADwAAAAAAAAAAAAAAAAAHAgAAZHJzL2Rvd25yZXYueG1sUEsFBgAAAAADAAMAtwAA&#10;AAMDAAAAAA=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555301744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RnzwAAAOcAAAAPAAAAZHJzL2Rvd25yZXYueG1sRI9Ba8JA&#10;FITvhf6H5RV6qxutsRJdpbQVvBTRetDbI/uaRLNvQ/ZVo7++Wyh4GRiG+YaZzjtXqxO1ofJsoN9L&#10;QBHn3lZcGNh+LZ7GoIIgW6w9k4ELBZjP7u+mmFl/5jWdNlKoCOGQoYFSpMm0DnlJDkPPN8Qx+/at&#10;Q4m2LbRt8RzhrtaDJBlphxXHhRIbeispP25+nAEZXGS931aHj8/V9WDDcVl3u50xjw/d+yTK6wSU&#10;UCe3xj9iaQ2kafqc9F+GQ/j7FT+Bnv0CAAD//wMAUEsBAi0AFAAGAAgAAAAhANvh9svuAAAAhQEA&#10;ABMAAAAAAAAAAAAAAAAAAAAAAFtDb250ZW50X1R5cGVzXS54bWxQSwECLQAUAAYACAAAACEAWvQs&#10;W78AAAAVAQAACwAAAAAAAAAAAAAAAAAfAQAAX3JlbHMvLnJlbHNQSwECLQAUAAYACAAAACEALnkE&#10;Z88AAADn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264786283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75RzAAAAOcAAAAPAAAAZHJzL2Rvd25yZXYueG1sRI9La8Mw&#10;EITvhf4HsYHeGilucIwTJZS+6DGvkusibW0Ta2UsNXH+fRUI5DIwDPMNs1gNrhUn6kPjWcNkrEAQ&#10;G28brjTsd5/PBYgQkS22nknDhQKslo8PCyytP/OGTttYiQThUKKGOsaulDKYmhyGse+IU/bre4cx&#10;2b6StsdzgrtWZkrl0mHDaaHGjt5qMsftn9Owbo2Ph8vXtENlJjg7qJ/9+kPrp9HwPk/yOgcRaYj3&#10;xg3xbTVk+XRW5FnxAtdf6RPI5T8AAAD//wMAUEsBAi0AFAAGAAgAAAAhANvh9svuAAAAhQEAABMA&#10;AAAAAAAAAAAAAAAAAAAAAFtDb250ZW50X1R5cGVzXS54bWxQSwECLQAUAAYACAAAACEAWvQsW78A&#10;AAAVAQAACwAAAAAAAAAAAAAAAAAfAQAAX3JlbHMvLnJlbHNQSwECLQAUAAYACAAAACEA21u+UcwA&#10;AADnAAAADwAAAAAAAAAAAAAAAAAHAgAAZHJzL2Rvd25yZXYueG1sUEsFBgAAAAADAAMAtwAAAAAD&#10;AAAAAA=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E11AA" w:rsidRPr="00F54A6F">
        <w:rPr>
          <w:lang w:val="en-GB"/>
        </w:rPr>
        <w:br w:type="page"/>
      </w:r>
    </w:p>
    <w:p w14:paraId="60894188" w14:textId="3504E324" w:rsidR="00FA5C80" w:rsidRPr="00F54A6F" w:rsidRDefault="00AC6331">
      <w:pPr>
        <w:rPr>
          <w:lang w:val="en-GB"/>
        </w:rPr>
      </w:pPr>
      <w:r w:rsidRPr="00F54A6F"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58308" behindDoc="0" locked="0" layoutInCell="1" allowOverlap="1" wp14:anchorId="7C12D2CF" wp14:editId="6F8E5E3D">
            <wp:simplePos x="0" y="0"/>
            <wp:positionH relativeFrom="column">
              <wp:posOffset>-709295</wp:posOffset>
            </wp:positionH>
            <wp:positionV relativeFrom="paragraph">
              <wp:posOffset>-1194435</wp:posOffset>
            </wp:positionV>
            <wp:extent cx="1224915" cy="1193165"/>
            <wp:effectExtent l="0" t="0" r="0" b="635"/>
            <wp:wrapNone/>
            <wp:docPr id="20555812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8121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C3E" w:rsidRPr="00F54A6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309" behindDoc="0" locked="0" layoutInCell="1" allowOverlap="1" wp14:anchorId="7D9DF722" wp14:editId="39338370">
                <wp:simplePos x="0" y="0"/>
                <wp:positionH relativeFrom="column">
                  <wp:posOffset>-120650</wp:posOffset>
                </wp:positionH>
                <wp:positionV relativeFrom="paragraph">
                  <wp:posOffset>3527425</wp:posOffset>
                </wp:positionV>
                <wp:extent cx="590550" cy="838200"/>
                <wp:effectExtent l="0" t="0" r="0" b="38100"/>
                <wp:wrapNone/>
                <wp:docPr id="1565665846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238549825" name="Freihandform 238549825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229044" name="Freihandform 2099229044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078232" name="Freihandform 1781078232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084168" name="Freihandform 1050084168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4014" name="Freihandform 15394014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856219" name="Freihandform 1517856219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442411" name="Freihandform 524442411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912748" name="Freihandform 1768912748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705513" name="Freihandform 997705513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081072" name="Freihandform 1477081072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793538" name="Freihandform 434793538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17424" name="Freihandform 74917424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3802E1E" id="Grafik 128" o:spid="_x0000_s1026" alt="Fußabdrücke Silhouette" style="position:absolute;margin-left:-9.5pt;margin-top:277.75pt;width:46.5pt;height:66pt;rotation:2879551fd;z-index:251732205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xPzxgAAMKjAAAOAAAAZHJzL2Uyb0RvYy54bWzsXVtvYzeSfl9g/4PgxwEcn/vFSGeQTTbB&#10;AsFsgGQxmUe1LF8A29JK6nZnfv18VcVLUef4kKdtZyYZ5SFtmyoWWSwW6ysWS1/++dPD/eLjere/&#10;2zy+O8u/yM4W68fV5uru8ebd2f/9/N15d7bYH5aPV8v7zeP63dmv6/3Zn7/6z//48ml7uS42t5v7&#10;q/VugU4e95dP23dnt4fD9vLiYr+6XT8s919stutHNF5vdg/LA37d3Vxc7ZZP6P3h/qLIsubiabO7&#10;2u42q/V+j79+K41nX3H/19fr1eF/r6/368Pi/t0Zxnbg/+/4/+/p/xdffbm8vNktt7d3KzOM5WeM&#10;4mF59wimrqtvl4fl4sPubtDVw91qt9lvrg9frDYPF5vr67vVmueA2eTZ0Wy+320+bHkuN5dPN1sn&#10;Joj2SE6f3e3qLx+/321/2v64gySetjeQBf9Gc/l0vXtY7DaQWdGUTZl1PEOMefGJBfirE+D602Gx&#10;wh/rPqtriHmFpq7ssEAi4NUtVmFAtbr973G6quiI7kKGQEPZb+7vrr67u7/nX3Y377+53y0+LmlR&#10;+T/zcfWxi2AyT1uo195LcP8yCf50u9yueWH2l5Dgj7vF3RWkVHZ11XdFfbZ4XD5A2b/bre9uofuk&#10;vgvfypJmQif3/eUeS2CFTv8aMedtXvbl2WIo666GhEXUfV1A6qHEVh/2h+/Xmwfqa/nxh/0BzVDP&#10;K/wkP5gxrjaPj/u7w/oXLNv1wz2U/08Xi6ro837xtBAehvKI4G+aIFvcLtwoiM3Rh3/JVe91G+ta&#10;f7pqm6KOdV+o7pMGrwl44DEOWAMnnq5uuyI2B02QNIdKcUiagyaILgCU0o0/qXdNgCXIohwaxSHv&#10;8yy6ypogSUKt4pA0B02QwzZF54AN5aTUNG0ZXWVNkDSHXnFImoMmGKwDTKTb0stbu8tXnx7NNsdP&#10;iyUdxRnb7u1mT1ZY73kYFvsrdrTYEFCRjYgQY5Nq4nwWMfafJi5mEYs9dMMuZxFj12jO1SxibApN&#10;XM8ihr5r4mYWMVRZE7eziKGlmtiermnrDAXUxL3mDP1DJ0bZdvC2yM+6Zz/rcLaAn7U7W8DPek80&#10;y8vt8kA6an9cPMFLkFPs9t2ZHB/U9rD5uP55w586kLryNuFBWAX1n1h9eH+3+q/13/Xn87ZvRFx5&#10;2fFwwZp7Os/zTtS2KJqGV8821ULBe9jOMOh7jJPvry3qLujPD6Ivu4Y3h2Xl5+OOTJJjlFvTdq3s&#10;m0GXXZsVOI+xToOB8GHFTfPm5rscyMoP5FjAfmp2qY6mdb/Zr1kX/BLK0nhKNnJmCfynwn6Epujg&#10;+Misq7ZirbYyhvhLUVwcXVW4MnQ2fYZAqEsxHmVZZGx0LDcaiKwMmPW8N22TnxcfQMmqVbdlLgZj&#10;0GXT9tkzA+Ez6zPmRl2K/gzERQMRbu2xkP3c9JqFK7UyKw4Np+3PXr2zA6z23k9V7jtc/hQvf3l5&#10;/0hmhDYSfOElEOT1/fLAh93jhgCDGJ7d/vDtcn8rkIHZiEV6gOe7w0cwkHuceQAN1hOnn95vrn6F&#10;b88QCNLZb1ff3aGnH5b7w4/LHVxl/BHYFwDpdrP7+9niCTjy3dn+/z8sd+uzxf3/PAJm9HlV4WMH&#10;/qWqW9qmO93yXrc8fnj4ZgMTCiMFbvwjff5wb3+83m0e/grI+zVxRdPycQXeOMMPsLTyyzcH/I4m&#10;oI7V+uuv+WeATQj9h8eftivqnG0rZvLzp78ud9vFFj++OzsAxf1lY6GNRw20cu6zRPm4+frDYXN9&#10;R5CCJSZyMr8AZhGS/C3wVtb3RYG9APUcA1y+GQOlEQGqJSCurGo6s7263CJYi3CrtstI02Bp6zZ/&#10;XdRVlH1WAlYID1bcAZAKUBePAMDFjSSGvKoWY45x0OALhq0l8DXJAZbPOc1Jc9AE5JJP9q5xVJ/F&#10;Bq8/nTR4rPS8wWuCpAWAuszjoAksapkUkQZSRQfHJialkCBhiXFezpuDJihpG8WWWQMpoMcqutKa&#10;IGmlNZBKUlNNMFgHWMUT8johrxhI/tdFXuYkA/IS2zKGvHibsDvp7A/0ftopL7vSeKc1iAI3ueq6&#10;XgRSlQjbigtm3H86mZgT7+VkN9l3mVfmOLaetx9IXpWBT+6n9QxKCaCYDLCvM0GOx52d55kJ0A5G&#10;0MMLg6Mwb0a+v4GQ3BgGkvUz0gs17onrBTQ4ihwPHqrGKNPLXNRlI9NzNFbwfATJzItGXKSRJvIs&#10;kpfZd1lWdag5GAhdOUDOfM5opfJScU1Q3yOpjKx1UVS1KKOjsxPgo0m4HQ/EN81bcEU3EFdRNeKK&#10;DoU8umZHczthrxP22r7JXVfewqnDLUgJX34Ee6nmOdirbjMTtXEBheWlhV6w5wVMMEEvRLIQCSP4&#10;6a8IX3ThhT3YkMcpPBKgF42ghE/rRhKDXrgNzaMcAuiFsCF5zZMcNJJKmoMmiPauwVQeH73+OG47&#10;86h8NJRKGr0mSFqBEEolrLEmKMo262IroKFU0hw0wYDDCVUc1n/7I6AK8jNedDFirB3cczEAY+45&#10;6xs7I7wZjEGc9tvKrM+ND94UcLnZ1okbiESDRmLmZX3kt7H1EpeOzJLhdORtjHhS6BLhcHLO8iKr&#10;2WRbTwoDofwFakJYVI/DTyudUVtRWI47awI2cKcpPigjKAI4ApPGDWyrkqeEDs0tDKSUB9dLLRJA&#10;uMcKog2ufPyU9Eodye/ZuxFPzQbDDNWv8/1jcP1FZ5mZGAyY+bT9zCkef4rHIxb+FvlPORIssq7K&#10;G2zrMZ/QN8/xCQVMyQYuu85sbusUmlZyCh1WezWnEHloHZxCB+dGfLwgHs8jgMPgRjJCEGRCcc8x&#10;DtoptGHISQ7ax8tT5qAJyCmc7F17eeTQTkpHfzhp7NrDSxq7JhjI/+ROvao79WKnxuxWODWiYqNO&#10;DWksH19ODcHXH3bhoWkCWEU+vLIzTRxnIvNR4JI4yBEwoyHXgHLDkj0AT4e+A2ejcOPg3qyrw4rM&#10;U0pn0pS9xBuDnuRc57QH5bjJX+dNwngIvYnC2aE2lXGKnPBti5+EayJ9CJy+k3Nxci7eyrmoy77K&#10;KBNlzLWwjXMcC7Nr4MP/lk4FG4/YsYmhuevWpGMz8BFSjnxNED3yQ/8gcuTrDyeNPfARUsauCdgW&#10;xVwW7SMkyV8TDOZwcip+f06FP7L1KRlxKpznMHLMt1AROA7B4exPyBnHPGzasCcxTcdsjcGa5asI&#10;zcD1cd6FO8tnHfPBoT/PBZNLP8ttfF1OTsUpg/A3ySDMa1xU1QjWIew56la45jmOhSSjEqxAZNEC&#10;BBewwI7jXFW0Vz38FnsJTq/tCA+97B6rLirkWuGIFjYMEqaTCPkWyA0kFrGI9609C7KInD/oZzrG&#10;QLsMcqDHJhBQZFVX8T3N5Cy010ALg0dlMS6aRGZAt0GTXALPoct6zD7GRZOQPUTMKcYlvKUihYpy&#10;0SQNUgSbKBN9UZWn6ZUmieuVzhHM+zrvmugsAhLk3Bd9dBqIJXhfGs5+gqw0CVakK+LCCnIF2zyv&#10;4yuiSUok+zd5dC6Ezf1k2iav4iILaKq6wzPjOJ9gE6dtFlx4+LHhlgMXWHE+eh83XdfFpZZrEkwH&#10;mUFxNnoj1xXd3Mc2JRLX/GyQc9T1CaujdzLysDiHddoQE551C4q8ua5p47PRW7nsqpoeKUbYaJIC&#10;8TW87o3ZGHp94oYmICjKJiCh1yEJKnC0pVOOrzyg6bMEi0l3nm42OO+zBMMc0OBlTcps9KaGTcOl&#10;Z3xxApqhUTvhzVfFm3wxP/UoFnsFvpl7XWr9s7THktgBmviP8MYzKjATMXYSw+/wOyk4nPaOWACw&#10;J5/3kpgOBC1y/D6LOwx9QD4v+8Q8jfODn/ee2OQ8e/J52mZeCHryefpGdjSY+7xXxSaPxHO3uQaJ&#10;6w67F3B/3ZfF5kRcUAaNuOyjt03s2PJArNZOR4V65KmLhQhiPyZik/VNkGJiQjYMg6xaBsGTMNQh&#10;oRQTsylxJxXm5/BzNJIZJTa3wV2WxHGojbwIeQs7vJ4JWAszRdhmDZaUIaO0QWwsGQ15pEUA1FFj&#10;Er+iqVpgXhrpSLeMmLixxIPq8JFt7hsFJiULVFHiEW8uOTEuBCVImQaUU3IOb6GRRgZNySyt9lGv&#10;ZVkG61hkbYMnycQx0CEBWf7vQ3lOZAgRfGJS9AJYZAY6rcv0Rp0cXRok3qg3wdRzxkrciHz4Jrw6&#10;1Y0MkJIFkzdl0YrdKXGdkwX3pxhCaZOr8qYN1wKlcOzWE7iUzrMjrjwVpHRizkRplzjv27IX0eHB&#10;RYnkFd3IGIspBTql84TD2JrtQ4/zw3lWyNGSAQlSCnhCd8yzdt841IWRvdxjx8hh6gntNDsUyxKx&#10;Vy0exAd5a4y87CQBqJInSV0BwUB/qrKqMF0luhrpdUbmXQssELQRBpP1YGiVzLCucQkohGWe93zY&#10;2hky4pK2nB/P68EQGpM2BlnpDNsMsqIZFm1HV/K606ypRdxFXZQ4TFUb4zKhY7iVzLCo+kq0ETpT&#10;VAHDvMMguNO8LVoc/oqh3GvwVmbglczQE/Yo8RVqf9ZUnTnCCGUF/PzBiR6kLUlJi6yvjPVzhHYJ&#10;BZjJOpWIzGqGqo2xWPIEFSHeodKLBSW2IuuywhjOoirL0CAzgBOBa6saHtqnpIdT0sMbJT1gj1UV&#10;jACszMj1hG+FQtN9SVJ9A3gjOZ5DskmjxGJjRez9REcFQHxZOYuGXuV2oirpITjKyjEP3oXTdxN0&#10;k0IhJP5Xtu2AIEio7Go44DEOkKYLBeGgLCjePskBx1hAQDGdyTlogqIqYv3jKHT94/CP9a4/jozz&#10;juK5k+PXQcaE/vXHk+QDX9aNP2mNNUHSGsNCz+OgCeiEi2oRdoTj0DQUuYyssSZIkpKOQFIlnSrG&#10;QRO0iHRXsXUOAom9JC9P6qkmqJETYOssGkduZK/BG3Biwl0K50dPsgivH1J2W3iRkGIyAgqsdhlI&#10;Cl7JqVKDteNpoRnx6V1gZ15MS5CtI54X0RJXzBE7KJIUSZRTzRHPi2aJY+2I2dklhzaJ81Eoy8Lv&#10;NOI3jZ/KFF5SoU8cAoTR5IwZi6Kx0WeXwp1D4DsdfGhQSEkwIFWzC1x9JE2YrCiqZhcgRz7gmRPb&#10;3GQQ0HUVYD87PTBzAXJq88K8USvwikyDA2Ih2oxDPJkVgnN46UaszosifNlWtKXBGhUCeJoVjmUm&#10;4fM8mdV5K4qH0hchOnMNCNwEU7J85kkPb97M8zosSAiCUVDR4FVaxmCtxrViHDxpbZEQo6fm89vI&#10;ZFqn6paq7/Eq02MjLWCom3mcR9X7Atnzcc9U86TS9KUpCNggGhtyyxrE/GggbVmFYUw++qWJzvTk&#10;tS6BTmW/4Nl9WNGwyBHV4i6bHtfbetp8RnMTn+/J3HLk7cgpUJdHFQ1VE550PsNtniShRKqiYSBJ&#10;hKNMdA64BMU7FXYPNAQrgSaydkFg7ATOT+D8jcB53jbICsGZAcs9gs5V8xx4jlJFMGK8Y3F4uI1u&#10;4TlgA0Kptv6gq6DzKvAchxzDHuGRAM8RcbXVAW1a7whkUIgB0UROv5rkoOE5dr8tHfc8hwBtk4MA&#10;YDXJQRNUGYEFnonYluEMNN6W9JTJ3vXH8bakJOg52X+AtzlAMtm//niSfDTaTlpjTZC0xhptJ3HQ&#10;BDje41qk0XbRSVrlpJRCggQt0mg7aQ6agO8QY+uMfauwM8pHxfRUEyStdAC2kyYRUGAlGsqmc9qK&#10;4/QEnU/Q+Z9W5PCFqUcvxr5iYSiFRLbEGPblbSYeNh2HxgudxilASoBlBA9Qya8KwEjV476Km3Ab&#10;Hd6a8ukpngEdi+P+buD9CpKqcUlrYGddwbfQLnRO7Bkw0Z2zakGKhb0Vh2uOhqFrPcIqBwPBPeeA&#10;8AE2KPB1QMypaex7SwP0MBUaAZ+VyZzOkVYhAweoDq70fAuVE9NzwuFt5jpHfMDSwmmwILhvl8kO&#10;VnFcKcahyRD6emo+G41MplWqqJvWyhHnqZ42n5dGVsf5LXSUfoZMfJfIjT5SHDcQSazROkUOJnNz&#10;TUlaVRStr8cYckMOgK3+eDwQ38RnZ7JmKbriWFy4fxdUzEdlIGQ3N9c0nNupHuOpHuPb1N7p+xaZ&#10;KjVtrxEs6luxG5NvipGJggKPYh2QCmiNioWiyEFEINXWY3QpZ68CRSl1nr4/SniwCRngsqD0DsWb&#10;+E0D/Sv7ckAQ3BQj0NpGOQRQFDaLH2dMcdDIEqFWhtOTc9AEON/hfPNMnpsBVsNBCBTzj0lIf5yy&#10;CwnqTvavsWVC//rjNN2ofDSyTFpjTZC0xiGyTNAiTYDyajnd1k/KSCPLpDloggEHHBIniPVvD7HI&#10;VXhZuUgxxpTszvZpDKmwsrI5d/oNvtNuZZkXxuPB/Zl9yyx+Oyo7mtssFEIMc6rZuMrBQVYh2fWq&#10;kBsoB05eomaB9q/o+kNcLwwoQExsZ2Vacgkz9LvGkAoYyIXged51YYedGUTVhgUjYRGZD5vS5Emd&#10;5yaDNO8QXtFzci3IiQxzWS0nNqrpnJpOpDdYEKRSG1B5vIrjSpGKVDw1GzYzUq9StuqkaMz4p+1n&#10;Tlc1p6uat7qqwX7KqGA53K0R9xjvPmzzHP+4hkUyEQVYJ6pNxY6q9Y/pkQrcl1NpSv+Y8hft7nK5&#10;HHiwIqdnfHxNQN4xjhOJfI3VkdDuLheq4BV4pmf9YUB2/m7Yyd61s5s0dk3APevxn/y+V33V+2IH&#10;yuxWOFCiBKMOFFUnYw/AKUrUgUJJSFMrytG41w5iIBD6pPpMRy4I2w6Oir5aacrfX82qQCYN33xD&#10;JANB+sJbrmnoA55ib6fY29vE3vD2DVcENWXwjTgXvnWWb4HXlyYyD53O/6V9i+i5rMNo0XNZfzjp&#10;XNYuQtK5rAnYYOhzOeZX8DkR81p+W98ikP/Jr/g9+xX2Utcj6BCJC4521RuDTEm5/YNPEdyGujvB&#10;GQWuzS3psVPi2LpT1noySQfwSBDG18sedGn8MXGO7NWDTN83sX1IDo94uuMC2ngxb8qIBBL107Lr&#10;Eq7GKWJxili8UcQCOaDADUgPH3MpXOMcj6KE+6yiFZLU4b9djSKN9NiBv14NWeQS+cRp8ir3eWSV&#10;4pWwYHfc7RZfhblxjJ3K2lFgr0Jm8Azc159GKQ/OOEQBEjPPsf61m4D0H07XM1J6hoemgLEx92GT&#10;TAJPAV8tmlC8U5PwDPhWb5KLjkQU+ObVhLXQJLow3YTA9F2dCIr8pMlV0SSwtj2/lZ1eFn1fl6ZW&#10;miKuVvq2LsfFeZZHZ6FJqLqerUY6ISudPIp7gZQ6oZqEVsQWPpzgohNI8w5BynipQE2C3B5Uy6H7&#10;0EntCnNImx61MKIiC2hQAwTFjuJ89B4GJII9i/PRNLj2QsGZOB+9j4HD+Jshp/X4uCplZgssTixO&#10;UGISb5BQ/zO2XQISKoLTJqyO3sm4G0ywMEFVSjJkpamxOTUbvZWxNGUfn40mobJFePoe1TW9mQUe&#10;RoWmSWD6+7i9xJWlP4nSjExAgoE1psLmlMj0jpYqJXGZaRryT1Nmo/d0okmjHFR3Fo/YtBPMfFWY&#10;GU10xlYBFHKvk22acdoDY2wATcx30BQgTXraLFfejjOHZJOJoa2a8x/lUXV0uU5FKb2uShp4ssqQ&#10;IdU6g9/hbqeTH6mcVDRMJ4fdC7hzMqEll39f8JjeeBGmKCWdDWP3THzi8Dhs3GE6HkTeoMRsgvCF&#10;Cf0clx+UPzMGspINQjOr4DcJuZiu4EAhys3oR/7OuIhHilqCGRLQR9sECyUz851SEcgiCGedF8Bu&#10;MhrBPpojfEIAKB6Ob6Q1C2YU/mZCSkj8s9X6yNc1V/mmkRETd4vygU34wFrglDRiGVBjz2hrnKfv&#10;lup5HuUgGTgOXSzgG4cxPatFaBTQlM7TdwvQcfSSH9lXRrTBOg61MZSgjYLpVDIRnPgaLBtxIcw4&#10;p7UZ78srFH2gbUh19fCF8Eqp6KU4fb8oNSIXHzAiaCQg5dZiRiFDgWBCCUU4emOAr25H4hbxhM9N&#10;TxgCngSrpJHhkpnjkYwCbTDS6YAt4ZxTt4MKiajMRd+XTI1UWrEPNkHOGEsaGTql80S1KHqvTN2i&#10;diOKJeipIJvFJvsxUgoaGW8ZSoJRyTw7+KgyTcFfulfUVEdlDTOco+9MZuRlJwlAlcywylqClyy6&#10;jL5/Ws0RX2xtzmaqBHpUtIEwGNMJtEpmCNthZkGQLCxbSIWejHpgtVGpSA2G0RgzFJCVzpBgnBCi&#10;NOuRSe5qUwSUarqGJVQZlzGdwK1khpTdJOdyPlIlkTIUSNzD8ooSoKc2Bl7J/DxdWR49kMNjHv/Q&#10;KSw44i0VA7B0blg2X5Iy7FNVj+xRcjTI31RtAsWSOYKyQ6VoFhqV8gzMGCwM1+CD1KgGKKrkKJ15&#10;zqYe2ZtTtsO/YbbDxdP25vLpZsvu8s1uub29W327PCz17/j5aXu5Lja3m/ur9e6rfwAAAP//AwBQ&#10;SwMEFAAGAAgAAAAhAFfxnMPkAAAADwEAAA8AAABkcnMvZG93bnJldi54bWxMj01PwzAMhu9I/IfI&#10;SNy2dIh90NWdBtM0gdAmCtyzxmsqmqRqsrX8e8wJfLDkr9fvk60G24gLdaH2DmEyTkCQK72uXYXw&#10;8b4dLUCEqJxWjXeE8E0BVvn1VaZS7Xv3RpciVoJFXEgVgomxTaUMpSGrwti35Hh28p1VkcuukrpT&#10;PYvbRt4lyUxaVTv+YFRLT4bKr+JsEaoXv4mfu/Xz4dUUu6rfnh73RiLe3gybJaf1EkSkIf5dwC8D&#10;+4ecjR392ekgGoTR5IGBIsKUAwRvzO+5cUSYLeZTkHkm/3PkPwAAAP//AwBQSwECLQAUAAYACAAA&#10;ACEAtoM4kv4AAADhAQAAEwAAAAAAAAAAAAAAAAAAAAAAW0NvbnRlbnRfVHlwZXNdLnhtbFBLAQIt&#10;ABQABgAIAAAAIQA4/SH/1gAAAJQBAAALAAAAAAAAAAAAAAAAAC8BAABfcmVscy8ucmVsc1BLAQIt&#10;ABQABgAIAAAAIQAutnxPzxgAAMKjAAAOAAAAAAAAAAAAAAAAAC4CAABkcnMvZTJvRG9jLnhtbFBL&#10;AQItABQABgAIAAAAIQBX8ZzD5AAAAA8BAAAPAAAAAAAAAAAAAAAAACkbAABkcnMvZG93bnJldi54&#10;bWxQSwUGAAAAAAQABADzAAAAOhwAAAAA&#10;">
                <v:shape id="Freihandform 238549825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ysAzQAAAOcAAAAPAAAAZHJzL2Rvd25yZXYueG1sRI9BSwMx&#10;FITvgv8hPMGbTbptJW6blqqIggdpVbw+Ns/N4uZlSWK7/fdGELwMDMN8w6w2o+/FgWLqAhuYThQI&#10;4ibYjlsDb68PVxpEysgW+8Bk4EQJNuvzsxXWNhx5R4d9bkWBcKrRgMt5qKVMjSOPaRIG4pJ9hugx&#10;FxtbaSMeC9z3slLqWnrsuCw4HOjOUfO1//YG1Mvj9lneTq3eafU+d6eP2DYzYy4vxvtlke0SRKYx&#10;/zf+EE/WQDXTi/mNrhbw+6t8Arn+AQAA//8DAFBLAQItABQABgAIAAAAIQDb4fbL7gAAAIUBAAAT&#10;AAAAAAAAAAAAAAAAAAAAAABbQ29udGVudF9UeXBlc10ueG1sUEsBAi0AFAAGAAgAAAAhAFr0LFu/&#10;AAAAFQEAAAsAAAAAAAAAAAAAAAAAHwEAAF9yZWxzLy5yZWxzUEsBAi0AFAAGAAgAAAAhAHFHKwDN&#10;AAAA5wAAAA8AAAAAAAAAAAAAAAAABwIAAGRycy9kb3ducmV2LnhtbFBLBQYAAAAAAwADALcAAAAB&#10;AwAAAAA=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2099229044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hnzQAAAOgAAAAPAAAAZHJzL2Rvd25yZXYueG1sRI/BasMw&#10;EETvhf6D2EAvpZEqQomdKCG0Me21Ti69bayNbWytjKUk7t9XhUIvA8Mwb5j1dnK9uNIYWs8GnucK&#10;BHHlbcu1geOheFqCCBHZYu+ZDHxTgO3m/m6NufU3/qRrGWuRIBxyNNDEOORShqohh2HuB+KUnf3o&#10;MCY71tKOeEtw10ut1It02HJaaHCg14aqrrw4A6f37rErlC6q8062dRn3pf5SxjzMprdVkt0KRKQp&#10;/jf+EB/WgFZZpnWmFgv4PZZOgdz8AAAA//8DAFBLAQItABQABgAIAAAAIQDb4fbL7gAAAIUBAAAT&#10;AAAAAAAAAAAAAAAAAAAAAABbQ29udGVudF9UeXBlc10ueG1sUEsBAi0AFAAGAAgAAAAhAFr0LFu/&#10;AAAAFQEAAAsAAAAAAAAAAAAAAAAAHwEAAF9yZWxzLy5yZWxzUEsBAi0AFAAGAAgAAAAhAJAIqGfN&#10;AAAA6AAAAA8AAAAAAAAAAAAAAAAABwIAAGRycy9kb3ducmV2LnhtbFBLBQYAAAAAAwADALcAAAAB&#10;AwAAAAA=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781078232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OUzgAAAOgAAAAPAAAAZHJzL2Rvd25yZXYueG1sRI/BSsNA&#10;EIbvgu+wjODNbjZFE9JuS9GGioLQ6sXbmB2T0Oxs2F3b+PauIHgZmPn5v+Fbric7iBP50DvWoGYZ&#10;COLGmZ5bDW+v9U0JIkRkg4Nj0vBNAdary4slVsadeU+nQ2xFgnCoUEMX41hJGZqOLIaZG4lT9um8&#10;xZhW30rj8ZzgdpB5lt1Jiz2nDx2OdN9Rczx8WQ0f9U7tt3RbcPlUh5d35dUOn7W+vpoeFmlsFiAi&#10;TfG/8Yd4NMmhKFVWlPk8h1+xdAC5+gEAAP//AwBQSwECLQAUAAYACAAAACEA2+H2y+4AAACFAQAA&#10;EwAAAAAAAAAAAAAAAAAAAAAAW0NvbnRlbnRfVHlwZXNdLnhtbFBLAQItABQABgAIAAAAIQBa9Cxb&#10;vwAAABUBAAALAAAAAAAAAAAAAAAAAB8BAABfcmVscy8ucmVsc1BLAQItABQABgAIAAAAIQDPY5OU&#10;zgAAAOgAAAAPAAAAAAAAAAAAAAAAAAcCAABkcnMvZG93bnJldi54bWxQSwUGAAAAAAMAAwC3AAAA&#10;AgMAAAAA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050084168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qj0AAAAOgAAAAPAAAAZHJzL2Rvd25yZXYueG1sRI9PSwNB&#10;DMXvgt9hiODNzrRoKdtOi/gHehFp7aHewk7c3XYns+zEduunNwfBy4O8R37JW6yG2JoT9blJ7GE8&#10;cmCIyxQarjzsPl7vZmCyIAdsE5OHC2VYLa+vFliEdOYNnbZSGYVwLtBDLdIV1uaypoh5lDpizb5S&#10;H1F07CsbejwrPLZ24tzURmxYL9TY0VNN5XH7HT3I5CKbz11zeHl7/zmEfFy3w37v/e3N8DxXeZyD&#10;ERrkf+MPsQ7awT04N7sfT/VzLaYG2OUvAAAA//8DAFBLAQItABQABgAIAAAAIQDb4fbL7gAAAIUB&#10;AAATAAAAAAAAAAAAAAAAAAAAAABbQ29udGVudF9UeXBlc10ueG1sUEsBAi0AFAAGAAgAAAAhAFr0&#10;LFu/AAAAFQEAAAsAAAAAAAAAAAAAAAAAHwEAAF9yZWxzLy5yZWxzUEsBAi0AFAAGAAgAAAAhALxR&#10;iqPQAAAA6AAAAA8AAAAAAAAAAAAAAAAABwIAAGRycy9kb3ducmV2LnhtbFBLBQYAAAAAAwADALcA&#10;AAAEAwAAAAA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5394014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9XzQAAAOYAAAAPAAAAZHJzL2Rvd25yZXYueG1sRI9Pa8JA&#10;FMTvhX6H5RW81Y1WSxtdpfQPeBHRetDbI/tMotm3IfvU2E/fFQQvA8Mwv2HG09ZV6kRNKD0b6HUT&#10;UMSZtyXnBta/P89voIIgW6w8k4ELBZhOHh/GmFp/5iWdVpKrCOGQooFCpE61DllBDkPX18Qx2/nG&#10;oUTb5No2eI5wV+l+krxqhyXHhQJr+iwoO6yOzoD0L7Lcrsv993zxt7fhMKvazcaYzlP7NYryMQIl&#10;1Mq9cUPMbPwwfHkfJL0BXG9FC3ryDwAA//8DAFBLAQItABQABgAIAAAAIQDb4fbL7gAAAIUBAAAT&#10;AAAAAAAAAAAAAAAAAAAAAABbQ29udGVudF9UeXBlc10ueG1sUEsBAi0AFAAGAAgAAAAhAFr0LFu/&#10;AAAAFQEAAAsAAAAAAAAAAAAAAAAAHwEAAF9yZWxzLy5yZWxzUEsBAi0AFAAGAAgAAAAhAEG4/1fN&#10;AAAA5gAAAA8AAAAAAAAAAAAAAAAABwIAAGRycy9kb3ducmV2LnhtbFBLBQYAAAAAAwADALcAAAAB&#10;AwAAAAA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517856219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q3xzwAAAOgAAAAPAAAAZHJzL2Rvd25yZXYueG1sRI9La8Mw&#10;EITvhf4HsYXcGtmBPOpECXmQ0lND3R7S22JtbFNr5VhK4v77bqHQy8LsMN8wi1XvGnWlLtSeDaTD&#10;BBRx4W3NpYGP9/3jDFSIyBYbz2TgmwKslvd3C8ysv/EbXfNYKoFwyNBAFWObaR2KihyGoW+JxTv5&#10;zmEU2ZXadngTuGv0KEkm2mHN0lBhS9uKiq/84qT3c3N4pvPmmNuDm+7Pp1d/3JIxg4d+N5eznoOK&#10;1Mf/xB/ixcqGcTqdjSej9Al+h8kD9PIHAAD//wMAUEsBAi0AFAAGAAgAAAAhANvh9svuAAAAhQEA&#10;ABMAAAAAAAAAAAAAAAAAAAAAAFtDb250ZW50X1R5cGVzXS54bWxQSwECLQAUAAYACAAAACEAWvQs&#10;W78AAAAVAQAACwAAAAAAAAAAAAAAAAAfAQAAX3JlbHMvLnJlbHNQSwECLQAUAAYACAAAACEAo3qt&#10;8c8AAADoAAAADwAAAAAAAAAAAAAAAAAHAgAAZHJzL2Rvd25yZXYueG1sUEsFBgAAAAADAAMAtwAA&#10;AAMDAAAAAA==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524442411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sm7zgAAAOcAAAAPAAAAZHJzL2Rvd25yZXYueG1sRI9Ba8JA&#10;FITvBf/D8gq9FN0kpEGiq2i1UHqr9aC3R/aZhGbfht2Npv++Wyh4GRiG+YZZrkfTiSs531pWkM4S&#10;EMSV1S3XCo5fb9M5CB+QNXaWScEPeVivJg9LLLW98SddD6EWEcK+RAVNCH0ppa8aMuhntieO2cU6&#10;gyFaV0vt8BbhppNZkhTSYMtxocGeXhuqvg+DUYD7YevOu/P8Ugwnc3zeFmO1/1Dq6XHcLaJsFiAC&#10;jeHe+Ee8awUvWZ7nWZ6m8PcrfgK5+gUAAP//AwBQSwECLQAUAAYACAAAACEA2+H2y+4AAACFAQAA&#10;EwAAAAAAAAAAAAAAAAAAAAAAW0NvbnRlbnRfVHlwZXNdLnhtbFBLAQItABQABgAIAAAAIQBa9Cxb&#10;vwAAABUBAAALAAAAAAAAAAAAAAAAAB8BAABfcmVscy8ucmVsc1BLAQItABQABgAIAAAAIQDZKsm7&#10;zgAAAOcAAAAPAAAAAAAAAAAAAAAAAAcCAABkcnMvZG93bnJldi54bWxQSwUGAAAAAAMAAwC3AAAA&#10;AgMAAAAA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768912748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RyzgAAAOgAAAAPAAAAZHJzL2Rvd25yZXYueG1sRI9PawIx&#10;EMXvhX6HMIXeatbFql2NUipCPVal0Ns0GTdLN3+apLr99p1DwcuDeY/5zbzlenC9OFPKXfAKxqMK&#10;BHkdTOdbBcfD9mEOIhf0BvvgScEvZVivbm+W2Jhw8W903pdWMMTnBhXYUmIjZdaWHOZRiOQ5O4Xk&#10;sPCYWmkSXhjuellX1VQ67DxfsBjpxZL+2v84BeFbd3r3GNt3xNOu/rQf2z5Fpe7vhs2C5XkBotBQ&#10;rhv/iFfDHWbT+dO4nk34cy7GBsjVHwAAAP//AwBQSwECLQAUAAYACAAAACEA2+H2y+4AAACFAQAA&#10;EwAAAAAAAAAAAAAAAAAAAAAAW0NvbnRlbnRfVHlwZXNdLnhtbFBLAQItABQABgAIAAAAIQBa9Cxb&#10;vwAAABUBAAALAAAAAAAAAAAAAAAAAB8BAABfcmVscy8ucmVsc1BLAQItABQABgAIAAAAIQCOewRy&#10;zgAAAOgAAAAPAAAAAAAAAAAAAAAAAAcCAABkcnMvZG93bnJldi54bWxQSwUGAAAAAAMAAwC3AAAA&#10;AgMAAAAA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997705513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gTxzwAAAOcAAAAPAAAAZHJzL2Rvd25yZXYueG1sRI/dasJA&#10;FITvC32H5RR6V3dt8S+6StVWhKBg7AMcsqdJaPZsmt2a+PbdQsGbgWGYb5jFqre1uFDrK8cahgMF&#10;gjh3puJCw8f5/WkKwgdkg7Vj0nAlD6vl/d0CE+M6PtElC4WIEPYJaihDaBIpfV6SRT9wDXHMPl1r&#10;MUTbFtK02EW4reWzUmNpseK4UGJDm5Lyr+zHaujW6fZ7n755nh6vqVTrw26THbR+fOi38yivcxCB&#10;+nBr/CP2RsNsNpmo0Wj4An+/4ieQy18AAAD//wMAUEsBAi0AFAAGAAgAAAAhANvh9svuAAAAhQEA&#10;ABMAAAAAAAAAAAAAAAAAAAAAAFtDb250ZW50X1R5cGVzXS54bWxQSwECLQAUAAYACAAAACEAWvQs&#10;W78AAAAVAQAACwAAAAAAAAAAAAAAAAAfAQAAX3JlbHMvLnJlbHNQSwECLQAUAAYACAAAACEAl9oE&#10;8c8AAADn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477081072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ThzwAAAOgAAAAPAAAAZHJzL2Rvd25yZXYueG1sRI9Na8JA&#10;EIbvhf6HZYTe6q6hNBJdRfoBXkrRerC3ITtNotnZkJ1q7K/vFoReBmZe3md45svBt+pEfWwCW5iM&#10;DSjiMriGKwu7j9f7KagoyA7bwGThQhGWi9ubORYunHlDp61UKkE4FmihFukKrWNZk8c4Dh1xyr5C&#10;71HS2lfa9XhOcN/qzJhH7bHh9KHGjp5qKo/bb29BsotsPnfN4eXt/efg4nHdDvu9tXej4XmWxmoG&#10;SmiQ/8YVsXbJ4SHPzXRi8gz+xNIB9OIXAAD//wMAUEsBAi0AFAAGAAgAAAAhANvh9svuAAAAhQEA&#10;ABMAAAAAAAAAAAAAAAAAAAAAAFtDb250ZW50X1R5cGVzXS54bWxQSwECLQAUAAYACAAAACEAWvQs&#10;W78AAAAVAQAACwAAAAAAAAAAAAAAAAAfAQAAX3JlbHMvLnJlbHNQSwECLQAUAAYACAAAACEAadjU&#10;4c8AAADoAAAADwAAAAAAAAAAAAAAAAAHAgAAZHJzL2Rvd25yZXYueG1sUEsFBgAAAAADAAMAtwAA&#10;AAMDAAAAAA=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434793538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A/v0AAAAOcAAAAPAAAAZHJzL2Rvd25yZXYueG1sRI9NS8NA&#10;EIbvgv9hGcGb3djUr7TbIn5ALyKtPdTbkB2TtNnZkB3b1F/vHAQvAy/D+8w8s8UQWnOgPjWRHVyP&#10;MjDEZfQNVw42H69X92CSIHtsI5ODEyVYzM/PZlj4eOQVHdZSGYVwKtBBLdIV1qaypoBpFDti3X3F&#10;PqBo7CvrezwqPLR2nGW3NmDDeqHGjp5qKvfr7+BAxidZfW6a3cvb+8/Op/2yHbZb5y4vhuepjscp&#10;GKFB/ht/iKV3MMkndw/5Ta6Pq5c6gZ3/AgAA//8DAFBLAQItABQABgAIAAAAIQDb4fbL7gAAAIUB&#10;AAATAAAAAAAAAAAAAAAAAAAAAABbQ29udGVudF9UeXBlc10ueG1sUEsBAi0AFAAGAAgAAAAhAFr0&#10;LFu/AAAAFQEAAAsAAAAAAAAAAAAAAAAAHwEAAF9yZWxzLy5yZWxzUEsBAi0AFAAGAAgAAAAhAG7o&#10;D+/QAAAA5wAAAA8AAAAAAAAAAAAAAAAABwIAAGRycy9kb3ducmV2LnhtbFBLBQYAAAAAAwADALcA&#10;AAAEAwAAAAA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74917424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0gAywAAAOYAAAAPAAAAZHJzL2Rvd25yZXYueG1sRI9La8Mw&#10;EITvhfwHsYHeGsnB1KkTJYT0QY55lVwXaWubWitjqYnz76tAoZeBYZhvmMVqcK24UB8azxqyiQJB&#10;bLxtuNJwOr4/zUCEiGyx9UwabhRgtRw9LLC0/sp7uhxiJRKEQ4ka6hi7UspganIYJr4jTtmX7x3G&#10;ZPtK2h6vCe5aOVXqWTpsOC3U2NGmJvN9+HEadq3x8Xz7yDtUJsPirD5PuzetH8fD6zzJeg4i0hD/&#10;G3+IrdVQ5C9ZkU9zuN9Kl0AufwEAAP//AwBQSwECLQAUAAYACAAAACEA2+H2y+4AAACFAQAAEwAA&#10;AAAAAAAAAAAAAAAAAAAAW0NvbnRlbnRfVHlwZXNdLnhtbFBLAQItABQABgAIAAAAIQBa9CxbvwAA&#10;ABUBAAALAAAAAAAAAAAAAAAAAB8BAABfcmVscy8ucmVsc1BLAQItABQABgAIAAAAIQAYk0gAywAA&#10;AOYAAAAPAAAAAAAAAAAAAAAAAAcCAABkcnMvZG93bnJldi54bWxQSwUGAAAAAAMAAwC3AAAA/wIA&#10;AAAA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192C34DD" wp14:editId="59259D1F">
                <wp:simplePos x="0" y="0"/>
                <wp:positionH relativeFrom="column">
                  <wp:posOffset>435610</wp:posOffset>
                </wp:positionH>
                <wp:positionV relativeFrom="paragraph">
                  <wp:posOffset>-495935</wp:posOffset>
                </wp:positionV>
                <wp:extent cx="1587500" cy="725805"/>
                <wp:effectExtent l="0" t="0" r="0" b="0"/>
                <wp:wrapNone/>
                <wp:docPr id="63848771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B04FE" w14:textId="01D1E5B4" w:rsidR="00F42C3E" w:rsidRPr="00EE28BA" w:rsidRDefault="007C2FD5" w:rsidP="00F42C3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TIERE</w:t>
                            </w:r>
                            <w:r w:rsidR="00F42C3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B46B9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C34DD" id="_x0000_s1076" style="position:absolute;margin-left:34.3pt;margin-top:-39.05pt;width:125pt;height:57.15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r5k+dgIAAEkFAAAOAAAAZHJzL2Uyb0RvYy54bWysVE1v2zAMvQ/YfxB0X20HzdoFdYqgRYcB&#13;&#10;RVssHXpWZKk2IIsapcTOfv0o2XG6tthh2MWW+PFIPpK6uOxbw3YKfQO25MVJzpmyEqrGPpf8x+PN&#13;&#10;p3POfBC2EgasKvleeX65/PjhonMLNYMaTKWQEYj1i86VvA7BLbLMy1q1wp+AU5aUGrAVga74nFUo&#13;&#10;OkJvTTbL889ZB1g5BKm8J+n1oOTLhK+1kuFea68CMyWn3EL6Yvpu4jdbXojFMwpXN3JMQ/xDFq1o&#13;&#10;LAWdoK5FEGyLzRuotpEIHnQ4kdBmoHUjVaqBqinyV9Wsa+FUqoXI8W6iyf8/WHm3W7sHJBo65xee&#13;&#10;jrGKXmMb/5Qf6xNZ+4ks1QcmSVjMz8/mOXEqSXc2m5/n88hmdvR26MNXBS2Lh5IjNSNxJHa3Pgym&#13;&#10;B5MYzMJNY0xqiLF/CAgzSrJjiukU9kZFO2O/K82aipKapQBpetSVQbYT1HchpbKhGFS1qNQgLij7&#13;&#10;NAAEP3mkAhJgRNaU0IQ9AsTJfIs9lDPaR1eVhm9yzv+W2OA8eaTIYMPk3DYW8D0AQ1WNkQf7A0kD&#13;&#10;NZGl0G964qbk81RrFG2g2j8gQxi2wTt501CHboUPDwJp/KmptNLhnj7aQFdyGE+c1YC/3pNHe5pK&#13;&#10;0nLW0TqV3P/cClScmW+W5vVLcXoa9y9dTudnM7rgS83mpcZu2yugzhX0eDiZjtE+mMNRI7RPtPmr&#13;&#10;GJVUwkqKXXIZ8HC5CsOa09sh1WqVzGjnnAi3du1kBI9Exwl87J8EunFMAw34HRxWTyxeTetgGz0t&#13;&#10;rLYBdJNG+cjr2ALa1zRL49sSH4SX92R1fAGXvwEAAP//AwBQSwMEFAAGAAgAAAAhAEkk1JjgAAAA&#13;&#10;DgEAAA8AAABkcnMvZG93bnJldi54bWxMT8lqwzAQvRf6D2IKvSWyU3CNYzl0oZSSQ2na3GVJsU2s&#13;&#10;kZHkJX/fyam9DLO8eUu5W2zPJuND51BAuk6AGVROd9gI+Pl+W+XAQpSoZe/QCLiYALvq9qaUhXYz&#13;&#10;fpnpEBtGJBgKKaCNcSg4D6o1Voa1GwzS7eS8lZFG33Dt5UzktuebJMm4lR2SQisH89IadT6MVsDR&#13;&#10;nZ5nq2r8mC6f3fi+90rleyHu75bXLZWnLbBolvj3AdcM5B8qMla7EXVgvYAszwgpYPWYp8AI8JBe&#13;&#10;NzU12QZ4VfL/MapfAAAA//8DAFBLAQItABQABgAIAAAAIQC2gziS/gAAAOEBAAATAAAAAAAAAAAA&#13;&#10;AAAAAAAAAABbQ29udGVudF9UeXBlc10ueG1sUEsBAi0AFAAGAAgAAAAhADj9If/WAAAAlAEAAAsA&#13;&#10;AAAAAAAAAAAAAAAALwEAAF9yZWxzLy5yZWxzUEsBAi0AFAAGAAgAAAAhAHyvmT52AgAASQUAAA4A&#13;&#10;AAAAAAAAAAAAAAAALgIAAGRycy9lMm9Eb2MueG1sUEsBAi0AFAAGAAgAAAAhAEkk1JjgAAAADgEA&#13;&#10;AA8AAAAAAAAAAAAAAAAA0AQAAGRycy9kb3ducmV2LnhtbFBLBQYAAAAABAAEAPMAAADdBQAAAAA=&#13;&#10;" filled="f" stroked="f" strokeweight="1pt">
                <v:textbox>
                  <w:txbxContent>
                    <w:p w14:paraId="4EDB04FE" w14:textId="01D1E5B4" w:rsidR="00F42C3E" w:rsidRPr="00EE28BA" w:rsidRDefault="007C2FD5" w:rsidP="00F42C3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TIERE</w:t>
                      </w:r>
                      <w:r w:rsidR="00F42C3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B46B9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0D6FE7EA" wp14:editId="130982A2">
                <wp:simplePos x="0" y="0"/>
                <wp:positionH relativeFrom="column">
                  <wp:posOffset>4498975</wp:posOffset>
                </wp:positionH>
                <wp:positionV relativeFrom="paragraph">
                  <wp:posOffset>2136140</wp:posOffset>
                </wp:positionV>
                <wp:extent cx="5080635" cy="3192780"/>
                <wp:effectExtent l="0" t="0" r="0" b="0"/>
                <wp:wrapNone/>
                <wp:docPr id="51099290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88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2"/>
                              <w:gridCol w:w="2304"/>
                            </w:tblGrid>
                            <w:tr w:rsidR="00841656" w:rsidRPr="00A64FFB" w14:paraId="35826299" w14:textId="77777777" w:rsidTr="00841656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56740B2B" w14:textId="552BA9A2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64FF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Animal de compagnie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3CDD6523" w14:textId="2F61C717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64FF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Soin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147DB481" w14:textId="3712352F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64FF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Préoccupations</w:t>
                                  </w:r>
                                </w:p>
                              </w:tc>
                            </w:tr>
                            <w:tr w:rsidR="00841656" w:rsidRPr="00A64FFB" w14:paraId="4A1864C1" w14:textId="77777777" w:rsidTr="00841656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660D6816" w14:textId="1C472F5C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reptile (Reptil)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2B5F1266" w14:textId="34AABDC8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responsabilité (Verantwortung)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795196F0" w14:textId="3B49F8A9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l'espace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(Platz)</w:t>
                                  </w:r>
                                </w:p>
                              </w:tc>
                            </w:tr>
                            <w:tr w:rsidR="00841656" w:rsidRPr="00A64FFB" w14:paraId="77D8EDB2" w14:textId="77777777" w:rsidTr="00841656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24DE2BCA" w14:textId="5246F20E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serpent (Schlange)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7A429888" w14:textId="3357DA32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plan d'alimentation (Fütterungsplan)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67E2836D" w14:textId="49199246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coût (Kosten)</w:t>
                                  </w:r>
                                </w:p>
                              </w:tc>
                            </w:tr>
                            <w:tr w:rsidR="00841656" w:rsidRPr="00A64FFB" w14:paraId="475E357D" w14:textId="77777777" w:rsidTr="00841656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5823C497" w14:textId="207881CA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terrarium (Terrarium)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6F39C984" w14:textId="102C2252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nettoyage (Reinigung)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16F4C60A" w14:textId="4F2055E0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temps (Zeit)</w:t>
                                  </w:r>
                                </w:p>
                              </w:tc>
                            </w:tr>
                            <w:tr w:rsidR="00841656" w:rsidRPr="00A64FFB" w14:paraId="1FE46EED" w14:textId="77777777" w:rsidTr="00841656"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0436DDAC" w14:textId="47933BB0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les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écailles (Schuppen)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center"/>
                                </w:tcPr>
                                <w:p w14:paraId="47E2BA1E" w14:textId="36CED788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contrôle de santé (Gesundheitscheck)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center"/>
                                </w:tcPr>
                                <w:p w14:paraId="600AF84C" w14:textId="0B237F87" w:rsidR="00841656" w:rsidRPr="00A64FFB" w:rsidRDefault="00841656" w:rsidP="0084165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l'engagement</w:t>
                                  </w:r>
                                  <w:proofErr w:type="gramEnd"/>
                                  <w:r w:rsidRPr="00A64FF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(Verpflichtung)</w:t>
                                  </w:r>
                                </w:p>
                              </w:tc>
                            </w:tr>
                          </w:tbl>
                          <w:p w14:paraId="1980427B" w14:textId="77777777" w:rsidR="00F42C3E" w:rsidRPr="00A64FFB" w:rsidRDefault="00F42C3E" w:rsidP="00F42C3E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  <w:p w14:paraId="1A892359" w14:textId="44EBBE03" w:rsidR="00CD708F" w:rsidRPr="00A64FFB" w:rsidRDefault="009621A3" w:rsidP="00CD708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S’occuper d’un serpent est facile, </w:t>
                            </w:r>
                            <w:r w:rsidR="00CD708F"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parce que _______. (</w:t>
                            </w:r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Sich um e</w:t>
                            </w:r>
                            <w:r w:rsidR="00CD708F"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ine Schlange</w:t>
                            </w:r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zu kümmern</w:t>
                            </w:r>
                            <w:r w:rsidR="00CD708F"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ist einfach zu pflegen, weil _______.)</w:t>
                            </w:r>
                          </w:p>
                          <w:p w14:paraId="1A1DBFFC" w14:textId="77777777" w:rsidR="00CD708F" w:rsidRPr="00A64FFB" w:rsidRDefault="00CD708F" w:rsidP="00CD708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J'apprendrais beaucoup, par exemple _______. (Ich würde vieles lernen, zum Beispiel _______.)</w:t>
                            </w:r>
                          </w:p>
                          <w:p w14:paraId="025AF84C" w14:textId="363A2E3E" w:rsidR="00CD708F" w:rsidRPr="00A64FFB" w:rsidRDefault="00CD708F" w:rsidP="00CD708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_______ n</w:t>
                            </w:r>
                            <w:r w:rsidR="008C75A6"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e </w:t>
                            </w:r>
                            <w:r w:rsidR="0092639D"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prend beaucoup de temps.</w:t>
                            </w:r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(_______ </w:t>
                            </w:r>
                            <w:r w:rsidR="008C75A6"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braucht nicht viel Zeit</w:t>
                            </w:r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.)</w:t>
                            </w:r>
                          </w:p>
                          <w:p w14:paraId="059D600C" w14:textId="76F4359A" w:rsidR="00F42C3E" w:rsidRPr="00A64FFB" w:rsidRDefault="00CD708F" w:rsidP="00CD708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Que penses-tu de ______</w:t>
                            </w:r>
                            <w:proofErr w:type="gramStart"/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(Wie fühlst du dich bei ______</w:t>
                            </w:r>
                            <w:proofErr w:type="gramStart"/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_?</w:t>
                            </w:r>
                            <w:proofErr w:type="gramEnd"/>
                            <w:r w:rsidRPr="00A64FFB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FE7EA" id="_x0000_s1077" style="position:absolute;margin-left:354.25pt;margin-top:168.2pt;width:400.05pt;height:251.4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Z47iwIAAHMFAAAOAAAAZHJzL2Uyb0RvYy54bWysVEtv2zAMvg/YfxB0X22nTR9BnSJom2FA&#13;&#10;0RZrh54VWYoFyKImKbGzXz9KdpyuLXYYdrFF8ePHh0heXnWNJlvhvAJT0uIop0QYDpUy65L+eF5+&#13;&#10;OafEB2YqpsGIku6Ep1fzz58uWzsTE6hBV8IRJDF+1tqS1iHYWZZ5XouG+SOwwqBSgmtYQNGts8qx&#13;&#10;FtkbnU3y/DRrwVXWARfe4+1Nr6TzxC+l4OFBSi8C0SXF2EL6uvRdxW82v2SztWO2VnwIg/1DFA1T&#13;&#10;Bp2OVDcsMLJx6h1Vo7gDDzIccWgykFJxkXLAbIr8TTZPNbMi5YLF8XYsk/9/tPx++2QfHZahtX7m&#13;&#10;8Riz6KRr4h/jI10q1m4slugC4Xg5zc/z0+MpJRx1x8XF5Ow8lTM7mFvnw1cBDYmHkjp8jVQktr3z&#13;&#10;AV0idA+J3jxoVS2V1klw69W1dmTL8OWW+W1+u4iPhSZ/wLSJYAPRrFfHm+yQTDqFnRYRp813IYmq&#13;&#10;MPxJiiT1mRj9MM6FCUWvqlklevfFNM/3uY0WKZZEGJkl+h+5B4LYw++5+ygHfDQVqU1H4/xvgfXG&#13;&#10;o0XyDCaMxo0y4D4i0JjV4LnH74vUlyZWKXSrDmuDL5ug8WoF1e7REQf93HjLlwqf8o758MgcDgqO&#13;&#10;FA5/eMCP1NCWFIYTJTW4Xx/dRzz2L2opaXHwSup/bpgTlOhvBjv7ojg5iZOahJPp2QQF91qzeq0x&#13;&#10;m+YasEMKXDOWp2PEB70/SgfNC+6IRfSKKmY4+i4pD24vXId+IeCW4WKxSDCcTsvCnXmyPJLHQsdW&#13;&#10;fe5emLNDPwcchXvYDymbvWnrHhstDSw2AaRKPX+o6/AEONmpl4YtFFfHazmhDrty/hsAAP//AwBQ&#13;&#10;SwMEFAAGAAgAAAAhANfqiMHmAAAAEQEAAA8AAABkcnMvZG93bnJldi54bWxMT8tOwzAQvCPxD9Yi&#13;&#10;caM2SRvSNE5VGoG4IdpKqDc3NknUeB3Fbhv4erYnuIy0mtl55MvRduxsBt86lPA4EcAMVk63WEvY&#13;&#10;bV8eUmA+KNSqc2gkfBsPy+L2JleZdhf8MOdNqBmZoM+UhCaEPuPcV42xyk9cb5C4LzdYFegcaq4H&#13;&#10;dSFz2/FIiIRb1SIlNKo368ZUx83JUu6zLW35+ha/f/5M99F8L1b1+ijl/d1YLghWC2DBjOHvA64b&#13;&#10;qD8UVOzgTqg96yQ8iXRGUglxnEyBXRUzkSbADhLSeB4BL3L+f0nxCwAA//8DAFBLAQItABQABgAI&#13;&#10;AAAAIQC2gziS/gAAAOEBAAATAAAAAAAAAAAAAAAAAAAAAABbQ29udGVudF9UeXBlc10ueG1sUEsB&#13;&#10;Ai0AFAAGAAgAAAAhADj9If/WAAAAlAEAAAsAAAAAAAAAAAAAAAAALwEAAF9yZWxzLy5yZWxzUEsB&#13;&#10;Ai0AFAAGAAgAAAAhALJdnjuLAgAAcwUAAA4AAAAAAAAAAAAAAAAALgIAAGRycy9lMm9Eb2MueG1s&#13;&#10;UEsBAi0AFAAGAAgAAAAhANfqiMHmAAAAEQEAAA8AAAAAAAAAAAAAAAAA5QQAAGRycy9kb3ducmV2&#13;&#10;LnhtbFBLBQYAAAAABAAEAPMAAAD4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4488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2"/>
                        <w:gridCol w:w="2304"/>
                      </w:tblGrid>
                      <w:tr w:rsidR="00841656" w:rsidRPr="00A64FFB" w14:paraId="35826299" w14:textId="77777777" w:rsidTr="00841656">
                        <w:tc>
                          <w:tcPr>
                            <w:tcW w:w="1667" w:type="pct"/>
                            <w:vAlign w:val="center"/>
                          </w:tcPr>
                          <w:p w14:paraId="56740B2B" w14:textId="552BA9A2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4FF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Animal de compagnie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3CDD6523" w14:textId="2F61C717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4FF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Soin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147DB481" w14:textId="3712352F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4FF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Préoccupations</w:t>
                            </w:r>
                          </w:p>
                        </w:tc>
                      </w:tr>
                      <w:tr w:rsidR="00841656" w:rsidRPr="00A64FFB" w14:paraId="4A1864C1" w14:textId="77777777" w:rsidTr="00841656">
                        <w:tc>
                          <w:tcPr>
                            <w:tcW w:w="1667" w:type="pct"/>
                            <w:vAlign w:val="center"/>
                          </w:tcPr>
                          <w:p w14:paraId="660D6816" w14:textId="1C472F5C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reptile (Reptil)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2B5F1266" w14:textId="34AABDC8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responsabilité (Verantwortung)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795196F0" w14:textId="3B49F8A9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l'espace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(Platz)</w:t>
                            </w:r>
                          </w:p>
                        </w:tc>
                      </w:tr>
                      <w:tr w:rsidR="00841656" w:rsidRPr="00A64FFB" w14:paraId="77D8EDB2" w14:textId="77777777" w:rsidTr="00841656">
                        <w:tc>
                          <w:tcPr>
                            <w:tcW w:w="1667" w:type="pct"/>
                            <w:vAlign w:val="center"/>
                          </w:tcPr>
                          <w:p w14:paraId="24DE2BCA" w14:textId="5246F20E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serpent (Schlange)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7A429888" w14:textId="3357DA32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plan d'alimentation (Fütterungsplan)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67E2836D" w14:textId="49199246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coût (Kosten)</w:t>
                            </w:r>
                          </w:p>
                        </w:tc>
                      </w:tr>
                      <w:tr w:rsidR="00841656" w:rsidRPr="00A64FFB" w14:paraId="475E357D" w14:textId="77777777" w:rsidTr="00841656">
                        <w:tc>
                          <w:tcPr>
                            <w:tcW w:w="1667" w:type="pct"/>
                            <w:vAlign w:val="center"/>
                          </w:tcPr>
                          <w:p w14:paraId="5823C497" w14:textId="207881CA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terrarium (Terrarium)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6F39C984" w14:textId="102C2252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nettoyage (Reinigung)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16F4C60A" w14:textId="4F2055E0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temps (Zeit)</w:t>
                            </w:r>
                          </w:p>
                        </w:tc>
                      </w:tr>
                      <w:tr w:rsidR="00841656" w:rsidRPr="00A64FFB" w14:paraId="1FE46EED" w14:textId="77777777" w:rsidTr="00841656">
                        <w:tc>
                          <w:tcPr>
                            <w:tcW w:w="1667" w:type="pct"/>
                            <w:vAlign w:val="center"/>
                          </w:tcPr>
                          <w:p w14:paraId="0436DDAC" w14:textId="47933BB0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les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écailles (Schuppen)</w:t>
                            </w:r>
                          </w:p>
                        </w:tc>
                        <w:tc>
                          <w:tcPr>
                            <w:tcW w:w="1666" w:type="pct"/>
                            <w:vAlign w:val="center"/>
                          </w:tcPr>
                          <w:p w14:paraId="47E2BA1E" w14:textId="36CED788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contrôle de santé (Gesundheitscheck)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center"/>
                          </w:tcPr>
                          <w:p w14:paraId="600AF84C" w14:textId="0B237F87" w:rsidR="00841656" w:rsidRPr="00A64FFB" w:rsidRDefault="00841656" w:rsidP="0084165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l'engagement</w:t>
                            </w:r>
                            <w:proofErr w:type="gramEnd"/>
                            <w:r w:rsidRPr="00A64FF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(Verpflichtung)</w:t>
                            </w:r>
                          </w:p>
                        </w:tc>
                      </w:tr>
                    </w:tbl>
                    <w:p w14:paraId="1980427B" w14:textId="77777777" w:rsidR="00F42C3E" w:rsidRPr="00A64FFB" w:rsidRDefault="00F42C3E" w:rsidP="00F42C3E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6"/>
                          <w:szCs w:val="16"/>
                          <w:lang w:val="fr-CH"/>
                        </w:rPr>
                      </w:pPr>
                    </w:p>
                    <w:p w14:paraId="1A892359" w14:textId="44EBBE03" w:rsidR="00CD708F" w:rsidRPr="00A64FFB" w:rsidRDefault="009621A3" w:rsidP="00CD708F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S’occuper d’un serpent est facile, </w:t>
                      </w:r>
                      <w:r w:rsidR="00CD708F"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parce que _______. (</w:t>
                      </w:r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Sich um e</w:t>
                      </w:r>
                      <w:r w:rsidR="00CD708F"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ine Schlange</w:t>
                      </w:r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zu kümmern</w:t>
                      </w:r>
                      <w:r w:rsidR="00CD708F"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ist einfach zu pflegen, weil _______.)</w:t>
                      </w:r>
                    </w:p>
                    <w:p w14:paraId="1A1DBFFC" w14:textId="77777777" w:rsidR="00CD708F" w:rsidRPr="00A64FFB" w:rsidRDefault="00CD708F" w:rsidP="00CD708F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J'apprendrais beaucoup, par exemple _______. (Ich würde vieles lernen, zum Beispiel _______.)</w:t>
                      </w:r>
                    </w:p>
                    <w:p w14:paraId="025AF84C" w14:textId="363A2E3E" w:rsidR="00CD708F" w:rsidRPr="00A64FFB" w:rsidRDefault="00CD708F" w:rsidP="00CD708F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_______ n</w:t>
                      </w:r>
                      <w:r w:rsidR="008C75A6"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e </w:t>
                      </w:r>
                      <w:r w:rsidR="0092639D"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prend beaucoup de temps.</w:t>
                      </w:r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(_______ </w:t>
                      </w:r>
                      <w:r w:rsidR="008C75A6"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braucht nicht viel Zeit</w:t>
                      </w:r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.)</w:t>
                      </w:r>
                    </w:p>
                    <w:p w14:paraId="059D600C" w14:textId="76F4359A" w:rsidR="00F42C3E" w:rsidRPr="00A64FFB" w:rsidRDefault="00CD708F" w:rsidP="00CD708F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Que penses-tu de ______</w:t>
                      </w:r>
                      <w:proofErr w:type="gramStart"/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(Wie fühlst du dich bei ______</w:t>
                      </w:r>
                      <w:proofErr w:type="gramStart"/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_?</w:t>
                      </w:r>
                      <w:proofErr w:type="gramEnd"/>
                      <w:r w:rsidRPr="00A64FFB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295F7679" wp14:editId="6EE5488E">
                <wp:simplePos x="0" y="0"/>
                <wp:positionH relativeFrom="column">
                  <wp:posOffset>-892175</wp:posOffset>
                </wp:positionH>
                <wp:positionV relativeFrom="paragraph">
                  <wp:posOffset>2676525</wp:posOffset>
                </wp:positionV>
                <wp:extent cx="5023485" cy="2705100"/>
                <wp:effectExtent l="0" t="0" r="0" b="0"/>
                <wp:wrapNone/>
                <wp:docPr id="116356776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EB1AD" w14:textId="77777777" w:rsidR="00DE503B" w:rsidRDefault="0073428F" w:rsidP="00D90E9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Welches Haustier möchten deine Eltern</w:t>
                            </w:r>
                            <w:r w:rsidR="00DE503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oder deine Geschwister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aber du nicht?</w:t>
                            </w:r>
                          </w:p>
                          <w:p w14:paraId="23253476" w14:textId="41A4C24C" w:rsidR="00F42C3E" w:rsidRDefault="00DE503B" w:rsidP="00D90E9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Argumente gegen dieses Haustier könnten hier hilfreich sein?</w:t>
                            </w:r>
                          </w:p>
                          <w:p w14:paraId="799D9533" w14:textId="577532CB" w:rsidR="0092639D" w:rsidRPr="003B662C" w:rsidRDefault="0092639D" w:rsidP="00D90E9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B662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Spielt die Diskussion</w:t>
                            </w:r>
                            <w:r w:rsidR="003B662C" w:rsidRPr="003B662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3B662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Jemand spielt das Kind und die andere Person den Elternteil.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F7679" id="_x0000_s1078" style="position:absolute;margin-left:-70.25pt;margin-top:210.75pt;width:395.55pt;height:213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fxzdgIAAEoFAAAOAAAAZHJzL2Uyb0RvYy54bWysVEtv2zAMvg/YfxB0X/1YsnVBnSJo0WFA&#13;&#10;0RZrh54VWaoNyKJGKXGyXz9KdpyuLXYYdrElPj6SH0mdne86w7YKfQu24sVJzpmyEurWPlX8x8PV&#13;&#10;h1POfBC2FgasqvheeX6+fP/urHcLVUIDplbICMT6Re8q3oTgFlnmZaM64U/AKUtKDdiJQFd8ymoU&#13;&#10;PaF3Jivz/FPWA9YOQSrvSXo5KPky4WutZLjV2qvATMUpt5C+mL7r+M2WZ2LxhMI1rRzTEP+QRSda&#13;&#10;S0EnqEsRBNtg+wqqayWCBx1OJHQZaN1KlWqgaor8RTX3jXAq1ULkeDfR5P8frLzZ3rs7JBp65xee&#13;&#10;jrGKncYu/ik/tktk7Sey1C4wScJ5Xn6cnc45k6QrP+fzIk90Zkd3hz58VdCxeKg4UjcSSWJ77QOF&#13;&#10;JNODSYxm4ao1JnXE2D8EZBgl2THHdAp7o6Kdsd+VZm1NWZUpQBofdWGQbQU1XkipbCgGVSNqNYiL&#13;&#10;eT6lPHmkrBJgRNaU0IQ9AsTRfI09lDPaR1eVpm9yzv+W2OA8eaTIYMPk3LUW8C0AQ1WNkQf7A0kD&#13;&#10;NZGlsFvviBtqWBlNo2gN9f4OGcKwDt7Jq5Y6dC18uBNI80+bQjsdbumjDfQVh/HEWQP46y15tKex&#13;&#10;JC1nPe1Txf3PjUDFmflmaWC/FLNZXMB0mc0/l3TB55r1c43ddBdAnSvo9XAyHaN9MIejRugeafVX&#13;&#10;MSqphJUUu+Iy4OFyEYY9p8dDqtUqmdHSORGu7b2TETwSHSfwYfco0I1jGmjCb+Cwe2LxYloH2+hp&#13;&#10;YbUJoNs0ykdexxbQwqZZGh+X+CI8vyer4xO4/A0AAP//AwBQSwMEFAAGAAgAAAAhAC+qJ6/kAAAA&#13;&#10;EQEAAA8AAABkcnMvZG93bnJldi54bWxMT8lOwzAQvSPxD9YgcWudVEmI0jgVixBCPSAK3B3bTSLi&#13;&#10;cRQ7S/+e4QSX0Yzem7eUh9X2bDaj7xwKiLcRMIPK6Q4bAZ8fz5scmA8StewdGgEX4+FQXV+VstBu&#13;&#10;wXczn0LDSAR9IQW0IQwF5161xkq/dYNBws5utDLQOTZcj3IhcdvzXRRl3MoOyaGVg3lsjfo+TVbA&#13;&#10;lzs/LFbV+Dpf3rrp5TgqlR+FuL1Zn/Y07vfAglnD3wf8dqD8UFGw2k2oPesFbOIkSokrINnFtBAl&#13;&#10;S6MMWC0gT+5S4FXJ/zepfgAAAP//AwBQSwECLQAUAAYACAAAACEAtoM4kv4AAADhAQAAEwAAAAAA&#13;&#10;AAAAAAAAAAAAAAAAW0NvbnRlbnRfVHlwZXNdLnhtbFBLAQItABQABgAIAAAAIQA4/SH/1gAAAJQB&#13;&#10;AAALAAAAAAAAAAAAAAAAAC8BAABfcmVscy8ucmVsc1BLAQItABQABgAIAAAAIQBe/fxzdgIAAEoF&#13;&#10;AAAOAAAAAAAAAAAAAAAAAC4CAABkcnMvZTJvRG9jLnhtbFBLAQItABQABgAIAAAAIQAvqiev5AAA&#13;&#10;ABEBAAAPAAAAAAAAAAAAAAAAANAEAABkcnMvZG93bnJldi54bWxQSwUGAAAAAAQABADzAAAA4QUA&#13;&#10;AAAA&#13;&#10;" filled="f" stroked="f" strokeweight="1pt">
                <v:textbox>
                  <w:txbxContent>
                    <w:p w14:paraId="68BEB1AD" w14:textId="77777777" w:rsidR="00DE503B" w:rsidRDefault="0073428F" w:rsidP="00D90E9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Welches Haustier möchten deine Eltern</w:t>
                      </w:r>
                      <w:r w:rsidR="00DE503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oder deine Geschwister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aber du nicht?</w:t>
                      </w:r>
                    </w:p>
                    <w:p w14:paraId="23253476" w14:textId="41A4C24C" w:rsidR="00F42C3E" w:rsidRDefault="00DE503B" w:rsidP="00D90E9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Argumente gegen dieses Haustier könnten hier hilfreich sein?</w:t>
                      </w:r>
                    </w:p>
                    <w:p w14:paraId="799D9533" w14:textId="577532CB" w:rsidR="0092639D" w:rsidRPr="003B662C" w:rsidRDefault="0092639D" w:rsidP="00D90E9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3B662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Spielt die Diskussion</w:t>
                      </w:r>
                      <w:r w:rsidR="003B662C" w:rsidRPr="003B662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3B662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Jemand spielt das Kind und die andere Person den Elternteil. </w:t>
                      </w: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535274DE" wp14:editId="6D1D6944">
                <wp:simplePos x="0" y="0"/>
                <wp:positionH relativeFrom="column">
                  <wp:posOffset>-899795</wp:posOffset>
                </wp:positionH>
                <wp:positionV relativeFrom="paragraph">
                  <wp:posOffset>-58420</wp:posOffset>
                </wp:positionV>
                <wp:extent cx="5360035" cy="2679700"/>
                <wp:effectExtent l="0" t="0" r="0" b="0"/>
                <wp:wrapNone/>
                <wp:docPr id="76557672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D139F" w14:textId="77777777" w:rsidR="0073428F" w:rsidRDefault="0073428F" w:rsidP="00F42C3E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428F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möchtest unbedingt eine Schlange als Haustier. Deine Eltern sind sich nicht sicher, ob sie überhaupt ein Haustier haben wollen.</w:t>
                            </w:r>
                          </w:p>
                          <w:p w14:paraId="0460E2B1" w14:textId="32A48B34" w:rsidR="00F42C3E" w:rsidRPr="00EE28BA" w:rsidRDefault="0073428F" w:rsidP="00F42C3E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428F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Argumente können hier helfen bei einer Diskussion?</w:t>
                            </w:r>
                          </w:p>
                          <w:p w14:paraId="13E55308" w14:textId="77777777" w:rsidR="00F42C3E" w:rsidRPr="00EE28BA" w:rsidRDefault="00F42C3E" w:rsidP="00F42C3E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274DE" id="_x0000_s1079" style="position:absolute;margin-left:-70.85pt;margin-top:-4.6pt;width:422.05pt;height:211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ljAdgIAAEo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iw6JpFK2h3K2QIfTr4J28qalDt8KHlUCaf9oU2ulwTx9toC04DCfOKsBfH8mjPY0l&#13;&#10;aTlraZ8K7n9uBCrOzHdLA3s+OTmJC5guJ7OzKV3wtWb9WmM3zRVQ5yb0ejiZjtE+mP1RIzTPtPrL&#13;&#10;GJVUwkqKXXAZcH+5Cv2e0+Mh1XKZzGjpnAi39tHJCB6JjhP41D0LdMOYBprwO9jvnpi/mdbeNnpa&#13;&#10;WG4C6DqN8oHXoQW0sGmWhsclvgiv78nq8AQufgMAAP//AwBQSwMEFAAGAAgAAAAhAKOFHbLjAAAA&#13;&#10;EAEAAA8AAABkcnMvZG93bnJldi54bWxMT8lOwzAQvSPxD9YgcWudRBENaZyKRQihHioKvTu2m0SN&#13;&#10;x1HsLP17hhNcRjN6b95S7BbbsckMvnUoIF5HwAwqp1usBXx/va0yYD5I1LJzaARcjYddeXtTyFy7&#13;&#10;GT/NdAw1IxH0uRTQhNDnnHvVGCv92vUGCTu7wcpA51BzPciZxG3Hkyh64Fa2SA6N7M1LY9TlOFoB&#13;&#10;J3d+nq2q8GO6HtrxfT8ole2FuL9bXrc0nrbAglnC3wf8dqD8UFKwyo2oPesErOI03hCXtscEGDE2&#13;&#10;UZICqwSkcZIBLwv+v0j5AwAA//8DAFBLAQItABQABgAIAAAAIQC2gziS/gAAAOEBAAATAAAAAAAA&#13;&#10;AAAAAAAAAAAAAABbQ29udGVudF9UeXBlc10ueG1sUEsBAi0AFAAGAAgAAAAhADj9If/WAAAAlAEA&#13;&#10;AAsAAAAAAAAAAAAAAAAALwEAAF9yZWxzLy5yZWxzUEsBAi0AFAAGAAgAAAAhABOmWMB2AgAASgUA&#13;&#10;AA4AAAAAAAAAAAAAAAAALgIAAGRycy9lMm9Eb2MueG1sUEsBAi0AFAAGAAgAAAAhAKOFHbLjAAAA&#13;&#10;EAEAAA8AAAAAAAAAAAAAAAAA0AQAAGRycy9kb3ducmV2LnhtbFBLBQYAAAAABAAEAPMAAADgBQAA&#13;&#10;AAA=&#13;&#10;" filled="f" stroked="f" strokeweight="1pt">
                <v:textbox>
                  <w:txbxContent>
                    <w:p w14:paraId="6D7D139F" w14:textId="77777777" w:rsidR="0073428F" w:rsidRDefault="0073428F" w:rsidP="00F42C3E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73428F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möchtest unbedingt eine Schlange als Haustier. Deine Eltern sind sich nicht sicher, ob sie überhaupt ein Haustier haben wollen.</w:t>
                      </w:r>
                    </w:p>
                    <w:p w14:paraId="0460E2B1" w14:textId="32A48B34" w:rsidR="00F42C3E" w:rsidRPr="00EE28BA" w:rsidRDefault="0073428F" w:rsidP="00F42C3E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73428F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Argumente können hier helfen bei einer Diskussion?</w:t>
                      </w:r>
                    </w:p>
                    <w:p w14:paraId="13E55308" w14:textId="77777777" w:rsidR="00F42C3E" w:rsidRPr="00EE28BA" w:rsidRDefault="00F42C3E" w:rsidP="00F42C3E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2C3E" w:rsidRPr="00F54A6F">
        <w:rPr>
          <w:rFonts w:ascii="Calibri" w:hAnsi="Calibri" w:cs="Calibri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522CB3AE" wp14:editId="1C5C554F">
                <wp:simplePos x="0" y="0"/>
                <wp:positionH relativeFrom="column">
                  <wp:posOffset>4490803</wp:posOffset>
                </wp:positionH>
                <wp:positionV relativeFrom="paragraph">
                  <wp:posOffset>-1155535</wp:posOffset>
                </wp:positionV>
                <wp:extent cx="5080635" cy="3279600"/>
                <wp:effectExtent l="0" t="0" r="0" b="0"/>
                <wp:wrapNone/>
                <wp:docPr id="146251507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488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2"/>
                              <w:gridCol w:w="2304"/>
                            </w:tblGrid>
                            <w:tr w:rsidR="006D54F8" w:rsidRPr="006D54F8" w14:paraId="19C2FDB8" w14:textId="77777777" w:rsidTr="006D54F8">
                              <w:tc>
                                <w:tcPr>
                                  <w:tcW w:w="1667" w:type="pct"/>
                                </w:tcPr>
                                <w:p w14:paraId="49968C9A" w14:textId="30E4DA20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2F9CDDA4" w14:textId="0BD7F6BA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FEFB36C" w14:textId="476CF847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Concerns</w:t>
                                  </w:r>
                                </w:p>
                              </w:tc>
                            </w:tr>
                            <w:tr w:rsidR="006D54F8" w:rsidRPr="000D4C16" w14:paraId="1FFDF5CF" w14:textId="77777777" w:rsidTr="006D54F8">
                              <w:tc>
                                <w:tcPr>
                                  <w:tcW w:w="1667" w:type="pct"/>
                                </w:tcPr>
                                <w:p w14:paraId="688C3A42" w14:textId="01439E1C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reptile (Reptil)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66A3DB94" w14:textId="3F4022C1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responsibility (Verantwortung) 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372BA24B" w14:textId="0A071856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space (Platz) </w:t>
                                  </w:r>
                                </w:p>
                              </w:tc>
                            </w:tr>
                            <w:tr w:rsidR="006D54F8" w:rsidRPr="000D4C16" w14:paraId="49FAFBE8" w14:textId="77777777" w:rsidTr="006D54F8">
                              <w:tc>
                                <w:tcPr>
                                  <w:tcW w:w="1667" w:type="pct"/>
                                </w:tcPr>
                                <w:p w14:paraId="6CCBC284" w14:textId="44CAF176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snake (Schlange)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5FF22442" w14:textId="26657364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feeding schedule (Fütterungsplan)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6765DDCD" w14:textId="69F340CC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cost (Kosten)</w:t>
                                  </w:r>
                                </w:p>
                              </w:tc>
                            </w:tr>
                            <w:tr w:rsidR="006D54F8" w:rsidRPr="000D4C16" w14:paraId="49AC8086" w14:textId="77777777" w:rsidTr="006D54F8">
                              <w:tc>
                                <w:tcPr>
                                  <w:tcW w:w="1667" w:type="pct"/>
                                </w:tcPr>
                                <w:p w14:paraId="3C9EC57A" w14:textId="758BB31D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terrarium (Terrarium)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320ABD20" w14:textId="7DCCEDDF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cleaning (Reinigung)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61064C5D" w14:textId="400F820B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time (Zeit)</w:t>
                                  </w:r>
                                </w:p>
                              </w:tc>
                            </w:tr>
                            <w:tr w:rsidR="006D54F8" w:rsidRPr="000D4C16" w14:paraId="7284ABCA" w14:textId="77777777" w:rsidTr="006D54F8">
                              <w:tc>
                                <w:tcPr>
                                  <w:tcW w:w="1667" w:type="pct"/>
                                </w:tcPr>
                                <w:p w14:paraId="79CB6E5E" w14:textId="54C82906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scales (Schuppen)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0C55F640" w14:textId="692754E8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health check (Gesundheitscheck)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58D4B084" w14:textId="55CA41FD" w:rsidR="006D54F8" w:rsidRPr="006D54F8" w:rsidRDefault="006D54F8" w:rsidP="006D54F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54F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commitment (Verpflichtung)</w:t>
                                  </w:r>
                                </w:p>
                              </w:tc>
                            </w:tr>
                          </w:tbl>
                          <w:p w14:paraId="66BF5D8A" w14:textId="77777777" w:rsidR="00F42C3E" w:rsidRDefault="00F42C3E" w:rsidP="00F42C3E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20CCC19" w14:textId="1FBA0D67" w:rsidR="001820C9" w:rsidRPr="001820C9" w:rsidRDefault="001820C9" w:rsidP="001820C9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A snake is easy to take care of because _______. </w:t>
                            </w:r>
                            <w:r w:rsidRPr="001820C9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(Eine Schlange ist einfach zum </w:t>
                            </w:r>
                            <w:r w:rsidR="0016358C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1820C9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flegen, weil _______.)</w:t>
                            </w:r>
                          </w:p>
                          <w:p w14:paraId="0FFE8C8A" w14:textId="77777777" w:rsidR="001820C9" w:rsidRPr="001820C9" w:rsidRDefault="001820C9" w:rsidP="001820C9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 would learn a lot for example _______. </w:t>
                            </w:r>
                            <w:r w:rsidRPr="001820C9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würde vieles lernen zum Beispiel _______.)</w:t>
                            </w:r>
                          </w:p>
                          <w:p w14:paraId="3362391D" w14:textId="77777777" w:rsidR="001820C9" w:rsidRPr="0092639D" w:rsidRDefault="001820C9" w:rsidP="001820C9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_______ isn’t that time consuming. (_______ ist nicht zeitaufwendig.)</w:t>
                            </w:r>
                          </w:p>
                          <w:p w14:paraId="0662595D" w14:textId="5A35E31A" w:rsidR="00F42C3E" w:rsidRPr="001820C9" w:rsidRDefault="001820C9" w:rsidP="001820C9">
                            <w:pPr>
                              <w:spacing w:after="0" w:line="360" w:lineRule="auto"/>
                              <w:ind w:left="567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639D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How do you feel about _______? </w:t>
                            </w:r>
                            <w:r w:rsidRPr="001820C9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(Wie fühlst du dich bei _______?)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CB3AE" id="_x0000_s1080" style="position:absolute;margin-left:353.6pt;margin-top:-91pt;width:400.05pt;height:258.25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UncigIAAHMFAAAOAAAAZHJzL2Uyb0RvYy54bWysVN1v2yAQf5+0/wHxvtpJk35EdaqobaZJ&#13;&#10;VRutnfpMMMRImGNAYmd//Q7sOF1b7WGaHzBwv/v6cXdX122tyU44r8AUdHSSUyIMh1KZTUF/PC+/&#13;&#10;XFDiAzMl02BEQffC0+v5509XjZ2JMVSgS+EIGjF+1tiCViHYWZZ5Xoma+ROwwqBQgqtZwKPbZKVj&#13;&#10;DVqvdTbO87OsAVdaB1x4j7e3nZDOk30pBQ+PUnoRiC4oxhbS6tK6jms2v2KzjWO2UrwPg/1DFDVT&#13;&#10;Bp0Opm5ZYGTr1DtTteIOPMhwwqHOQErFRcoBsxnlb7J5qpgVKRckx9uBJv//zPKH3ZNdOaShsX7m&#13;&#10;cRuzaKWr4x/jI20iaz+QJdpAOF5O84v87HRKCUfZ6fj88ixPdGZHdet8+CqgJnFTUIevkUhiu3sf&#13;&#10;0CVCD5DozYNW5VJpnQ5us77RjuwYvtwSv7u7+Fio8gdMmwg2ENU6cbzJjsmkXdhrEXHafBeSqBLD&#13;&#10;H6dIUp2JwQ/jXJgw6kQVK0XnfjTNh9wGjRRLMhgtS/Q/2O4NxBp+b7uLssdHVZHKdFDO/xZYpzxo&#13;&#10;JM9gwqBcKwPuIwMas+o9d/gDSR01kaXQrlvkBl92EqHxag3lfuWIg65vvOVLhU95z3xYMYeNgi2F&#13;&#10;zR8ecZEamoJCv6OkAvfro/uIx/pFKSUNNl5B/c8tc4IS/c1gZV+OJpPYqekwmZ6P8eBeS9avJWZb&#13;&#10;3wBWyAjHjOVpG/FBH7bSQf2CM2IRvaKIGY6+C8qDOxxuQjcQcMpwsVgkGHanZeHePFkejUeiY6k+&#13;&#10;ty/M2b6eA7bCAxyalM3elHWHjZoGFtsAUqWaP/LaPwF2dqqlfgrF0fH6nFDHWTn/DQAA//8DAFBL&#13;&#10;AwQUAAYACAAAACEAcKetCegAAAASAQAADwAAAGRycy9kb3ducmV2LnhtbEyPzU7DMBCE70i8g7VI&#13;&#10;XFDrNKGkSuNUiJ8DFRfaHjg69iaOiO0odhrz9rincllptTOz85W7oHtyxtF11jBYLRMgaISVnWkZ&#13;&#10;nI7viw0Q57mRvLcGGfyig111e1PyQtrZfOH54FsSQ4wrOAPl/VBQ6oRCzd3SDmjirbGj5j6uY0vl&#13;&#10;yOcYrnuaJskT1bwz8YPiA74oFD+HSTNo3lJMw8Pk3bdoPmuh9mH+2DN2fxdet3E8b4F4DP7qgAtD&#13;&#10;7A9VLFbbyUhHegZ5kqdRymCx2qQR7SJZJ3kGpGaQZY9roFVJ/6NUfwAAAP//AwBQSwECLQAUAAYA&#13;&#10;CAAAACEAtoM4kv4AAADhAQAAEwAAAAAAAAAAAAAAAAAAAAAAW0NvbnRlbnRfVHlwZXNdLnhtbFBL&#13;&#10;AQItABQABgAIAAAAIQA4/SH/1gAAAJQBAAALAAAAAAAAAAAAAAAAAC8BAABfcmVscy8ucmVsc1BL&#13;&#10;AQItABQABgAIAAAAIQDVrUncigIAAHMFAAAOAAAAAAAAAAAAAAAAAC4CAABkcnMvZTJvRG9jLnht&#13;&#10;bFBLAQItABQABgAIAAAAIQBwp60J6AAAABIBAAAPAAAAAAAAAAAAAAAAAOQEAABkcnMvZG93bnJl&#13;&#10;di54bWxQSwUGAAAAAAQABADzAAAA+Q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4488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2"/>
                        <w:gridCol w:w="2304"/>
                      </w:tblGrid>
                      <w:tr w:rsidR="006D54F8" w:rsidRPr="006D54F8" w14:paraId="19C2FDB8" w14:textId="77777777" w:rsidTr="006D54F8">
                        <w:tc>
                          <w:tcPr>
                            <w:tcW w:w="1667" w:type="pct"/>
                          </w:tcPr>
                          <w:p w14:paraId="49968C9A" w14:textId="30E4DA20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2F9CDDA4" w14:textId="0BD7F6BA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2FEFB36C" w14:textId="476CF847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Concerns</w:t>
                            </w:r>
                          </w:p>
                        </w:tc>
                      </w:tr>
                      <w:tr w:rsidR="006D54F8" w:rsidRPr="000D4C16" w14:paraId="1FFDF5CF" w14:textId="77777777" w:rsidTr="006D54F8">
                        <w:tc>
                          <w:tcPr>
                            <w:tcW w:w="1667" w:type="pct"/>
                          </w:tcPr>
                          <w:p w14:paraId="688C3A42" w14:textId="01439E1C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reptile (Reptil)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66A3DB94" w14:textId="3F4022C1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responsibility (Verantwortung) 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372BA24B" w14:textId="0A071856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space (Platz) </w:t>
                            </w:r>
                          </w:p>
                        </w:tc>
                      </w:tr>
                      <w:tr w:rsidR="006D54F8" w:rsidRPr="000D4C16" w14:paraId="49FAFBE8" w14:textId="77777777" w:rsidTr="006D54F8">
                        <w:tc>
                          <w:tcPr>
                            <w:tcW w:w="1667" w:type="pct"/>
                          </w:tcPr>
                          <w:p w14:paraId="6CCBC284" w14:textId="44CAF176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snake (Schlange)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5FF22442" w14:textId="26657364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feeding schedule (Fütterungsplan)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6765DDCD" w14:textId="69F340CC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cost (Kosten)</w:t>
                            </w:r>
                          </w:p>
                        </w:tc>
                      </w:tr>
                      <w:tr w:rsidR="006D54F8" w:rsidRPr="000D4C16" w14:paraId="49AC8086" w14:textId="77777777" w:rsidTr="006D54F8">
                        <w:tc>
                          <w:tcPr>
                            <w:tcW w:w="1667" w:type="pct"/>
                          </w:tcPr>
                          <w:p w14:paraId="3C9EC57A" w14:textId="758BB31D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terrarium (Terrarium)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320ABD20" w14:textId="7DCCEDDF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cleaning (Reinigung)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61064C5D" w14:textId="400F820B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time (Zeit)</w:t>
                            </w:r>
                          </w:p>
                        </w:tc>
                      </w:tr>
                      <w:tr w:rsidR="006D54F8" w:rsidRPr="000D4C16" w14:paraId="7284ABCA" w14:textId="77777777" w:rsidTr="006D54F8">
                        <w:tc>
                          <w:tcPr>
                            <w:tcW w:w="1667" w:type="pct"/>
                          </w:tcPr>
                          <w:p w14:paraId="79CB6E5E" w14:textId="54C82906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scales (Schuppen)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0C55F640" w14:textId="692754E8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health check (Gesundheitscheck)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58D4B084" w14:textId="55CA41FD" w:rsidR="006D54F8" w:rsidRPr="006D54F8" w:rsidRDefault="006D54F8" w:rsidP="006D54F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commitment (Verpflichtung)</w:t>
                            </w:r>
                          </w:p>
                        </w:tc>
                      </w:tr>
                    </w:tbl>
                    <w:p w14:paraId="66BF5D8A" w14:textId="77777777" w:rsidR="00F42C3E" w:rsidRDefault="00F42C3E" w:rsidP="00F42C3E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20CCC19" w14:textId="1FBA0D67" w:rsidR="001820C9" w:rsidRPr="001820C9" w:rsidRDefault="001820C9" w:rsidP="001820C9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A snake is easy to take care of because _______. </w:t>
                      </w:r>
                      <w:r w:rsidRPr="001820C9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(Eine Schlange ist einfach zum </w:t>
                      </w:r>
                      <w:r w:rsidR="0016358C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1820C9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flegen, weil _______.)</w:t>
                      </w:r>
                    </w:p>
                    <w:p w14:paraId="0FFE8C8A" w14:textId="77777777" w:rsidR="001820C9" w:rsidRPr="001820C9" w:rsidRDefault="001820C9" w:rsidP="001820C9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 would learn a lot for example _______. </w:t>
                      </w:r>
                      <w:r w:rsidRPr="001820C9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(Ich würde vieles lernen zum Beispiel _______.)</w:t>
                      </w:r>
                    </w:p>
                    <w:p w14:paraId="3362391D" w14:textId="77777777" w:rsidR="001820C9" w:rsidRPr="0092639D" w:rsidRDefault="001820C9" w:rsidP="001820C9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_______ isn’t that time consuming. (_______ ist nicht zeitaufwendig.)</w:t>
                      </w:r>
                    </w:p>
                    <w:p w14:paraId="0662595D" w14:textId="5A35E31A" w:rsidR="00F42C3E" w:rsidRPr="001820C9" w:rsidRDefault="001820C9" w:rsidP="001820C9">
                      <w:pPr>
                        <w:spacing w:after="0" w:line="360" w:lineRule="auto"/>
                        <w:ind w:left="567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2639D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How do you feel about _______? </w:t>
                      </w:r>
                      <w:r w:rsidRPr="001820C9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(Wie fühlst du dich bei _______?)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5C80" w:rsidRPr="00F54A6F" w:rsidSect="000D6428">
      <w:headerReference w:type="default" r:id="rId11"/>
      <w:footerReference w:type="default" r:id="rId12"/>
      <w:type w:val="continuous"/>
      <w:pgSz w:w="16838" w:h="11906" w:orient="landscape"/>
      <w:pgMar w:top="2229" w:right="1134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ECBEC" w14:textId="77777777" w:rsidR="007E7A48" w:rsidRDefault="007E7A48" w:rsidP="006F286A">
      <w:pPr>
        <w:spacing w:after="0" w:line="240" w:lineRule="auto"/>
      </w:pPr>
      <w:r>
        <w:separator/>
      </w:r>
    </w:p>
  </w:endnote>
  <w:endnote w:type="continuationSeparator" w:id="0">
    <w:p w14:paraId="153D7764" w14:textId="77777777" w:rsidR="007E7A48" w:rsidRDefault="007E7A48" w:rsidP="006F286A">
      <w:pPr>
        <w:spacing w:after="0" w:line="240" w:lineRule="auto"/>
      </w:pPr>
      <w:r>
        <w:continuationSeparator/>
      </w:r>
    </w:p>
  </w:endnote>
  <w:endnote w:type="continuationNotice" w:id="1">
    <w:p w14:paraId="6B2BA626" w14:textId="77777777" w:rsidR="007E7A48" w:rsidRDefault="007E7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8F48" w14:textId="2B997DC0" w:rsidR="008F2FC2" w:rsidRPr="00DA0963" w:rsidRDefault="00A9699C" w:rsidP="002B3B5E">
    <w:pPr>
      <w:rPr>
        <w:lang w:val="en-US"/>
      </w:rPr>
    </w:pPr>
    <w:r w:rsidRPr="00DA7976">
      <w:rPr>
        <w:rStyle w:val="OpenFliesstextZchn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4BB406D" wp14:editId="01836412">
              <wp:simplePos x="0" y="0"/>
              <wp:positionH relativeFrom="column">
                <wp:posOffset>5387644</wp:posOffset>
              </wp:positionH>
              <wp:positionV relativeFrom="paragraph">
                <wp:posOffset>-48895</wp:posOffset>
              </wp:positionV>
              <wp:extent cx="4357370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82392" w14:textId="4E2FFFB4" w:rsidR="00DA7976" w:rsidRPr="00DA7976" w:rsidRDefault="002936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 xml:space="preserve">PHBern, </w:t>
                          </w:r>
                          <w:r w:rsidR="00DA7976" w:rsidRPr="00DA0963"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>University of Teacher Education Bern, CC BY SA 4.0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>
          <w:pict>
            <v:shapetype w14:anchorId="34BB406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81" type="#_x0000_t202" style="position:absolute;margin-left:424.2pt;margin-top:-3.85pt;width:343.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kR+wEAAM4DAAAOAAAAZHJzL2Uyb0RvYy54bWysU11v2yAUfZ+0/4B4X+ykTtNacaquXaZJ&#10;3YfU7gdgjGM04DIgsbNf3wt202h9m+YHBL7cc+8597C+GbQiB+G8BFPR+SynRBgOjTS7iv582n64&#10;osQHZhqmwIiKHoWnN5v379a9LcUCOlCNcARBjC97W9EuBFtmmeed0MzPwAqDwRacZgGPbpc1jvWI&#10;rlW2yPPLrAfXWAdceI9/78cg3ST8thU8fG9bLwJRFcXeQlpdWuu4Zps1K3eO2U7yqQ32D11oJg0W&#10;PUHds8DI3sk3UFpyBx7aMOOgM2hbyUXigGzm+V9sHjtmReKC4nh7ksn/P1j+7fBofzgSho8w4AAT&#10;CW8fgP/yxMBdx8xO3DoHfSdYg4XnUbKst76cUqPUvvQRpO6/QoNDZvsACWhonY6qIE+C6DiA40l0&#10;MQTC8WdxsVxdrDDEMTYv8uJykcaSsfIl3TofPgvQJG4q6nCqCZ4dHnyI7bDy5UqsZmArlUqTVYb0&#10;Fb1eLpYp4SyiZUDjKakrepXHb7RCZPnJNCk5MKnGPRZQZqIdmY6cw1APeDHSr6E5ogAORoPhg8BN&#10;B+4PJT2aq6L+9545QYn6YlDE63lRRDemQ7FcIWPiziP1eYQZjlAVDZSM27uQHBy5enuLYm9lkuG1&#10;k6lXNE1SZzJ4dOX5Od16fYabZwAAAP//AwBQSwMEFAAGAAgAAAAhANOGesnjAAAAEAEAAA8AAABk&#10;cnMvZG93bnJldi54bWxMT89PwjAUvpv4PzTPxBt0jMGWsTdCFPCo4uK5rHVbXF+btYz531tOennJ&#10;l/f9LLaT7tmoBtcZQljMI2CKaiM7ahCqj8MsA+a8ICl6QwrhRznYlvd3hciludK7Gk++YcGEXC4Q&#10;Wu9tzrmrW6WFmxurKPy+zKCFD3BouBzENZjrnsdRtOZadBQSWmHVU6vq79NFI1hvj+nL8Pq22x/G&#10;qPo8VnHX7BEfH6bnTTi7DTCvJv+ngNuG0B/KUOxsLiQd6xGyJEsCFWGWpsBuhNUyWQM7I8SL5Qp4&#10;WfD/Q8pfAAAA//8DAFBLAQItABQABgAIAAAAIQC2gziS/gAAAOEBAAATAAAAAAAAAAAAAAAAAAAA&#10;AABbQ29udGVudF9UeXBlc10ueG1sUEsBAi0AFAAGAAgAAAAhADj9If/WAAAAlAEAAAsAAAAAAAAA&#10;AAAAAAAALwEAAF9yZWxzLy5yZWxzUEsBAi0AFAAGAAgAAAAhACORiRH7AQAAzgMAAA4AAAAAAAAA&#10;AAAAAAAALgIAAGRycy9lMm9Eb2MueG1sUEsBAi0AFAAGAAgAAAAhANOGesnjAAAAEAEAAA8AAAAA&#10;AAAAAAAAAAAAVQQAAGRycy9kb3ducmV2LnhtbFBLBQYAAAAABAAEAPMAAABlBQAAAAA=&#10;" filled="f" stroked="f">
              <v:textbox style="mso-fit-shape-to-text:t">
                <w:txbxContent>
                  <w:p w14:paraId="4DB82392" w14:textId="4E2FFFB4" w:rsidR="00DA7976" w:rsidRPr="00DA7976" w:rsidRDefault="0029362E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>PHBern</w:t>
                    </w:r>
                    <w:proofErr w:type="spellEnd"/>
                    <w:r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 xml:space="preserve">, </w:t>
                    </w:r>
                    <w:r w:rsidR="00DA7976" w:rsidRPr="00DA0963"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>University of Teacher Education Bern, CC BY SA 4.0</w:t>
                    </w:r>
                  </w:p>
                </w:txbxContent>
              </v:textbox>
            </v:shape>
          </w:pict>
        </mc:Fallback>
      </mc:AlternateContent>
    </w:r>
    <w:r>
      <w:rPr>
        <w:rFonts w:ascii="Open Sans" w:hAnsi="Open Sans"/>
        <w:noProof/>
        <w:sz w:val="22"/>
      </w:rPr>
      <w:drawing>
        <wp:anchor distT="0" distB="0" distL="114300" distR="114300" simplePos="0" relativeHeight="251658242" behindDoc="0" locked="0" layoutInCell="1" allowOverlap="1" wp14:anchorId="6D8C39C0" wp14:editId="3A7A0511">
          <wp:simplePos x="0" y="0"/>
          <wp:positionH relativeFrom="column">
            <wp:posOffset>4812996</wp:posOffset>
          </wp:positionH>
          <wp:positionV relativeFrom="paragraph">
            <wp:posOffset>3810</wp:posOffset>
          </wp:positionV>
          <wp:extent cx="594360" cy="207645"/>
          <wp:effectExtent l="0" t="0" r="2540" b="0"/>
          <wp:wrapNone/>
          <wp:docPr id="1069823237" name="Grafik 1069823237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42B">
      <w:rPr>
        <w:rFonts w:ascii="Open Sans" w:hAnsi="Open Sans"/>
        <w:noProof/>
        <w:sz w:val="22"/>
      </w:rPr>
      <w:drawing>
        <wp:anchor distT="0" distB="0" distL="114300" distR="114300" simplePos="0" relativeHeight="251658240" behindDoc="0" locked="0" layoutInCell="1" allowOverlap="1" wp14:anchorId="07614FBC" wp14:editId="4FD544DB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594360" cy="207964"/>
          <wp:effectExtent l="0" t="0" r="2540" b="0"/>
          <wp:wrapNone/>
          <wp:docPr id="751671616" name="Grafik 751671616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652" w:rsidRPr="00DA0963">
      <w:rPr>
        <w:rStyle w:val="OpenFliesstextZchn"/>
        <w:sz w:val="16"/>
        <w:szCs w:val="16"/>
        <w:lang w:val="en-US"/>
      </w:rPr>
      <w:t xml:space="preserve">        </w:t>
    </w:r>
    <w:r w:rsidR="00544D25" w:rsidRPr="00DA0963">
      <w:rPr>
        <w:rStyle w:val="OpenFliesstextZchn"/>
        <w:sz w:val="16"/>
        <w:szCs w:val="16"/>
        <w:lang w:val="en-US"/>
      </w:rPr>
      <w:t xml:space="preserve"> </w:t>
    </w:r>
    <w:proofErr w:type="spellStart"/>
    <w:r w:rsidR="0029362E">
      <w:rPr>
        <w:rStyle w:val="OpenFliesstextZchn"/>
        <w:sz w:val="16"/>
        <w:szCs w:val="16"/>
        <w:lang w:val="en-US"/>
      </w:rPr>
      <w:t>PHBern</w:t>
    </w:r>
    <w:proofErr w:type="spellEnd"/>
    <w:r w:rsidR="0029362E">
      <w:rPr>
        <w:rStyle w:val="OpenFliesstextZchn"/>
        <w:sz w:val="16"/>
        <w:szCs w:val="16"/>
        <w:lang w:val="en-US"/>
      </w:rPr>
      <w:t xml:space="preserve">, </w:t>
    </w:r>
    <w:r w:rsidR="002B3B5E" w:rsidRPr="00DA0963">
      <w:rPr>
        <w:rStyle w:val="OpenFliesstextZchn"/>
        <w:sz w:val="16"/>
        <w:szCs w:val="16"/>
        <w:lang w:val="en-US"/>
      </w:rPr>
      <w:t>University of Teacher Education Bern, CC BY 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ED6B6" w14:textId="77777777" w:rsidR="007E7A48" w:rsidRDefault="007E7A48" w:rsidP="006F286A">
      <w:pPr>
        <w:spacing w:after="0" w:line="240" w:lineRule="auto"/>
      </w:pPr>
      <w:r>
        <w:separator/>
      </w:r>
    </w:p>
  </w:footnote>
  <w:footnote w:type="continuationSeparator" w:id="0">
    <w:p w14:paraId="6097A936" w14:textId="77777777" w:rsidR="007E7A48" w:rsidRDefault="007E7A48" w:rsidP="006F286A">
      <w:pPr>
        <w:spacing w:after="0" w:line="240" w:lineRule="auto"/>
      </w:pPr>
      <w:r>
        <w:continuationSeparator/>
      </w:r>
    </w:p>
  </w:footnote>
  <w:footnote w:type="continuationNotice" w:id="1">
    <w:p w14:paraId="7671F47B" w14:textId="77777777" w:rsidR="007E7A48" w:rsidRDefault="007E7A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08A3" w14:textId="7F964035" w:rsidR="00DA7976" w:rsidRDefault="00D810A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2CAFCB" wp14:editId="6FC84225">
              <wp:simplePos x="0" y="0"/>
              <wp:positionH relativeFrom="column">
                <wp:posOffset>4451433</wp:posOffset>
              </wp:positionH>
              <wp:positionV relativeFrom="paragraph">
                <wp:posOffset>-449580</wp:posOffset>
              </wp:positionV>
              <wp:extent cx="39757" cy="7592602"/>
              <wp:effectExtent l="0" t="0" r="24130" b="15240"/>
              <wp:wrapNone/>
              <wp:docPr id="512726410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757" cy="7592602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3CC7FBDB" id="Gerader Verbinde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5pt,-35.4pt" to="353.65pt,5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H23AEAAB0EAAAOAAAAZHJzL2Uyb0RvYy54bWysU8tu2zAQvBfoPxC815JVKK4FyznESC99&#10;BH18AE0uLQJ8gWQs+++7pGy5aXtp0QtFkTuzM6PV5v5kNDlCiMrZni4XNSVguRPKHnr6/dvjm3eU&#10;xMSsYNpZ6OkZIr3fvn61GX0HjRucFhAIktjYjb6nQ0q+q6rIBzAsLpwHi5fSBcMSvoZDJQIbkd3o&#10;qqnru2p0QfjgOMSIp7vpkm4Lv5TA02cpIySie4raUllDWfd5rbYb1h0C84PiFxnsH1QYpiw2nal2&#10;LDHyHNRvVEbx4KKTacGdqZyUikPxgG6W9S9uvg7MQ/GC4UQ/xxT/Hy3/dHywTwFjGH3son8K2cVJ&#10;BpOfqI+cSljnOSw4JcLx8O161a4o4XizatfNXd3kMKsb2IeY3oMzJG96qpXNXljHjh9imkqvJflY&#10;WzL2dN02bamKTivxqLTOd2Uc4EEHcmT4IfeHZanRz+ajE9PZqq3r8jlRwVxe9Lxgyh13LA4TSODu&#10;olpbLL5lUHbprGGS9gUkUQJdT43nBhMN4xxsWs5MWJ1hEtXPwHpylef6ZuQl8FKfoVBG92/AM6J0&#10;djbNYKOsC3/qnk5XyXKqvyYw+c4R7J04l+ko0eAMlkQv/0se8p/fC/z2V29/AAAA//8DAFBLAwQU&#10;AAYACAAAACEAx0G7rOMAAAARAQAADwAAAGRycy9kb3ducmV2LnhtbEyPMU/DMBCFdyT+g3VIbK2d&#10;EmpI41SoqCMDhYXNiU0SsM8hdpPw7zkmWE463Xvv3lfuF+/YZMfYB1SQrQUwi00wPbYKXl+Oqztg&#10;MWk02gW0Cr5thH11eVHqwoQZn+10Si2jEIyFVtClNBScx6azXsd1GCzS7T2MXidax5abUc8U7h3f&#10;CLHlXvdIHzo92ENnm8/T2SvIa5TmYJ6c/5qyeZt/vDVHc6vU9dXyuKPxsAOW7JL+HPDLQP2homJ1&#10;OKOJzCmQIiOgpGAlBYGQQgp5A6wmabbJ74FXJf9PUv0AAAD//wMAUEsBAi0AFAAGAAgAAAAhALaD&#10;OJL+AAAA4QEAABMAAAAAAAAAAAAAAAAAAAAAAFtDb250ZW50X1R5cGVzXS54bWxQSwECLQAUAAYA&#10;CAAAACEAOP0h/9YAAACUAQAACwAAAAAAAAAAAAAAAAAvAQAAX3JlbHMvLnJlbHNQSwECLQAUAAYA&#10;CAAAACEAXOoB9twBAAAdBAAADgAAAAAAAAAAAAAAAAAuAgAAZHJzL2Uyb0RvYy54bWxQSwECLQAU&#10;AAYACAAAACEAx0G7rOMAAAARAQAADwAAAAAAAAAAAAAAAAA2BAAAZHJzL2Rvd25yZXYueG1sUEsF&#10;BgAAAAAEAAQA8wAAAEYFAAAAAA==&#10;" strokecolor="#bfbfbf [2412]">
              <v:stroke dashstyle="dash" joinstyle="miter"/>
            </v:line>
          </w:pict>
        </mc:Fallback>
      </mc:AlternateContent>
    </w:r>
  </w:p>
  <w:p w14:paraId="132B6D65" w14:textId="77777777" w:rsidR="00DA0963" w:rsidRDefault="00DA09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F4B"/>
    <w:multiLevelType w:val="hybridMultilevel"/>
    <w:tmpl w:val="7A50E5B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69E7BD2"/>
    <w:multiLevelType w:val="hybridMultilevel"/>
    <w:tmpl w:val="834EC9FA"/>
    <w:lvl w:ilvl="0" w:tplc="0407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DE53999"/>
    <w:multiLevelType w:val="hybridMultilevel"/>
    <w:tmpl w:val="92729680"/>
    <w:lvl w:ilvl="0" w:tplc="635A03DC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CE8"/>
    <w:multiLevelType w:val="hybridMultilevel"/>
    <w:tmpl w:val="92506C54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1DBB34AE"/>
    <w:multiLevelType w:val="hybridMultilevel"/>
    <w:tmpl w:val="547C7FC4"/>
    <w:lvl w:ilvl="0" w:tplc="0407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00B775D"/>
    <w:multiLevelType w:val="hybridMultilevel"/>
    <w:tmpl w:val="EF8EA6A8"/>
    <w:lvl w:ilvl="0" w:tplc="0407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8044357"/>
    <w:multiLevelType w:val="hybridMultilevel"/>
    <w:tmpl w:val="CC2675A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5B2A25C2"/>
    <w:multiLevelType w:val="hybridMultilevel"/>
    <w:tmpl w:val="F258A44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79A86BC1"/>
    <w:multiLevelType w:val="hybridMultilevel"/>
    <w:tmpl w:val="2AA20F7A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34863623">
    <w:abstractNumId w:val="6"/>
  </w:num>
  <w:num w:numId="2" w16cid:durableId="1507163272">
    <w:abstractNumId w:val="2"/>
  </w:num>
  <w:num w:numId="3" w16cid:durableId="1407993126">
    <w:abstractNumId w:val="8"/>
  </w:num>
  <w:num w:numId="4" w16cid:durableId="206645790">
    <w:abstractNumId w:val="0"/>
  </w:num>
  <w:num w:numId="5" w16cid:durableId="2051297703">
    <w:abstractNumId w:val="1"/>
  </w:num>
  <w:num w:numId="6" w16cid:durableId="332992212">
    <w:abstractNumId w:val="4"/>
  </w:num>
  <w:num w:numId="7" w16cid:durableId="1117871997">
    <w:abstractNumId w:val="7"/>
  </w:num>
  <w:num w:numId="8" w16cid:durableId="1904944193">
    <w:abstractNumId w:val="5"/>
  </w:num>
  <w:num w:numId="9" w16cid:durableId="400910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F0"/>
    <w:rsid w:val="00001740"/>
    <w:rsid w:val="00003B7B"/>
    <w:rsid w:val="00003FA7"/>
    <w:rsid w:val="00007A08"/>
    <w:rsid w:val="00011C17"/>
    <w:rsid w:val="000124A8"/>
    <w:rsid w:val="000145AC"/>
    <w:rsid w:val="000172C3"/>
    <w:rsid w:val="000255D1"/>
    <w:rsid w:val="00025926"/>
    <w:rsid w:val="0002756D"/>
    <w:rsid w:val="00033F41"/>
    <w:rsid w:val="0004143D"/>
    <w:rsid w:val="0004329E"/>
    <w:rsid w:val="00050672"/>
    <w:rsid w:val="00052C90"/>
    <w:rsid w:val="000530DA"/>
    <w:rsid w:val="00061001"/>
    <w:rsid w:val="00065B1D"/>
    <w:rsid w:val="0006797B"/>
    <w:rsid w:val="00070C10"/>
    <w:rsid w:val="00071FDE"/>
    <w:rsid w:val="00073180"/>
    <w:rsid w:val="000745E6"/>
    <w:rsid w:val="00076136"/>
    <w:rsid w:val="0007644A"/>
    <w:rsid w:val="0007707B"/>
    <w:rsid w:val="00080EE1"/>
    <w:rsid w:val="0008678B"/>
    <w:rsid w:val="00090140"/>
    <w:rsid w:val="000A23E8"/>
    <w:rsid w:val="000B03CC"/>
    <w:rsid w:val="000B2845"/>
    <w:rsid w:val="000B4BD6"/>
    <w:rsid w:val="000B6B76"/>
    <w:rsid w:val="000C0957"/>
    <w:rsid w:val="000C64A6"/>
    <w:rsid w:val="000D2652"/>
    <w:rsid w:val="000D4C16"/>
    <w:rsid w:val="000D6428"/>
    <w:rsid w:val="000D7855"/>
    <w:rsid w:val="000E4858"/>
    <w:rsid w:val="000F0580"/>
    <w:rsid w:val="000F1574"/>
    <w:rsid w:val="000F1D70"/>
    <w:rsid w:val="000F2C59"/>
    <w:rsid w:val="000F2D1C"/>
    <w:rsid w:val="000F3DC0"/>
    <w:rsid w:val="000F678A"/>
    <w:rsid w:val="001011B8"/>
    <w:rsid w:val="001025C1"/>
    <w:rsid w:val="00105350"/>
    <w:rsid w:val="00113113"/>
    <w:rsid w:val="0012735D"/>
    <w:rsid w:val="001423CD"/>
    <w:rsid w:val="00142C59"/>
    <w:rsid w:val="00143D9A"/>
    <w:rsid w:val="00146D90"/>
    <w:rsid w:val="001509FA"/>
    <w:rsid w:val="00150B97"/>
    <w:rsid w:val="001511C1"/>
    <w:rsid w:val="00154D6B"/>
    <w:rsid w:val="00154F39"/>
    <w:rsid w:val="00161A61"/>
    <w:rsid w:val="00162BC4"/>
    <w:rsid w:val="0016358C"/>
    <w:rsid w:val="00165EBF"/>
    <w:rsid w:val="00166493"/>
    <w:rsid w:val="00166F48"/>
    <w:rsid w:val="001765BF"/>
    <w:rsid w:val="00181812"/>
    <w:rsid w:val="001820C9"/>
    <w:rsid w:val="001862FA"/>
    <w:rsid w:val="00186894"/>
    <w:rsid w:val="00193C9C"/>
    <w:rsid w:val="001A1F49"/>
    <w:rsid w:val="001A7099"/>
    <w:rsid w:val="001B25D5"/>
    <w:rsid w:val="001B2D50"/>
    <w:rsid w:val="001B3087"/>
    <w:rsid w:val="001B3185"/>
    <w:rsid w:val="001B70BF"/>
    <w:rsid w:val="001C1A4B"/>
    <w:rsid w:val="001C348E"/>
    <w:rsid w:val="001C5D0C"/>
    <w:rsid w:val="001C606C"/>
    <w:rsid w:val="001C6468"/>
    <w:rsid w:val="001C745D"/>
    <w:rsid w:val="001D1B2F"/>
    <w:rsid w:val="001D1C9D"/>
    <w:rsid w:val="001D2CE9"/>
    <w:rsid w:val="001D2EFA"/>
    <w:rsid w:val="001E0FB5"/>
    <w:rsid w:val="001E7268"/>
    <w:rsid w:val="001F38F6"/>
    <w:rsid w:val="00200BCA"/>
    <w:rsid w:val="00203B82"/>
    <w:rsid w:val="002073EC"/>
    <w:rsid w:val="002100FE"/>
    <w:rsid w:val="00211426"/>
    <w:rsid w:val="00211D30"/>
    <w:rsid w:val="00213265"/>
    <w:rsid w:val="00213619"/>
    <w:rsid w:val="00213F76"/>
    <w:rsid w:val="00214A27"/>
    <w:rsid w:val="00217CA7"/>
    <w:rsid w:val="002245BC"/>
    <w:rsid w:val="00227F58"/>
    <w:rsid w:val="00231189"/>
    <w:rsid w:val="00234CF8"/>
    <w:rsid w:val="0024129F"/>
    <w:rsid w:val="00241E3C"/>
    <w:rsid w:val="00242AB2"/>
    <w:rsid w:val="00242B67"/>
    <w:rsid w:val="00243A63"/>
    <w:rsid w:val="00255BC7"/>
    <w:rsid w:val="0026495E"/>
    <w:rsid w:val="00267103"/>
    <w:rsid w:val="00271762"/>
    <w:rsid w:val="00273D6D"/>
    <w:rsid w:val="00274628"/>
    <w:rsid w:val="00277D41"/>
    <w:rsid w:val="00282932"/>
    <w:rsid w:val="0028332C"/>
    <w:rsid w:val="00284D42"/>
    <w:rsid w:val="002873F0"/>
    <w:rsid w:val="002928D0"/>
    <w:rsid w:val="0029362E"/>
    <w:rsid w:val="00293BE2"/>
    <w:rsid w:val="0029646F"/>
    <w:rsid w:val="002A199B"/>
    <w:rsid w:val="002A3A0A"/>
    <w:rsid w:val="002A6B86"/>
    <w:rsid w:val="002A7D95"/>
    <w:rsid w:val="002B3B5E"/>
    <w:rsid w:val="002B4C7B"/>
    <w:rsid w:val="002C067D"/>
    <w:rsid w:val="002C2D69"/>
    <w:rsid w:val="002C4022"/>
    <w:rsid w:val="002C4D81"/>
    <w:rsid w:val="002C72CF"/>
    <w:rsid w:val="002D4470"/>
    <w:rsid w:val="002D609B"/>
    <w:rsid w:val="002E0F35"/>
    <w:rsid w:val="002E237E"/>
    <w:rsid w:val="002E30BA"/>
    <w:rsid w:val="002E4B83"/>
    <w:rsid w:val="002E68A8"/>
    <w:rsid w:val="002F24A6"/>
    <w:rsid w:val="002F379E"/>
    <w:rsid w:val="002F49DF"/>
    <w:rsid w:val="002F5532"/>
    <w:rsid w:val="003017AB"/>
    <w:rsid w:val="00301CFD"/>
    <w:rsid w:val="00301F60"/>
    <w:rsid w:val="003026A5"/>
    <w:rsid w:val="0030577A"/>
    <w:rsid w:val="00310588"/>
    <w:rsid w:val="00311F96"/>
    <w:rsid w:val="003154AC"/>
    <w:rsid w:val="003164C0"/>
    <w:rsid w:val="00322421"/>
    <w:rsid w:val="0032388A"/>
    <w:rsid w:val="003243BF"/>
    <w:rsid w:val="00326C36"/>
    <w:rsid w:val="00327E0C"/>
    <w:rsid w:val="00332D3B"/>
    <w:rsid w:val="00333B26"/>
    <w:rsid w:val="00334104"/>
    <w:rsid w:val="003351EF"/>
    <w:rsid w:val="003404CA"/>
    <w:rsid w:val="00340B9E"/>
    <w:rsid w:val="0034205E"/>
    <w:rsid w:val="00342DD6"/>
    <w:rsid w:val="00346B97"/>
    <w:rsid w:val="003541C3"/>
    <w:rsid w:val="003577C3"/>
    <w:rsid w:val="003600B1"/>
    <w:rsid w:val="0037377D"/>
    <w:rsid w:val="00383E6B"/>
    <w:rsid w:val="00384A36"/>
    <w:rsid w:val="003944B9"/>
    <w:rsid w:val="003A0A0B"/>
    <w:rsid w:val="003A50A4"/>
    <w:rsid w:val="003B0F13"/>
    <w:rsid w:val="003B146A"/>
    <w:rsid w:val="003B14F2"/>
    <w:rsid w:val="003B21C4"/>
    <w:rsid w:val="003B25EF"/>
    <w:rsid w:val="003B2B86"/>
    <w:rsid w:val="003B4988"/>
    <w:rsid w:val="003B662C"/>
    <w:rsid w:val="003C04E0"/>
    <w:rsid w:val="003C34A8"/>
    <w:rsid w:val="003D2E9E"/>
    <w:rsid w:val="003D32C4"/>
    <w:rsid w:val="003D45EC"/>
    <w:rsid w:val="003D5F14"/>
    <w:rsid w:val="003D6652"/>
    <w:rsid w:val="003D7412"/>
    <w:rsid w:val="003E0476"/>
    <w:rsid w:val="003E0E66"/>
    <w:rsid w:val="003E1C03"/>
    <w:rsid w:val="003E3148"/>
    <w:rsid w:val="003E42CB"/>
    <w:rsid w:val="003E5474"/>
    <w:rsid w:val="003E6623"/>
    <w:rsid w:val="003E69DD"/>
    <w:rsid w:val="00400B3C"/>
    <w:rsid w:val="00404D5C"/>
    <w:rsid w:val="00406D9D"/>
    <w:rsid w:val="00410A6A"/>
    <w:rsid w:val="00415EA7"/>
    <w:rsid w:val="00423BB8"/>
    <w:rsid w:val="00432BE7"/>
    <w:rsid w:val="004334E0"/>
    <w:rsid w:val="00433AC3"/>
    <w:rsid w:val="00441110"/>
    <w:rsid w:val="00441D24"/>
    <w:rsid w:val="00445E09"/>
    <w:rsid w:val="00473D89"/>
    <w:rsid w:val="00475E6A"/>
    <w:rsid w:val="00481BAE"/>
    <w:rsid w:val="004924E4"/>
    <w:rsid w:val="004A1F70"/>
    <w:rsid w:val="004A60BE"/>
    <w:rsid w:val="004B0FEA"/>
    <w:rsid w:val="004B20DE"/>
    <w:rsid w:val="004B552C"/>
    <w:rsid w:val="004C7A93"/>
    <w:rsid w:val="004D0F3E"/>
    <w:rsid w:val="004D6487"/>
    <w:rsid w:val="004E38E2"/>
    <w:rsid w:val="004E4660"/>
    <w:rsid w:val="004F1057"/>
    <w:rsid w:val="004F6345"/>
    <w:rsid w:val="0050018D"/>
    <w:rsid w:val="0050474F"/>
    <w:rsid w:val="0051050C"/>
    <w:rsid w:val="005118C4"/>
    <w:rsid w:val="00515B2B"/>
    <w:rsid w:val="00516762"/>
    <w:rsid w:val="00522CC8"/>
    <w:rsid w:val="00524BEA"/>
    <w:rsid w:val="005324B1"/>
    <w:rsid w:val="00534BF6"/>
    <w:rsid w:val="00544D25"/>
    <w:rsid w:val="00550533"/>
    <w:rsid w:val="005509C2"/>
    <w:rsid w:val="00552011"/>
    <w:rsid w:val="0055329A"/>
    <w:rsid w:val="005540FC"/>
    <w:rsid w:val="00554724"/>
    <w:rsid w:val="0056783C"/>
    <w:rsid w:val="00571E55"/>
    <w:rsid w:val="00573E1B"/>
    <w:rsid w:val="00574E7B"/>
    <w:rsid w:val="005763F0"/>
    <w:rsid w:val="00581614"/>
    <w:rsid w:val="00583653"/>
    <w:rsid w:val="005870A7"/>
    <w:rsid w:val="00592951"/>
    <w:rsid w:val="0059504C"/>
    <w:rsid w:val="005A2C63"/>
    <w:rsid w:val="005A4FFF"/>
    <w:rsid w:val="005A50F4"/>
    <w:rsid w:val="005B0EEA"/>
    <w:rsid w:val="005B2F9D"/>
    <w:rsid w:val="005B6FD5"/>
    <w:rsid w:val="005C2538"/>
    <w:rsid w:val="005C27F3"/>
    <w:rsid w:val="005C32DE"/>
    <w:rsid w:val="005C373D"/>
    <w:rsid w:val="005C387A"/>
    <w:rsid w:val="005C50DC"/>
    <w:rsid w:val="005D2A8B"/>
    <w:rsid w:val="005D677E"/>
    <w:rsid w:val="005E2D84"/>
    <w:rsid w:val="005E38DD"/>
    <w:rsid w:val="005E6516"/>
    <w:rsid w:val="005F4C42"/>
    <w:rsid w:val="005F5268"/>
    <w:rsid w:val="005F59AC"/>
    <w:rsid w:val="005F76B7"/>
    <w:rsid w:val="00601936"/>
    <w:rsid w:val="00601D0B"/>
    <w:rsid w:val="00603837"/>
    <w:rsid w:val="00604109"/>
    <w:rsid w:val="00612E7A"/>
    <w:rsid w:val="006143BB"/>
    <w:rsid w:val="00614B2F"/>
    <w:rsid w:val="006157AE"/>
    <w:rsid w:val="0061685F"/>
    <w:rsid w:val="00621704"/>
    <w:rsid w:val="00625079"/>
    <w:rsid w:val="006250BA"/>
    <w:rsid w:val="006310CB"/>
    <w:rsid w:val="00631FFE"/>
    <w:rsid w:val="0063548A"/>
    <w:rsid w:val="0065472D"/>
    <w:rsid w:val="00665D71"/>
    <w:rsid w:val="00666CB7"/>
    <w:rsid w:val="00672028"/>
    <w:rsid w:val="00676077"/>
    <w:rsid w:val="00681E31"/>
    <w:rsid w:val="00682027"/>
    <w:rsid w:val="00686F99"/>
    <w:rsid w:val="00691A12"/>
    <w:rsid w:val="00693352"/>
    <w:rsid w:val="0069577E"/>
    <w:rsid w:val="00696F38"/>
    <w:rsid w:val="006973E8"/>
    <w:rsid w:val="006A03E9"/>
    <w:rsid w:val="006A110F"/>
    <w:rsid w:val="006A59E7"/>
    <w:rsid w:val="006A7208"/>
    <w:rsid w:val="006B5533"/>
    <w:rsid w:val="006C0936"/>
    <w:rsid w:val="006C0D32"/>
    <w:rsid w:val="006C2E21"/>
    <w:rsid w:val="006C62A6"/>
    <w:rsid w:val="006C6C42"/>
    <w:rsid w:val="006D0077"/>
    <w:rsid w:val="006D426B"/>
    <w:rsid w:val="006D54F8"/>
    <w:rsid w:val="006D6ECD"/>
    <w:rsid w:val="006D75EC"/>
    <w:rsid w:val="006D7C65"/>
    <w:rsid w:val="006E0E15"/>
    <w:rsid w:val="006E0F1C"/>
    <w:rsid w:val="006E1E20"/>
    <w:rsid w:val="006E35CF"/>
    <w:rsid w:val="006F0CBA"/>
    <w:rsid w:val="006F1799"/>
    <w:rsid w:val="006F286A"/>
    <w:rsid w:val="006F4939"/>
    <w:rsid w:val="006F61FF"/>
    <w:rsid w:val="00705681"/>
    <w:rsid w:val="00706376"/>
    <w:rsid w:val="0070651F"/>
    <w:rsid w:val="007070B8"/>
    <w:rsid w:val="007074FB"/>
    <w:rsid w:val="007121B8"/>
    <w:rsid w:val="0071292B"/>
    <w:rsid w:val="0072460A"/>
    <w:rsid w:val="00724CAF"/>
    <w:rsid w:val="00731C53"/>
    <w:rsid w:val="0073263D"/>
    <w:rsid w:val="0073428F"/>
    <w:rsid w:val="007343F0"/>
    <w:rsid w:val="00736BE5"/>
    <w:rsid w:val="00740DC8"/>
    <w:rsid w:val="00743F1E"/>
    <w:rsid w:val="007448D1"/>
    <w:rsid w:val="00745CA1"/>
    <w:rsid w:val="007532E1"/>
    <w:rsid w:val="00757785"/>
    <w:rsid w:val="00770348"/>
    <w:rsid w:val="00772011"/>
    <w:rsid w:val="00772BA5"/>
    <w:rsid w:val="00783CB7"/>
    <w:rsid w:val="00785C3E"/>
    <w:rsid w:val="00786C5D"/>
    <w:rsid w:val="00792D0F"/>
    <w:rsid w:val="00793914"/>
    <w:rsid w:val="00796938"/>
    <w:rsid w:val="00796ABB"/>
    <w:rsid w:val="007A6FBB"/>
    <w:rsid w:val="007A775B"/>
    <w:rsid w:val="007B15F7"/>
    <w:rsid w:val="007C2FD5"/>
    <w:rsid w:val="007C7D78"/>
    <w:rsid w:val="007D20D6"/>
    <w:rsid w:val="007D37AB"/>
    <w:rsid w:val="007D3C82"/>
    <w:rsid w:val="007D7BCE"/>
    <w:rsid w:val="007E0669"/>
    <w:rsid w:val="007E2255"/>
    <w:rsid w:val="007E280F"/>
    <w:rsid w:val="007E6D17"/>
    <w:rsid w:val="007E7A48"/>
    <w:rsid w:val="007F1320"/>
    <w:rsid w:val="007F14E6"/>
    <w:rsid w:val="007F5D37"/>
    <w:rsid w:val="008009DB"/>
    <w:rsid w:val="0080151C"/>
    <w:rsid w:val="0080662E"/>
    <w:rsid w:val="00807867"/>
    <w:rsid w:val="00814057"/>
    <w:rsid w:val="00815BB6"/>
    <w:rsid w:val="0082670B"/>
    <w:rsid w:val="008346BF"/>
    <w:rsid w:val="00840788"/>
    <w:rsid w:val="00841656"/>
    <w:rsid w:val="008436AD"/>
    <w:rsid w:val="008471DC"/>
    <w:rsid w:val="00847E6D"/>
    <w:rsid w:val="008547AC"/>
    <w:rsid w:val="008609EC"/>
    <w:rsid w:val="0086268B"/>
    <w:rsid w:val="0086388B"/>
    <w:rsid w:val="008671CA"/>
    <w:rsid w:val="0088086D"/>
    <w:rsid w:val="00880B82"/>
    <w:rsid w:val="0088181D"/>
    <w:rsid w:val="00882677"/>
    <w:rsid w:val="00884257"/>
    <w:rsid w:val="008862B1"/>
    <w:rsid w:val="00892A14"/>
    <w:rsid w:val="008935E2"/>
    <w:rsid w:val="00893812"/>
    <w:rsid w:val="008A6FFD"/>
    <w:rsid w:val="008A7CA4"/>
    <w:rsid w:val="008C1C99"/>
    <w:rsid w:val="008C33B8"/>
    <w:rsid w:val="008C6A3E"/>
    <w:rsid w:val="008C75A6"/>
    <w:rsid w:val="008D1753"/>
    <w:rsid w:val="008D314B"/>
    <w:rsid w:val="008D36AF"/>
    <w:rsid w:val="008D5524"/>
    <w:rsid w:val="008D57B6"/>
    <w:rsid w:val="008E5019"/>
    <w:rsid w:val="008F0F3C"/>
    <w:rsid w:val="008F19BE"/>
    <w:rsid w:val="008F1D56"/>
    <w:rsid w:val="008F2FC2"/>
    <w:rsid w:val="008F7B19"/>
    <w:rsid w:val="009155F5"/>
    <w:rsid w:val="00916121"/>
    <w:rsid w:val="009179B7"/>
    <w:rsid w:val="00917F47"/>
    <w:rsid w:val="00920485"/>
    <w:rsid w:val="00922476"/>
    <w:rsid w:val="0092576C"/>
    <w:rsid w:val="0092639D"/>
    <w:rsid w:val="009276DF"/>
    <w:rsid w:val="0093265A"/>
    <w:rsid w:val="009333FD"/>
    <w:rsid w:val="0093563F"/>
    <w:rsid w:val="00940663"/>
    <w:rsid w:val="00941D66"/>
    <w:rsid w:val="00942692"/>
    <w:rsid w:val="009461BD"/>
    <w:rsid w:val="0095383C"/>
    <w:rsid w:val="0095550E"/>
    <w:rsid w:val="009564E0"/>
    <w:rsid w:val="009621A3"/>
    <w:rsid w:val="00963363"/>
    <w:rsid w:val="0096715E"/>
    <w:rsid w:val="00970050"/>
    <w:rsid w:val="00971E7D"/>
    <w:rsid w:val="00973888"/>
    <w:rsid w:val="0097625F"/>
    <w:rsid w:val="00980807"/>
    <w:rsid w:val="00980D02"/>
    <w:rsid w:val="00983076"/>
    <w:rsid w:val="00983F54"/>
    <w:rsid w:val="00985CA1"/>
    <w:rsid w:val="009877EA"/>
    <w:rsid w:val="009908A5"/>
    <w:rsid w:val="009A245F"/>
    <w:rsid w:val="009A5AF9"/>
    <w:rsid w:val="009A66A1"/>
    <w:rsid w:val="009B1B44"/>
    <w:rsid w:val="009B3175"/>
    <w:rsid w:val="009B6097"/>
    <w:rsid w:val="009B6A8C"/>
    <w:rsid w:val="009C27BD"/>
    <w:rsid w:val="009C5B5F"/>
    <w:rsid w:val="009C75C6"/>
    <w:rsid w:val="009C773D"/>
    <w:rsid w:val="009D0604"/>
    <w:rsid w:val="009D5AE6"/>
    <w:rsid w:val="009E11AA"/>
    <w:rsid w:val="009E4448"/>
    <w:rsid w:val="009E487B"/>
    <w:rsid w:val="009E507A"/>
    <w:rsid w:val="009E6510"/>
    <w:rsid w:val="009F0136"/>
    <w:rsid w:val="009F1544"/>
    <w:rsid w:val="009F3742"/>
    <w:rsid w:val="009F43E2"/>
    <w:rsid w:val="009F7671"/>
    <w:rsid w:val="009F7B8E"/>
    <w:rsid w:val="00A05CD1"/>
    <w:rsid w:val="00A1296F"/>
    <w:rsid w:val="00A143DB"/>
    <w:rsid w:val="00A27241"/>
    <w:rsid w:val="00A2757C"/>
    <w:rsid w:val="00A304A7"/>
    <w:rsid w:val="00A3063E"/>
    <w:rsid w:val="00A30F50"/>
    <w:rsid w:val="00A47518"/>
    <w:rsid w:val="00A47585"/>
    <w:rsid w:val="00A478C9"/>
    <w:rsid w:val="00A50B4A"/>
    <w:rsid w:val="00A5462D"/>
    <w:rsid w:val="00A549F3"/>
    <w:rsid w:val="00A61110"/>
    <w:rsid w:val="00A64FA2"/>
    <w:rsid w:val="00A64FFB"/>
    <w:rsid w:val="00A669DE"/>
    <w:rsid w:val="00A7091E"/>
    <w:rsid w:val="00A73CEE"/>
    <w:rsid w:val="00A74EB0"/>
    <w:rsid w:val="00A76E8E"/>
    <w:rsid w:val="00A80911"/>
    <w:rsid w:val="00A858FB"/>
    <w:rsid w:val="00A8683A"/>
    <w:rsid w:val="00A92D3A"/>
    <w:rsid w:val="00A9699C"/>
    <w:rsid w:val="00AA1B1C"/>
    <w:rsid w:val="00AA42BE"/>
    <w:rsid w:val="00AA7475"/>
    <w:rsid w:val="00AB0741"/>
    <w:rsid w:val="00AB513A"/>
    <w:rsid w:val="00AB6320"/>
    <w:rsid w:val="00AC0737"/>
    <w:rsid w:val="00AC6331"/>
    <w:rsid w:val="00AC73C0"/>
    <w:rsid w:val="00AD1A47"/>
    <w:rsid w:val="00AD4CC3"/>
    <w:rsid w:val="00AD60C5"/>
    <w:rsid w:val="00AE7EC3"/>
    <w:rsid w:val="00AF0338"/>
    <w:rsid w:val="00AF169C"/>
    <w:rsid w:val="00AF2365"/>
    <w:rsid w:val="00AF2D05"/>
    <w:rsid w:val="00AF4F9F"/>
    <w:rsid w:val="00AF5744"/>
    <w:rsid w:val="00AF626F"/>
    <w:rsid w:val="00B0388D"/>
    <w:rsid w:val="00B1033F"/>
    <w:rsid w:val="00B1126E"/>
    <w:rsid w:val="00B21269"/>
    <w:rsid w:val="00B21C16"/>
    <w:rsid w:val="00B3011E"/>
    <w:rsid w:val="00B3139E"/>
    <w:rsid w:val="00B32A31"/>
    <w:rsid w:val="00B36113"/>
    <w:rsid w:val="00B36CC5"/>
    <w:rsid w:val="00B419D7"/>
    <w:rsid w:val="00B511E8"/>
    <w:rsid w:val="00B51B4D"/>
    <w:rsid w:val="00B526E4"/>
    <w:rsid w:val="00B53F06"/>
    <w:rsid w:val="00B558EE"/>
    <w:rsid w:val="00B56566"/>
    <w:rsid w:val="00B61C1D"/>
    <w:rsid w:val="00B636C1"/>
    <w:rsid w:val="00B636FD"/>
    <w:rsid w:val="00B6376F"/>
    <w:rsid w:val="00B657B2"/>
    <w:rsid w:val="00B66FA6"/>
    <w:rsid w:val="00B716F9"/>
    <w:rsid w:val="00B71C22"/>
    <w:rsid w:val="00B72EF6"/>
    <w:rsid w:val="00B7441C"/>
    <w:rsid w:val="00B74F65"/>
    <w:rsid w:val="00B774CC"/>
    <w:rsid w:val="00B81F6F"/>
    <w:rsid w:val="00B85130"/>
    <w:rsid w:val="00B85655"/>
    <w:rsid w:val="00B869F4"/>
    <w:rsid w:val="00B9096F"/>
    <w:rsid w:val="00B910AE"/>
    <w:rsid w:val="00B927B0"/>
    <w:rsid w:val="00B92A1E"/>
    <w:rsid w:val="00B939CC"/>
    <w:rsid w:val="00B93DAD"/>
    <w:rsid w:val="00B968D2"/>
    <w:rsid w:val="00B97D3B"/>
    <w:rsid w:val="00BA3B40"/>
    <w:rsid w:val="00BA47AC"/>
    <w:rsid w:val="00BB190B"/>
    <w:rsid w:val="00BB1C6A"/>
    <w:rsid w:val="00BB3B1C"/>
    <w:rsid w:val="00BC385C"/>
    <w:rsid w:val="00BD04E2"/>
    <w:rsid w:val="00BD3032"/>
    <w:rsid w:val="00BE193F"/>
    <w:rsid w:val="00BE41D3"/>
    <w:rsid w:val="00BF0468"/>
    <w:rsid w:val="00BF38E4"/>
    <w:rsid w:val="00BF73E0"/>
    <w:rsid w:val="00C00D35"/>
    <w:rsid w:val="00C1122F"/>
    <w:rsid w:val="00C11A99"/>
    <w:rsid w:val="00C1386A"/>
    <w:rsid w:val="00C17CED"/>
    <w:rsid w:val="00C213DB"/>
    <w:rsid w:val="00C26163"/>
    <w:rsid w:val="00C30647"/>
    <w:rsid w:val="00C36C80"/>
    <w:rsid w:val="00C3736C"/>
    <w:rsid w:val="00C47CDD"/>
    <w:rsid w:val="00C54E18"/>
    <w:rsid w:val="00C55760"/>
    <w:rsid w:val="00C6032E"/>
    <w:rsid w:val="00C6043C"/>
    <w:rsid w:val="00C64204"/>
    <w:rsid w:val="00C658BF"/>
    <w:rsid w:val="00C65F20"/>
    <w:rsid w:val="00C6664C"/>
    <w:rsid w:val="00C70B4B"/>
    <w:rsid w:val="00C72AF5"/>
    <w:rsid w:val="00C804F9"/>
    <w:rsid w:val="00C838BE"/>
    <w:rsid w:val="00C85048"/>
    <w:rsid w:val="00C8573F"/>
    <w:rsid w:val="00C8786F"/>
    <w:rsid w:val="00C90572"/>
    <w:rsid w:val="00C9124A"/>
    <w:rsid w:val="00C93CFB"/>
    <w:rsid w:val="00C97E2B"/>
    <w:rsid w:val="00CA25E7"/>
    <w:rsid w:val="00CA3657"/>
    <w:rsid w:val="00CA3C77"/>
    <w:rsid w:val="00CA547E"/>
    <w:rsid w:val="00CA6AEE"/>
    <w:rsid w:val="00CB0D51"/>
    <w:rsid w:val="00CB214F"/>
    <w:rsid w:val="00CB2ED0"/>
    <w:rsid w:val="00CC122A"/>
    <w:rsid w:val="00CC3723"/>
    <w:rsid w:val="00CD708F"/>
    <w:rsid w:val="00CE1514"/>
    <w:rsid w:val="00CE4397"/>
    <w:rsid w:val="00CF0F62"/>
    <w:rsid w:val="00CF3DA9"/>
    <w:rsid w:val="00CF4D2D"/>
    <w:rsid w:val="00CF5C24"/>
    <w:rsid w:val="00D018BA"/>
    <w:rsid w:val="00D113B9"/>
    <w:rsid w:val="00D14131"/>
    <w:rsid w:val="00D158B8"/>
    <w:rsid w:val="00D22A6C"/>
    <w:rsid w:val="00D2701C"/>
    <w:rsid w:val="00D36854"/>
    <w:rsid w:val="00D428AA"/>
    <w:rsid w:val="00D4402A"/>
    <w:rsid w:val="00D46BC3"/>
    <w:rsid w:val="00D47311"/>
    <w:rsid w:val="00D53334"/>
    <w:rsid w:val="00D54102"/>
    <w:rsid w:val="00D560AA"/>
    <w:rsid w:val="00D60003"/>
    <w:rsid w:val="00D60709"/>
    <w:rsid w:val="00D6111A"/>
    <w:rsid w:val="00D6456F"/>
    <w:rsid w:val="00D64908"/>
    <w:rsid w:val="00D6553E"/>
    <w:rsid w:val="00D66981"/>
    <w:rsid w:val="00D71310"/>
    <w:rsid w:val="00D751E2"/>
    <w:rsid w:val="00D76F7F"/>
    <w:rsid w:val="00D810AB"/>
    <w:rsid w:val="00D82C04"/>
    <w:rsid w:val="00D85334"/>
    <w:rsid w:val="00D85A54"/>
    <w:rsid w:val="00D90E90"/>
    <w:rsid w:val="00D9521E"/>
    <w:rsid w:val="00D954E8"/>
    <w:rsid w:val="00DA0963"/>
    <w:rsid w:val="00DA23A5"/>
    <w:rsid w:val="00DA7976"/>
    <w:rsid w:val="00DB2B44"/>
    <w:rsid w:val="00DC64A2"/>
    <w:rsid w:val="00DC78D5"/>
    <w:rsid w:val="00DD34CF"/>
    <w:rsid w:val="00DD7005"/>
    <w:rsid w:val="00DE2B69"/>
    <w:rsid w:val="00DE2CAC"/>
    <w:rsid w:val="00DE4C94"/>
    <w:rsid w:val="00DE503B"/>
    <w:rsid w:val="00DE55BC"/>
    <w:rsid w:val="00DE6780"/>
    <w:rsid w:val="00DF208E"/>
    <w:rsid w:val="00DF3AFC"/>
    <w:rsid w:val="00DF5D13"/>
    <w:rsid w:val="00E01AE4"/>
    <w:rsid w:val="00E028B5"/>
    <w:rsid w:val="00E03CF2"/>
    <w:rsid w:val="00E046DE"/>
    <w:rsid w:val="00E059CA"/>
    <w:rsid w:val="00E05CBD"/>
    <w:rsid w:val="00E07CA5"/>
    <w:rsid w:val="00E13A74"/>
    <w:rsid w:val="00E16425"/>
    <w:rsid w:val="00E17237"/>
    <w:rsid w:val="00E17D8E"/>
    <w:rsid w:val="00E2188E"/>
    <w:rsid w:val="00E21BDD"/>
    <w:rsid w:val="00E26B34"/>
    <w:rsid w:val="00E334AC"/>
    <w:rsid w:val="00E355D1"/>
    <w:rsid w:val="00E36789"/>
    <w:rsid w:val="00E36EAF"/>
    <w:rsid w:val="00E37772"/>
    <w:rsid w:val="00E41771"/>
    <w:rsid w:val="00E4396D"/>
    <w:rsid w:val="00E453D9"/>
    <w:rsid w:val="00E47F40"/>
    <w:rsid w:val="00E53027"/>
    <w:rsid w:val="00E6035D"/>
    <w:rsid w:val="00E60A93"/>
    <w:rsid w:val="00E6114E"/>
    <w:rsid w:val="00E613DF"/>
    <w:rsid w:val="00E672DB"/>
    <w:rsid w:val="00E73B40"/>
    <w:rsid w:val="00E81212"/>
    <w:rsid w:val="00E81DA5"/>
    <w:rsid w:val="00E82B00"/>
    <w:rsid w:val="00E87D1A"/>
    <w:rsid w:val="00E939E2"/>
    <w:rsid w:val="00E94BC2"/>
    <w:rsid w:val="00EA67B3"/>
    <w:rsid w:val="00EB02C1"/>
    <w:rsid w:val="00EB048A"/>
    <w:rsid w:val="00EB0E24"/>
    <w:rsid w:val="00EB479B"/>
    <w:rsid w:val="00EB6EF6"/>
    <w:rsid w:val="00EC0CB6"/>
    <w:rsid w:val="00EC4E16"/>
    <w:rsid w:val="00ED3AA9"/>
    <w:rsid w:val="00ED4493"/>
    <w:rsid w:val="00ED4532"/>
    <w:rsid w:val="00ED68FA"/>
    <w:rsid w:val="00EE04D4"/>
    <w:rsid w:val="00EE28BA"/>
    <w:rsid w:val="00EE4D06"/>
    <w:rsid w:val="00EE5142"/>
    <w:rsid w:val="00EE5F0A"/>
    <w:rsid w:val="00EE73F8"/>
    <w:rsid w:val="00EF3822"/>
    <w:rsid w:val="00EF642B"/>
    <w:rsid w:val="00EF7158"/>
    <w:rsid w:val="00F00280"/>
    <w:rsid w:val="00F0235B"/>
    <w:rsid w:val="00F045F8"/>
    <w:rsid w:val="00F12C0A"/>
    <w:rsid w:val="00F13657"/>
    <w:rsid w:val="00F201F8"/>
    <w:rsid w:val="00F2035E"/>
    <w:rsid w:val="00F21EC9"/>
    <w:rsid w:val="00F244E9"/>
    <w:rsid w:val="00F247D8"/>
    <w:rsid w:val="00F25D8B"/>
    <w:rsid w:val="00F26A00"/>
    <w:rsid w:val="00F40490"/>
    <w:rsid w:val="00F40EA8"/>
    <w:rsid w:val="00F42C3E"/>
    <w:rsid w:val="00F45A00"/>
    <w:rsid w:val="00F50103"/>
    <w:rsid w:val="00F54A6F"/>
    <w:rsid w:val="00F61A96"/>
    <w:rsid w:val="00F63FE9"/>
    <w:rsid w:val="00F646AB"/>
    <w:rsid w:val="00F65057"/>
    <w:rsid w:val="00F664EB"/>
    <w:rsid w:val="00F705F8"/>
    <w:rsid w:val="00F733C2"/>
    <w:rsid w:val="00F76D75"/>
    <w:rsid w:val="00F8067F"/>
    <w:rsid w:val="00F8651F"/>
    <w:rsid w:val="00F86D7F"/>
    <w:rsid w:val="00F925C2"/>
    <w:rsid w:val="00F93600"/>
    <w:rsid w:val="00F94655"/>
    <w:rsid w:val="00F9631D"/>
    <w:rsid w:val="00F975DA"/>
    <w:rsid w:val="00FA01A9"/>
    <w:rsid w:val="00FA3436"/>
    <w:rsid w:val="00FA3D5A"/>
    <w:rsid w:val="00FA5C80"/>
    <w:rsid w:val="00FB4733"/>
    <w:rsid w:val="00FB5F9F"/>
    <w:rsid w:val="00FC7872"/>
    <w:rsid w:val="00FD79A4"/>
    <w:rsid w:val="00FD7BE8"/>
    <w:rsid w:val="00FE548C"/>
    <w:rsid w:val="00FE5990"/>
    <w:rsid w:val="00FE5F67"/>
    <w:rsid w:val="00FF2059"/>
    <w:rsid w:val="00FF4352"/>
    <w:rsid w:val="00FF5578"/>
    <w:rsid w:val="00FF57AC"/>
    <w:rsid w:val="00FF6C76"/>
    <w:rsid w:val="4983E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F86E28"/>
  <w15:chartTrackingRefBased/>
  <w15:docId w15:val="{F1E86A6F-98BA-4962-9C82-F96ECA1D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7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7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7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3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3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3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3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3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73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73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73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73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73F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86A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86A"/>
    <w:rPr>
      <w:rFonts w:eastAsiaTheme="minorEastAsia"/>
    </w:rPr>
  </w:style>
  <w:style w:type="paragraph" w:customStyle="1" w:styleId="OpenFliesstext">
    <w:name w:val="Open Fliesstext"/>
    <w:link w:val="OpenFliesstextZchn"/>
    <w:qFormat/>
    <w:rsid w:val="0080662E"/>
    <w:pPr>
      <w:spacing w:line="259" w:lineRule="auto"/>
    </w:pPr>
    <w:rPr>
      <w:rFonts w:ascii="Open Sans" w:hAnsi="Open Sans" w:cs="Arial"/>
      <w:sz w:val="22"/>
      <w:szCs w:val="20"/>
    </w:rPr>
  </w:style>
  <w:style w:type="character" w:customStyle="1" w:styleId="OpenFliesstextZchn">
    <w:name w:val="Open Fliesstext Zchn"/>
    <w:basedOn w:val="Absatz-Standardschriftart"/>
    <w:link w:val="OpenFliesstext"/>
    <w:rsid w:val="0080662E"/>
    <w:rPr>
      <w:rFonts w:ascii="Open Sans" w:hAnsi="Open Sans" w:cs="Arial"/>
      <w:sz w:val="22"/>
      <w:szCs w:val="20"/>
    </w:rPr>
  </w:style>
  <w:style w:type="table" w:styleId="Tabellenraster">
    <w:name w:val="Table Grid"/>
    <w:basedOn w:val="NormaleTabelle"/>
    <w:uiPriority w:val="39"/>
    <w:rsid w:val="00E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92A1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5681"/>
    <w:rPr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1862FA"/>
    <w:rPr>
      <w:i/>
      <w:iCs/>
    </w:rPr>
  </w:style>
  <w:style w:type="paragraph" w:styleId="berarbeitung">
    <w:name w:val="Revision"/>
    <w:hidden/>
    <w:uiPriority w:val="99"/>
    <w:semiHidden/>
    <w:rsid w:val="00F54A6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5EDDC764BE249A59830D3BBB68492" ma:contentTypeVersion="15" ma:contentTypeDescription="Ein neues Dokument erstellen." ma:contentTypeScope="" ma:versionID="1f0b1df1401e470a19e99d48bb1c2d31">
  <xsd:schema xmlns:xsd="http://www.w3.org/2001/XMLSchema" xmlns:xs="http://www.w3.org/2001/XMLSchema" xmlns:p="http://schemas.microsoft.com/office/2006/metadata/properties" xmlns:ns2="81414e4e-fb4b-4f4d-9718-98d4134ddfcf" xmlns:ns3="e145a8da-495c-4722-8405-f4d1ae5becea" targetNamespace="http://schemas.microsoft.com/office/2006/metadata/properties" ma:root="true" ma:fieldsID="fc817631ba0cc433101c9017e25a3c86" ns2:_="" ns3:_="">
    <xsd:import namespace="81414e4e-fb4b-4f4d-9718-98d4134ddfcf"/>
    <xsd:import namespace="e145a8da-495c-4722-8405-f4d1ae5b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4e4e-fb4b-4f4d-9718-98d4134d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a8da-495c-4722-8405-f4d1ae5be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56905e-bf30-48a6-acee-8bf285af7378}" ma:internalName="TaxCatchAll" ma:showField="CatchAllData" ma:web="e145a8da-495c-4722-8405-f4d1ae5b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a8da-495c-4722-8405-f4d1ae5becea" xsi:nil="true"/>
    <lcf76f155ced4ddcb4097134ff3c332f xmlns="81414e4e-fb4b-4f4d-9718-98d4134ddf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6559E-DACD-4517-94A9-0D6C0413F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3B0B1-EFAC-4465-94D4-C33437054E0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1414e4e-fb4b-4f4d-9718-98d4134ddfcf"/>
    <ds:schemaRef ds:uri="e145a8da-495c-4722-8405-f4d1ae5bece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A9DE-ADCB-4464-B23B-92B46113A5E6}">
  <ds:schemaRefs>
    <ds:schemaRef ds:uri="http://schemas.microsoft.com/office/2006/metadata/properties"/>
    <ds:schemaRef ds:uri="http://www.w3.org/2000/xmlns/"/>
    <ds:schemaRef ds:uri="e145a8da-495c-4722-8405-f4d1ae5becea"/>
    <ds:schemaRef ds:uri="http://www.w3.org/2001/XMLSchema-instance"/>
    <ds:schemaRef ds:uri="81414e4e-fb4b-4f4d-9718-98d4134ddfcf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Reber, Brigitte</dc:creator>
  <cp:keywords/>
  <dc:description/>
  <cp:lastModifiedBy>Reber, Brigitte</cp:lastModifiedBy>
  <cp:revision>61</cp:revision>
  <cp:lastPrinted>2025-05-21T11:58:00Z</cp:lastPrinted>
  <dcterms:created xsi:type="dcterms:W3CDTF">2024-12-31T06:28:00Z</dcterms:created>
  <dcterms:modified xsi:type="dcterms:W3CDTF">2025-05-21T11:58:00Z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0x0101008A25EDDC764BE249A59830D3BBB68492</vt:lpwstr>
  </property>
  <property fmtid="{D5CDD505-2E9C-101B-9397-08002B2CF9AE}" pid="3" name="MediaServiceImageTags">
    <vt:lpwstr/>
  </property>
</Properties>
</file>