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DB52" w14:textId="2EB1A266" w:rsidR="00B06972" w:rsidRDefault="00B06972" w:rsidP="0050163E">
      <w:pPr>
        <w:rPr>
          <w:rFonts w:ascii="Open Sans" w:hAnsi="Open Sans" w:cs="Open Sans"/>
          <w:b/>
          <w:bCs/>
          <w:sz w:val="28"/>
          <w:szCs w:val="28"/>
          <w:lang w:val="de-DE"/>
        </w:rPr>
      </w:pPr>
    </w:p>
    <w:tbl>
      <w:tblPr>
        <w:tblStyle w:val="Tabellenraster"/>
        <w:tblpPr w:leftFromText="141" w:rightFromText="141" w:vertAnchor="page" w:horzAnchor="margin" w:tblpY="1078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B06972" w:rsidRPr="00F7230F" w14:paraId="3D990098" w14:textId="77777777" w:rsidTr="00FD1240">
        <w:trPr>
          <w:trHeight w:val="4527"/>
        </w:trPr>
        <w:tc>
          <w:tcPr>
            <w:tcW w:w="4583" w:type="dxa"/>
          </w:tcPr>
          <w:p w14:paraId="4AF36C7B" w14:textId="77777777" w:rsidR="00B06972" w:rsidRDefault="00B06972" w:rsidP="00464F8D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5835" behindDoc="0" locked="0" layoutInCell="1" allowOverlap="1" wp14:anchorId="1804B5B2" wp14:editId="5CE433A6">
                  <wp:simplePos x="0" y="0"/>
                  <wp:positionH relativeFrom="column">
                    <wp:posOffset>2253484</wp:posOffset>
                  </wp:positionH>
                  <wp:positionV relativeFrom="paragraph">
                    <wp:posOffset>101184</wp:posOffset>
                  </wp:positionV>
                  <wp:extent cx="463550" cy="451485"/>
                  <wp:effectExtent l="0" t="0" r="6350" b="5715"/>
                  <wp:wrapNone/>
                  <wp:docPr id="1002140041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9574C9" w14:textId="77777777" w:rsidR="00B06972" w:rsidRPr="00F7230F" w:rsidRDefault="00B06972" w:rsidP="00464F8D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3BAE3583" w14:textId="77777777" w:rsidR="00B06972" w:rsidRPr="00F7230F" w:rsidRDefault="00B06972" w:rsidP="00464F8D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2547AB0C" w14:textId="77777777" w:rsidR="00B06972" w:rsidRPr="00F7230F" w:rsidRDefault="00B06972" w:rsidP="00464F8D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979B7A3" w14:textId="77777777" w:rsidR="00B06972" w:rsidRPr="00F7230F" w:rsidRDefault="00B06972" w:rsidP="00464F8D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7FB238E4" w14:textId="77777777" w:rsidR="00B06972" w:rsidRPr="00F62019" w:rsidRDefault="00B06972" w:rsidP="00F6201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33D8C8B" w14:textId="687ED820" w:rsidR="00B06972" w:rsidRDefault="00B06972" w:rsidP="00464F8D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Unser Ziel:</w:t>
            </w:r>
          </w:p>
          <w:p w14:paraId="1B45AB28" w14:textId="77777777" w:rsidR="00B06972" w:rsidRPr="00F7230F" w:rsidRDefault="00B06972" w:rsidP="00464F8D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5AC3DE58" w14:textId="77777777" w:rsidR="00B06972" w:rsidRPr="00F7230F" w:rsidRDefault="00B06972" w:rsidP="00464F8D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4571" behindDoc="0" locked="0" layoutInCell="1" allowOverlap="1" wp14:anchorId="7CBAED24" wp14:editId="2A286601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61576855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DED1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Gestreifter Pfeil nach rechts 2" o:spid="_x0000_s1026" type="#_x0000_t93" style="position:absolute;margin-left:.1pt;margin-top:9.7pt;width:184.35pt;height:19.05pt;z-index:2517145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2735B461" w14:textId="77777777" w:rsidR="00B06972" w:rsidRPr="00F7230F" w:rsidRDefault="00B06972" w:rsidP="00464F8D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5255C1FB" w14:textId="77777777" w:rsidR="00B06972" w:rsidRPr="00F7230F" w:rsidRDefault="00B06972" w:rsidP="00464F8D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3EFFA4BB" w14:textId="77777777" w:rsidR="00B06972" w:rsidRPr="00F7230F" w:rsidRDefault="00B06972" w:rsidP="00464F8D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5595" behindDoc="0" locked="0" layoutInCell="1" allowOverlap="1" wp14:anchorId="6ADE0BCD" wp14:editId="6377B6B3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765105951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3C52C" id="Gestreifter Pfeil nach rechts 3" o:spid="_x0000_s1026" type="#_x0000_t93" style="position:absolute;margin-left:1.25pt;margin-top:1.7pt;width:184.3pt;height:19.05pt;z-index:2517155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4E4BB914" w14:textId="77777777" w:rsidR="00D27BA9" w:rsidRDefault="00D27BA9" w:rsidP="00464F8D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613EBF46" w14:textId="3C52C491" w:rsidR="00B06972" w:rsidRDefault="00D27BA9" w:rsidP="00464F8D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Sprechstrategie: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…………………………</w:t>
            </w:r>
          </w:p>
          <w:p w14:paraId="0F8BB818" w14:textId="77777777" w:rsidR="00FD1240" w:rsidRPr="00F7230F" w:rsidRDefault="00FD1240" w:rsidP="00464F8D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1AAE191E" w14:textId="5FB2BC68" w:rsidR="00B06972" w:rsidRPr="00F7230F" w:rsidRDefault="00B06972" w:rsidP="00464F8D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  <w:p w14:paraId="240649A0" w14:textId="77777777" w:rsidR="00B06972" w:rsidRPr="00F7230F" w:rsidRDefault="00B06972" w:rsidP="00464F8D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83" w:type="dxa"/>
          </w:tcPr>
          <w:p w14:paraId="20433BAB" w14:textId="77777777" w:rsidR="00B06972" w:rsidRDefault="00B06972" w:rsidP="00464F8D">
            <w:pPr>
              <w:spacing w:before="24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4811" behindDoc="0" locked="0" layoutInCell="1" allowOverlap="1" wp14:anchorId="78EB1EAD" wp14:editId="0F6CD2EB">
                  <wp:simplePos x="0" y="0"/>
                  <wp:positionH relativeFrom="column">
                    <wp:posOffset>2212493</wp:posOffset>
                  </wp:positionH>
                  <wp:positionV relativeFrom="paragraph">
                    <wp:posOffset>103483</wp:posOffset>
                  </wp:positionV>
                  <wp:extent cx="463550" cy="451485"/>
                  <wp:effectExtent l="0" t="0" r="6350" b="5715"/>
                  <wp:wrapNone/>
                  <wp:docPr id="1586499041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54DFF8" w14:textId="77777777" w:rsidR="00B06972" w:rsidRPr="00F7230F" w:rsidRDefault="00B06972" w:rsidP="00464F8D">
            <w:pPr>
              <w:spacing w:before="24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2921068F" w14:textId="77777777" w:rsidR="00B06972" w:rsidRPr="00F7230F" w:rsidRDefault="00B06972" w:rsidP="00464F8D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73057124" w14:textId="77777777" w:rsidR="00B06972" w:rsidRPr="00F7230F" w:rsidRDefault="00B06972" w:rsidP="00464F8D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BFA9833" w14:textId="77777777" w:rsidR="00FD1240" w:rsidRDefault="00FD1240" w:rsidP="00464F8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81B6C4D" w14:textId="77777777" w:rsidR="00FD1240" w:rsidRDefault="00FD1240" w:rsidP="00464F8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7224D1" w14:textId="050E7CEF" w:rsidR="00B06972" w:rsidRDefault="00B06972" w:rsidP="00464F8D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Unsere Ziele:</w:t>
            </w:r>
          </w:p>
          <w:p w14:paraId="31FB1F66" w14:textId="77777777" w:rsidR="00B06972" w:rsidRPr="00F7230F" w:rsidRDefault="00B06972" w:rsidP="00464F8D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09F04BBF" w14:textId="77777777" w:rsidR="00B06972" w:rsidRPr="00F7230F" w:rsidRDefault="00B06972" w:rsidP="00464F8D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20715" behindDoc="0" locked="0" layoutInCell="1" allowOverlap="1" wp14:anchorId="41B28C45" wp14:editId="79BC0CAD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1432909799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32207" id="Gestreifter Pfeil nach rechts 2" o:spid="_x0000_s1026" type="#_x0000_t93" style="position:absolute;margin-left:.1pt;margin-top:9.7pt;width:184.35pt;height:19.05pt;z-index:2517207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6296A0FF" w14:textId="77777777" w:rsidR="00B06972" w:rsidRPr="00F7230F" w:rsidRDefault="00B06972" w:rsidP="00464F8D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47AB42D5" w14:textId="77777777" w:rsidR="00B06972" w:rsidRPr="00F7230F" w:rsidRDefault="00B06972" w:rsidP="00464F8D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102FCA50" w14:textId="77777777" w:rsidR="00B06972" w:rsidRPr="00F7230F" w:rsidRDefault="00B06972" w:rsidP="00464F8D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21739" behindDoc="0" locked="0" layoutInCell="1" allowOverlap="1" wp14:anchorId="3E3F5257" wp14:editId="1E46B96F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1379452178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93B11" id="Gestreifter Pfeil nach rechts 3" o:spid="_x0000_s1026" type="#_x0000_t93" style="position:absolute;margin-left:1.25pt;margin-top:1.7pt;width:184.3pt;height:19.05pt;z-index:251721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7C21EB74" w14:textId="77777777" w:rsid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2BF14B93" w14:textId="3024501B" w:rsidR="00B06972" w:rsidRPr="00F7230F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Sprechstrategie: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…………………………</w:t>
            </w:r>
            <w:r w:rsidR="00B06972"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="00B06972"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="00B06972"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62ED1DB1" w14:textId="77777777" w:rsidR="00B06972" w:rsidRPr="00F7230F" w:rsidRDefault="00B06972" w:rsidP="00464F8D">
            <w:pPr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</w:tc>
      </w:tr>
      <w:tr w:rsidR="00FD1240" w:rsidRPr="00F7230F" w14:paraId="518FE302" w14:textId="77777777" w:rsidTr="00FD1240">
        <w:trPr>
          <w:trHeight w:val="4445"/>
        </w:trPr>
        <w:tc>
          <w:tcPr>
            <w:tcW w:w="4583" w:type="dxa"/>
          </w:tcPr>
          <w:p w14:paraId="55E5CBE8" w14:textId="77777777" w:rsidR="00FD1240" w:rsidRDefault="00FD1240" w:rsidP="00FD1240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44267" behindDoc="0" locked="0" layoutInCell="1" allowOverlap="1" wp14:anchorId="4A0667B5" wp14:editId="12CE4D01">
                  <wp:simplePos x="0" y="0"/>
                  <wp:positionH relativeFrom="column">
                    <wp:posOffset>2253484</wp:posOffset>
                  </wp:positionH>
                  <wp:positionV relativeFrom="paragraph">
                    <wp:posOffset>101184</wp:posOffset>
                  </wp:positionV>
                  <wp:extent cx="463550" cy="451485"/>
                  <wp:effectExtent l="0" t="0" r="6350" b="5715"/>
                  <wp:wrapNone/>
                  <wp:docPr id="1468877877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CC6C67" w14:textId="77777777" w:rsidR="00FD1240" w:rsidRPr="00F7230F" w:rsidRDefault="00FD1240" w:rsidP="00FD1240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1C67A58E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4F46EEE9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F482E91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3F2F6D48" w14:textId="77777777" w:rsidR="00FD1240" w:rsidRPr="00F62019" w:rsidRDefault="00FD1240" w:rsidP="00FD124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803FB2" w14:textId="77777777" w:rsidR="00FD1240" w:rsidRDefault="00FD1240" w:rsidP="00FD1240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Unser Ziel:</w:t>
            </w:r>
          </w:p>
          <w:p w14:paraId="68184FA7" w14:textId="77777777" w:rsidR="00FD1240" w:rsidRPr="00F7230F" w:rsidRDefault="00FD1240" w:rsidP="00FD1240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07B49828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42219" behindDoc="0" locked="0" layoutInCell="1" allowOverlap="1" wp14:anchorId="1A4F05C8" wp14:editId="649D8047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441405716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E20F0" id="Gestreifter Pfeil nach rechts 2" o:spid="_x0000_s1026" type="#_x0000_t93" style="position:absolute;margin-left:.1pt;margin-top:9.7pt;width:184.35pt;height:19.05pt;z-index:251742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363DEBE2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008EFD2B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089319B7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43243" behindDoc="0" locked="0" layoutInCell="1" allowOverlap="1" wp14:anchorId="094F0D98" wp14:editId="38C945FA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899510522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3568" id="Gestreifter Pfeil nach rechts 3" o:spid="_x0000_s1026" type="#_x0000_t93" style="position:absolute;margin-left:1.25pt;margin-top:1.7pt;width:184.3pt;height:19.05pt;z-index:251743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49EA98FD" w14:textId="77777777" w:rsid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47FBF561" w14:textId="77777777" w:rsid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Sprechstrategie: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…………………………</w:t>
            </w:r>
          </w:p>
          <w:p w14:paraId="2801716B" w14:textId="77777777" w:rsidR="00D27BA9" w:rsidRPr="00F7230F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5A68CDEB" w14:textId="77777777" w:rsidR="00D27BA9" w:rsidRPr="00F7230F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  <w:p w14:paraId="2F2B0A5C" w14:textId="77777777" w:rsidR="00FD1240" w:rsidRPr="00F7230F" w:rsidRDefault="00FD1240" w:rsidP="00FD1240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83" w:type="dxa"/>
          </w:tcPr>
          <w:p w14:paraId="1DE37AF5" w14:textId="77777777" w:rsidR="00FD1240" w:rsidRDefault="00FD1240" w:rsidP="00FD1240">
            <w:pPr>
              <w:spacing w:before="24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47339" behindDoc="0" locked="0" layoutInCell="1" allowOverlap="1" wp14:anchorId="308D1705" wp14:editId="3A9C21ED">
                  <wp:simplePos x="0" y="0"/>
                  <wp:positionH relativeFrom="column">
                    <wp:posOffset>2212493</wp:posOffset>
                  </wp:positionH>
                  <wp:positionV relativeFrom="paragraph">
                    <wp:posOffset>103483</wp:posOffset>
                  </wp:positionV>
                  <wp:extent cx="463550" cy="451485"/>
                  <wp:effectExtent l="0" t="0" r="6350" b="5715"/>
                  <wp:wrapNone/>
                  <wp:docPr id="1096914202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F0BF8D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40F1670E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080B4DF8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4BADA51" w14:textId="77777777" w:rsidR="00FD1240" w:rsidRDefault="00FD1240" w:rsidP="00FD124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F562A3E" w14:textId="77777777" w:rsidR="00FD1240" w:rsidRDefault="00FD1240" w:rsidP="00FD124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9F7E0B" w14:textId="77777777" w:rsidR="00FD1240" w:rsidRDefault="00FD1240" w:rsidP="00FD1240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Unsere Ziele:</w:t>
            </w:r>
          </w:p>
          <w:p w14:paraId="2CB326AB" w14:textId="77777777" w:rsidR="00FD1240" w:rsidRPr="00F7230F" w:rsidRDefault="00FD1240" w:rsidP="00FD1240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6FDF2A36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45291" behindDoc="0" locked="0" layoutInCell="1" allowOverlap="1" wp14:anchorId="66241BFA" wp14:editId="12522F19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964861710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DB327" id="Gestreifter Pfeil nach rechts 2" o:spid="_x0000_s1026" type="#_x0000_t93" style="position:absolute;margin-left:.1pt;margin-top:9.7pt;width:184.35pt;height:19.05pt;z-index:251745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5F634D61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7F9C7480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302E52C7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46315" behindDoc="0" locked="0" layoutInCell="1" allowOverlap="1" wp14:anchorId="75E58D6C" wp14:editId="026F630C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1952556904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9A228" id="Gestreifter Pfeil nach rechts 3" o:spid="_x0000_s1026" type="#_x0000_t93" style="position:absolute;margin-left:1.25pt;margin-top:1.7pt;width:184.3pt;height:19.05pt;z-index:251746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05B40023" w14:textId="77777777" w:rsid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6575F7F5" w14:textId="77777777" w:rsid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Sprechstrategie: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…………………………</w:t>
            </w:r>
          </w:p>
          <w:p w14:paraId="79B66983" w14:textId="77777777" w:rsidR="00D27BA9" w:rsidRPr="00F7230F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7DB9877E" w14:textId="66141CDC" w:rsidR="00FD1240" w:rsidRPr="00F7230F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</w:tc>
      </w:tr>
      <w:tr w:rsidR="00FD1240" w:rsidRPr="00F7230F" w14:paraId="56A92047" w14:textId="77777777" w:rsidTr="00FD1240">
        <w:trPr>
          <w:trHeight w:val="4445"/>
        </w:trPr>
        <w:tc>
          <w:tcPr>
            <w:tcW w:w="4583" w:type="dxa"/>
          </w:tcPr>
          <w:p w14:paraId="3FAA4CCF" w14:textId="77777777" w:rsidR="00FD1240" w:rsidRDefault="00FD1240" w:rsidP="00FD1240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1435" behindDoc="0" locked="0" layoutInCell="1" allowOverlap="1" wp14:anchorId="2B4D58B1" wp14:editId="4F13832D">
                  <wp:simplePos x="0" y="0"/>
                  <wp:positionH relativeFrom="column">
                    <wp:posOffset>2253484</wp:posOffset>
                  </wp:positionH>
                  <wp:positionV relativeFrom="paragraph">
                    <wp:posOffset>101184</wp:posOffset>
                  </wp:positionV>
                  <wp:extent cx="463550" cy="451485"/>
                  <wp:effectExtent l="0" t="0" r="6350" b="5715"/>
                  <wp:wrapNone/>
                  <wp:docPr id="1118137574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5171AD" w14:textId="77777777" w:rsidR="00FD1240" w:rsidRPr="00F7230F" w:rsidRDefault="00FD1240" w:rsidP="00FD1240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6682B078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3EB8D565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3DF6074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3B841709" w14:textId="77777777" w:rsidR="00FD1240" w:rsidRPr="00F62019" w:rsidRDefault="00FD1240" w:rsidP="00FD124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748664" w14:textId="77777777" w:rsidR="00FD1240" w:rsidRDefault="00FD1240" w:rsidP="00FD1240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Unser Ziel:</w:t>
            </w:r>
          </w:p>
          <w:p w14:paraId="72548729" w14:textId="77777777" w:rsidR="00FD1240" w:rsidRPr="00F7230F" w:rsidRDefault="00FD1240" w:rsidP="00FD1240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2FD2321F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49387" behindDoc="0" locked="0" layoutInCell="1" allowOverlap="1" wp14:anchorId="11359B8E" wp14:editId="509D61F7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317496001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2B41E" id="Gestreifter Pfeil nach rechts 2" o:spid="_x0000_s1026" type="#_x0000_t93" style="position:absolute;margin-left:.1pt;margin-top:9.7pt;width:184.35pt;height:19.05pt;z-index:251749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2DD99D43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1072F08E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24832991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0411" behindDoc="0" locked="0" layoutInCell="1" allowOverlap="1" wp14:anchorId="40C4103B" wp14:editId="3CAF768F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1173745009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3AD9" id="Gestreifter Pfeil nach rechts 3" o:spid="_x0000_s1026" type="#_x0000_t93" style="position:absolute;margin-left:1.25pt;margin-top:1.7pt;width:184.3pt;height:19.05pt;z-index:251750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1BB1AAAF" w14:textId="77777777" w:rsid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09EDCBAD" w14:textId="77777777" w:rsid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Sprechstrategie: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…………………………</w:t>
            </w:r>
          </w:p>
          <w:p w14:paraId="02AB65FF" w14:textId="77777777" w:rsidR="00D27BA9" w:rsidRPr="00F7230F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04749951" w14:textId="77777777" w:rsidR="00D27BA9" w:rsidRPr="00F7230F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  <w:p w14:paraId="3E433CBC" w14:textId="77777777" w:rsidR="00FD1240" w:rsidRDefault="00FD1240" w:rsidP="00FD1240">
            <w:pPr>
              <w:contextualSpacing/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583" w:type="dxa"/>
          </w:tcPr>
          <w:p w14:paraId="32641E99" w14:textId="77777777" w:rsidR="00FD1240" w:rsidRDefault="00FD1240" w:rsidP="00FD1240">
            <w:pPr>
              <w:spacing w:before="24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4507" behindDoc="0" locked="0" layoutInCell="1" allowOverlap="1" wp14:anchorId="00812C1C" wp14:editId="6A014DD3">
                  <wp:simplePos x="0" y="0"/>
                  <wp:positionH relativeFrom="column">
                    <wp:posOffset>2212493</wp:posOffset>
                  </wp:positionH>
                  <wp:positionV relativeFrom="paragraph">
                    <wp:posOffset>103483</wp:posOffset>
                  </wp:positionV>
                  <wp:extent cx="463550" cy="451485"/>
                  <wp:effectExtent l="0" t="0" r="6350" b="5715"/>
                  <wp:wrapNone/>
                  <wp:docPr id="554238161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69478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1FAAA4F9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7087B514" w14:textId="77777777" w:rsidR="00FD1240" w:rsidRPr="00F7230F" w:rsidRDefault="00FD1240" w:rsidP="00FD1240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13AAB31" w14:textId="77777777" w:rsidR="00FD1240" w:rsidRDefault="00FD1240" w:rsidP="00FD124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2C63211" w14:textId="77777777" w:rsidR="00FD1240" w:rsidRDefault="00FD1240" w:rsidP="00FD124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87BAA03" w14:textId="77777777" w:rsidR="00FD1240" w:rsidRDefault="00FD1240" w:rsidP="00FD1240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Unsere Ziele:</w:t>
            </w:r>
          </w:p>
          <w:p w14:paraId="6B362E3F" w14:textId="77777777" w:rsidR="00FD1240" w:rsidRPr="00F7230F" w:rsidRDefault="00FD1240" w:rsidP="00FD1240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18991C14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2459" behindDoc="0" locked="0" layoutInCell="1" allowOverlap="1" wp14:anchorId="084E3912" wp14:editId="3BF00E47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1840088373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2DE19" id="Gestreifter Pfeil nach rechts 2" o:spid="_x0000_s1026" type="#_x0000_t93" style="position:absolute;margin-left:.1pt;margin-top:9.7pt;width:184.35pt;height:19.05pt;z-index:251752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44D6E20A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02AA6B02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5ED7E93E" w14:textId="77777777" w:rsidR="00FD1240" w:rsidRPr="00F7230F" w:rsidRDefault="00FD1240" w:rsidP="00FD1240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3483" behindDoc="0" locked="0" layoutInCell="1" allowOverlap="1" wp14:anchorId="0360901D" wp14:editId="2A85659A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906055895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F598C" id="Gestreifter Pfeil nach rechts 3" o:spid="_x0000_s1026" type="#_x0000_t93" style="position:absolute;margin-left:1.25pt;margin-top:1.7pt;width:184.3pt;height:19.05pt;z-index:251753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59EFC333" w14:textId="77777777" w:rsidR="00D27BA9" w:rsidRDefault="00FD1240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5E20554A" w14:textId="77777777" w:rsid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Sprechstrategie: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…………………………</w:t>
            </w:r>
          </w:p>
          <w:p w14:paraId="1974E8F4" w14:textId="77777777" w:rsidR="00D27BA9" w:rsidRPr="00F7230F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347DBC2F" w14:textId="20153E3C" w:rsidR="00FD1240" w:rsidRPr="00D27BA9" w:rsidRDefault="00D27BA9" w:rsidP="00D27BA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</w:tc>
      </w:tr>
    </w:tbl>
    <w:p w14:paraId="34DD73D6" w14:textId="77777777" w:rsidR="007F0108" w:rsidRPr="00F7230F" w:rsidRDefault="007F0108" w:rsidP="0050163E">
      <w:pPr>
        <w:rPr>
          <w:rFonts w:ascii="Open Sans" w:hAnsi="Open Sans" w:cs="Open Sans"/>
          <w:b/>
          <w:bCs/>
          <w:sz w:val="28"/>
          <w:szCs w:val="28"/>
          <w:lang w:val="de-DE"/>
        </w:rPr>
      </w:pPr>
    </w:p>
    <w:sectPr w:rsidR="007F0108" w:rsidRPr="00F7230F" w:rsidSect="00AE4DE2">
      <w:pgSz w:w="11906" w:h="16838"/>
      <w:pgMar w:top="417" w:right="1440" w:bottom="5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7E54" w14:textId="77777777" w:rsidR="001F413C" w:rsidRDefault="001F413C" w:rsidP="007F0108">
      <w:pPr>
        <w:spacing w:after="0" w:line="240" w:lineRule="auto"/>
      </w:pPr>
      <w:r>
        <w:separator/>
      </w:r>
    </w:p>
  </w:endnote>
  <w:endnote w:type="continuationSeparator" w:id="0">
    <w:p w14:paraId="7746A6D9" w14:textId="77777777" w:rsidR="001F413C" w:rsidRDefault="001F413C" w:rsidP="007F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A53E" w14:textId="77777777" w:rsidR="001F413C" w:rsidRDefault="001F413C" w:rsidP="007F0108">
      <w:pPr>
        <w:spacing w:after="0" w:line="240" w:lineRule="auto"/>
      </w:pPr>
      <w:r>
        <w:separator/>
      </w:r>
    </w:p>
  </w:footnote>
  <w:footnote w:type="continuationSeparator" w:id="0">
    <w:p w14:paraId="055F054A" w14:textId="77777777" w:rsidR="001F413C" w:rsidRDefault="001F413C" w:rsidP="007F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673"/>
    <w:multiLevelType w:val="hybridMultilevel"/>
    <w:tmpl w:val="DB9EC45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E2EF8"/>
    <w:multiLevelType w:val="hybridMultilevel"/>
    <w:tmpl w:val="3CBA3B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4217B"/>
    <w:multiLevelType w:val="hybridMultilevel"/>
    <w:tmpl w:val="65EC98B8"/>
    <w:lvl w:ilvl="0" w:tplc="C9C8B9C8">
      <w:start w:val="1"/>
      <w:numFmt w:val="bullet"/>
      <w:lvlText w:val=""/>
      <w:lvlJc w:val="left"/>
      <w:pPr>
        <w:ind w:left="36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953AA"/>
    <w:multiLevelType w:val="hybridMultilevel"/>
    <w:tmpl w:val="5686E83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0A46"/>
    <w:multiLevelType w:val="hybridMultilevel"/>
    <w:tmpl w:val="871A7D4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9F9"/>
    <w:multiLevelType w:val="hybridMultilevel"/>
    <w:tmpl w:val="90162D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3A21F3"/>
    <w:multiLevelType w:val="hybridMultilevel"/>
    <w:tmpl w:val="4AF6560E"/>
    <w:lvl w:ilvl="0" w:tplc="2E88A1F8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4903"/>
    <w:multiLevelType w:val="hybridMultilevel"/>
    <w:tmpl w:val="902C5A4C"/>
    <w:lvl w:ilvl="0" w:tplc="2E88A1F8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66D5"/>
    <w:multiLevelType w:val="hybridMultilevel"/>
    <w:tmpl w:val="A26EBE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05C0B"/>
    <w:multiLevelType w:val="hybridMultilevel"/>
    <w:tmpl w:val="B942C3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03CE2"/>
    <w:multiLevelType w:val="hybridMultilevel"/>
    <w:tmpl w:val="F3909D50"/>
    <w:lvl w:ilvl="0" w:tplc="2E88A1F8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79451">
    <w:abstractNumId w:val="0"/>
  </w:num>
  <w:num w:numId="2" w16cid:durableId="1330013339">
    <w:abstractNumId w:val="8"/>
  </w:num>
  <w:num w:numId="3" w16cid:durableId="92021608">
    <w:abstractNumId w:val="1"/>
  </w:num>
  <w:num w:numId="4" w16cid:durableId="1768765702">
    <w:abstractNumId w:val="9"/>
  </w:num>
  <w:num w:numId="5" w16cid:durableId="722604714">
    <w:abstractNumId w:val="5"/>
  </w:num>
  <w:num w:numId="6" w16cid:durableId="1769620915">
    <w:abstractNumId w:val="3"/>
  </w:num>
  <w:num w:numId="7" w16cid:durableId="1407075613">
    <w:abstractNumId w:val="4"/>
  </w:num>
  <w:num w:numId="8" w16cid:durableId="1431848597">
    <w:abstractNumId w:val="2"/>
  </w:num>
  <w:num w:numId="9" w16cid:durableId="2036997280">
    <w:abstractNumId w:val="7"/>
  </w:num>
  <w:num w:numId="10" w16cid:durableId="1327048844">
    <w:abstractNumId w:val="6"/>
  </w:num>
  <w:num w:numId="11" w16cid:durableId="1282109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77"/>
    <w:rsid w:val="000003AA"/>
    <w:rsid w:val="00031364"/>
    <w:rsid w:val="00032B53"/>
    <w:rsid w:val="00045374"/>
    <w:rsid w:val="000528D2"/>
    <w:rsid w:val="000553A8"/>
    <w:rsid w:val="00055C88"/>
    <w:rsid w:val="00065309"/>
    <w:rsid w:val="00071B20"/>
    <w:rsid w:val="000B636B"/>
    <w:rsid w:val="000B68C5"/>
    <w:rsid w:val="000E6811"/>
    <w:rsid w:val="000F61D0"/>
    <w:rsid w:val="00143CB1"/>
    <w:rsid w:val="001737C4"/>
    <w:rsid w:val="00194077"/>
    <w:rsid w:val="001B3204"/>
    <w:rsid w:val="001B42C1"/>
    <w:rsid w:val="001D6E5F"/>
    <w:rsid w:val="001E452D"/>
    <w:rsid w:val="001F413C"/>
    <w:rsid w:val="00203B01"/>
    <w:rsid w:val="00207DCB"/>
    <w:rsid w:val="00226B3B"/>
    <w:rsid w:val="0023326C"/>
    <w:rsid w:val="0023678B"/>
    <w:rsid w:val="00243080"/>
    <w:rsid w:val="00245817"/>
    <w:rsid w:val="0025115B"/>
    <w:rsid w:val="00265D50"/>
    <w:rsid w:val="00273286"/>
    <w:rsid w:val="002A0C64"/>
    <w:rsid w:val="002A78C9"/>
    <w:rsid w:val="002A79FC"/>
    <w:rsid w:val="002E6F11"/>
    <w:rsid w:val="002F24F3"/>
    <w:rsid w:val="0030577A"/>
    <w:rsid w:val="0032408E"/>
    <w:rsid w:val="003279F2"/>
    <w:rsid w:val="003302C3"/>
    <w:rsid w:val="00340169"/>
    <w:rsid w:val="0034036A"/>
    <w:rsid w:val="00342610"/>
    <w:rsid w:val="003608F7"/>
    <w:rsid w:val="0036093D"/>
    <w:rsid w:val="003628D1"/>
    <w:rsid w:val="00387CB2"/>
    <w:rsid w:val="003A51F9"/>
    <w:rsid w:val="003C5AEA"/>
    <w:rsid w:val="003E0685"/>
    <w:rsid w:val="003F48AA"/>
    <w:rsid w:val="00400B66"/>
    <w:rsid w:val="0043650A"/>
    <w:rsid w:val="004467E5"/>
    <w:rsid w:val="004659FB"/>
    <w:rsid w:val="004C7C29"/>
    <w:rsid w:val="0050163E"/>
    <w:rsid w:val="00503273"/>
    <w:rsid w:val="0051103B"/>
    <w:rsid w:val="0054427A"/>
    <w:rsid w:val="005516D3"/>
    <w:rsid w:val="0057127D"/>
    <w:rsid w:val="00587522"/>
    <w:rsid w:val="005B24D8"/>
    <w:rsid w:val="005C367F"/>
    <w:rsid w:val="005C37C2"/>
    <w:rsid w:val="005C6401"/>
    <w:rsid w:val="005C736C"/>
    <w:rsid w:val="005E4EDA"/>
    <w:rsid w:val="005E53EF"/>
    <w:rsid w:val="005F6F6E"/>
    <w:rsid w:val="005F70B2"/>
    <w:rsid w:val="006230D0"/>
    <w:rsid w:val="00652332"/>
    <w:rsid w:val="006643C4"/>
    <w:rsid w:val="00672A3D"/>
    <w:rsid w:val="00680D18"/>
    <w:rsid w:val="00684F1A"/>
    <w:rsid w:val="006960D5"/>
    <w:rsid w:val="006A1E68"/>
    <w:rsid w:val="006A7BC7"/>
    <w:rsid w:val="006C40B8"/>
    <w:rsid w:val="006C5080"/>
    <w:rsid w:val="006F0CFF"/>
    <w:rsid w:val="00736B63"/>
    <w:rsid w:val="00747B0B"/>
    <w:rsid w:val="00767C06"/>
    <w:rsid w:val="007D5850"/>
    <w:rsid w:val="007F0108"/>
    <w:rsid w:val="007F0F80"/>
    <w:rsid w:val="007F3566"/>
    <w:rsid w:val="008243AC"/>
    <w:rsid w:val="00887E9E"/>
    <w:rsid w:val="008F0F3C"/>
    <w:rsid w:val="00901733"/>
    <w:rsid w:val="00935A1F"/>
    <w:rsid w:val="009646BC"/>
    <w:rsid w:val="00966343"/>
    <w:rsid w:val="00973DD8"/>
    <w:rsid w:val="009968BE"/>
    <w:rsid w:val="009A322F"/>
    <w:rsid w:val="009B689B"/>
    <w:rsid w:val="00A172D8"/>
    <w:rsid w:val="00A2016E"/>
    <w:rsid w:val="00A342B2"/>
    <w:rsid w:val="00A62442"/>
    <w:rsid w:val="00A6310A"/>
    <w:rsid w:val="00A8092D"/>
    <w:rsid w:val="00AA5B3F"/>
    <w:rsid w:val="00AA7E40"/>
    <w:rsid w:val="00AC0196"/>
    <w:rsid w:val="00AE4DE2"/>
    <w:rsid w:val="00AF64A6"/>
    <w:rsid w:val="00B030AF"/>
    <w:rsid w:val="00B06972"/>
    <w:rsid w:val="00B14D7E"/>
    <w:rsid w:val="00B204F9"/>
    <w:rsid w:val="00B267BD"/>
    <w:rsid w:val="00B443AE"/>
    <w:rsid w:val="00B530A0"/>
    <w:rsid w:val="00B5653D"/>
    <w:rsid w:val="00B749C5"/>
    <w:rsid w:val="00BA27FA"/>
    <w:rsid w:val="00C14BF8"/>
    <w:rsid w:val="00C21316"/>
    <w:rsid w:val="00C60DA4"/>
    <w:rsid w:val="00CC2FA1"/>
    <w:rsid w:val="00CE54A4"/>
    <w:rsid w:val="00D27BA9"/>
    <w:rsid w:val="00D31E16"/>
    <w:rsid w:val="00D72301"/>
    <w:rsid w:val="00D8388E"/>
    <w:rsid w:val="00D90426"/>
    <w:rsid w:val="00DB17EC"/>
    <w:rsid w:val="00DE7103"/>
    <w:rsid w:val="00DF54F7"/>
    <w:rsid w:val="00E218E9"/>
    <w:rsid w:val="00ED335F"/>
    <w:rsid w:val="00EF5883"/>
    <w:rsid w:val="00EF6901"/>
    <w:rsid w:val="00EF7C2A"/>
    <w:rsid w:val="00F11333"/>
    <w:rsid w:val="00F20884"/>
    <w:rsid w:val="00F62019"/>
    <w:rsid w:val="00F7230F"/>
    <w:rsid w:val="00F820F6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08E93"/>
  <w15:chartTrackingRefBased/>
  <w15:docId w15:val="{89C82704-61D0-A84C-8C79-03E792DA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4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4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4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4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40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40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40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40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40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40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4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40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40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40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40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407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E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108"/>
  </w:style>
  <w:style w:type="paragraph" w:styleId="Fuzeile">
    <w:name w:val="footer"/>
    <w:basedOn w:val="Standard"/>
    <w:link w:val="FuzeileZchn"/>
    <w:uiPriority w:val="99"/>
    <w:unhideWhenUsed/>
    <w:rsid w:val="007F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6A0FE-678E-4A10-83CB-3FB64D99C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454BC-7FDC-414B-8CC1-9C08061BF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D6F00-2E18-42CA-91A6-E756FD25EF3B}">
  <ds:schemaRefs>
    <ds:schemaRef ds:uri="http://schemas.microsoft.com/office/2006/metadata/properties"/>
    <ds:schemaRef ds:uri="http://schemas.microsoft.com/office/infopath/2007/PartnerControls"/>
    <ds:schemaRef ds:uri="e145a8da-495c-4722-8405-f4d1ae5becea"/>
    <ds:schemaRef ds:uri="81414e4e-fb4b-4f4d-9718-98d4134ddfcf"/>
  </ds:schemaRefs>
</ds:datastoreItem>
</file>

<file path=customXml/itemProps4.xml><?xml version="1.0" encoding="utf-8"?>
<ds:datastoreItem xmlns:ds="http://schemas.openxmlformats.org/officeDocument/2006/customXml" ds:itemID="{A10D4104-6A42-4671-896A-3C2910F8F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Stüdeli, Eliane</dc:creator>
  <cp:keywords/>
  <dc:description/>
  <cp:lastModifiedBy>Reber, Brigitte</cp:lastModifiedBy>
  <cp:revision>28</cp:revision>
  <dcterms:created xsi:type="dcterms:W3CDTF">2024-12-12T10:59:00Z</dcterms:created>
  <dcterms:modified xsi:type="dcterms:W3CDTF">2025-01-04T16:17:00Z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